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6B" w:rsidRDefault="002D2D6B">
      <w:pPr>
        <w:pStyle w:val="a7"/>
        <w:jc w:val="center"/>
        <w:rPr>
          <w:sz w:val="28"/>
          <w:szCs w:val="28"/>
        </w:rPr>
      </w:pPr>
    </w:p>
    <w:p w:rsidR="002D2D6B" w:rsidRPr="00CB7E57" w:rsidRDefault="008E2341">
      <w:pPr>
        <w:pStyle w:val="a7"/>
        <w:jc w:val="center"/>
        <w:rPr>
          <w:b/>
          <w:bCs/>
          <w:color w:val="000000"/>
          <w:spacing w:val="-2"/>
          <w:sz w:val="28"/>
          <w:szCs w:val="28"/>
        </w:rPr>
      </w:pPr>
      <w:r w:rsidRPr="00CB7E57">
        <w:rPr>
          <w:b/>
          <w:bCs/>
          <w:color w:val="000000"/>
          <w:spacing w:val="-2"/>
          <w:sz w:val="28"/>
          <w:szCs w:val="28"/>
        </w:rPr>
        <w:t>СОВЕТ</w:t>
      </w:r>
    </w:p>
    <w:p w:rsidR="002D2D6B" w:rsidRPr="00CB7E57" w:rsidRDefault="008E2341">
      <w:pPr>
        <w:pStyle w:val="a7"/>
        <w:jc w:val="center"/>
        <w:rPr>
          <w:b/>
          <w:bCs/>
          <w:color w:val="000000"/>
          <w:spacing w:val="-2"/>
          <w:sz w:val="28"/>
          <w:szCs w:val="28"/>
        </w:rPr>
      </w:pPr>
      <w:r w:rsidRPr="00CB7E57">
        <w:rPr>
          <w:b/>
          <w:bCs/>
          <w:color w:val="000000"/>
          <w:spacing w:val="-2"/>
          <w:sz w:val="28"/>
          <w:szCs w:val="28"/>
        </w:rPr>
        <w:t>ИВАНОВСКОГО СЕЛЬСКОГО ПОСЕЛЕНИЯ</w:t>
      </w:r>
    </w:p>
    <w:p w:rsidR="002D2D6B" w:rsidRPr="00CB7E57" w:rsidRDefault="008E2341">
      <w:pPr>
        <w:pStyle w:val="a7"/>
        <w:jc w:val="center"/>
        <w:rPr>
          <w:b/>
          <w:bCs/>
          <w:color w:val="000000"/>
          <w:spacing w:val="1"/>
          <w:sz w:val="28"/>
          <w:szCs w:val="28"/>
        </w:rPr>
      </w:pPr>
      <w:r w:rsidRPr="00CB7E57">
        <w:rPr>
          <w:b/>
          <w:bCs/>
          <w:color w:val="000000"/>
          <w:spacing w:val="1"/>
          <w:sz w:val="28"/>
          <w:szCs w:val="28"/>
        </w:rPr>
        <w:t xml:space="preserve">КАЛАЧИНСКОГО МУНИЦИПАЛЬНОГО РАЙОНА </w:t>
      </w:r>
    </w:p>
    <w:p w:rsidR="002D2D6B" w:rsidRDefault="008E2341">
      <w:pPr>
        <w:pStyle w:val="a7"/>
        <w:jc w:val="center"/>
        <w:rPr>
          <w:sz w:val="32"/>
          <w:szCs w:val="32"/>
        </w:rPr>
      </w:pPr>
      <w:r w:rsidRPr="00CB7E57">
        <w:rPr>
          <w:b/>
          <w:bCs/>
          <w:color w:val="000000"/>
          <w:spacing w:val="1"/>
          <w:sz w:val="28"/>
          <w:szCs w:val="28"/>
        </w:rPr>
        <w:t>ОМСКОЙ ОБЛАСТИ</w:t>
      </w:r>
    </w:p>
    <w:p w:rsidR="002D2D6B" w:rsidRDefault="002D2D6B">
      <w:pPr>
        <w:pStyle w:val="a7"/>
        <w:jc w:val="center"/>
        <w:rPr>
          <w:color w:val="000000"/>
          <w:spacing w:val="7"/>
          <w:position w:val="-5"/>
          <w:sz w:val="42"/>
          <w:szCs w:val="42"/>
        </w:rPr>
      </w:pPr>
    </w:p>
    <w:p w:rsidR="002D2D6B" w:rsidRPr="00CB7E57" w:rsidRDefault="008E2341">
      <w:pPr>
        <w:pStyle w:val="a7"/>
        <w:jc w:val="center"/>
        <w:rPr>
          <w:b/>
          <w:color w:val="000000"/>
          <w:spacing w:val="7"/>
          <w:position w:val="-5"/>
          <w:sz w:val="28"/>
          <w:szCs w:val="28"/>
        </w:rPr>
      </w:pPr>
      <w:r w:rsidRPr="00CB7E57">
        <w:rPr>
          <w:b/>
          <w:color w:val="000000"/>
          <w:spacing w:val="7"/>
          <w:position w:val="-5"/>
          <w:sz w:val="28"/>
          <w:szCs w:val="28"/>
        </w:rPr>
        <w:t>РЕШЕНИЕ</w:t>
      </w:r>
    </w:p>
    <w:p w:rsidR="002D2D6B" w:rsidRDefault="002D2D6B">
      <w:pPr>
        <w:pStyle w:val="a7"/>
        <w:jc w:val="center"/>
      </w:pPr>
    </w:p>
    <w:p w:rsidR="002D2D6B" w:rsidRDefault="002D2D6B">
      <w:pPr>
        <w:shd w:val="clear" w:color="auto" w:fill="FFFFFF"/>
        <w:ind w:left="19"/>
        <w:jc w:val="center"/>
        <w:rPr>
          <w:sz w:val="28"/>
          <w:szCs w:val="28"/>
        </w:rPr>
      </w:pPr>
    </w:p>
    <w:p w:rsidR="002D2D6B" w:rsidRDefault="008E2341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4824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5975E0">
        <w:rPr>
          <w:sz w:val="28"/>
          <w:szCs w:val="28"/>
        </w:rPr>
        <w:t>4</w:t>
      </w:r>
      <w:r>
        <w:rPr>
          <w:sz w:val="28"/>
          <w:szCs w:val="28"/>
        </w:rPr>
        <w:t>. 2025</w:t>
      </w:r>
      <w:r w:rsidR="00CB7E57">
        <w:rPr>
          <w:sz w:val="28"/>
          <w:szCs w:val="28"/>
        </w:rPr>
        <w:t xml:space="preserve">                                                                              № </w:t>
      </w:r>
      <w:r w:rsidR="009C4824">
        <w:rPr>
          <w:sz w:val="28"/>
          <w:szCs w:val="28"/>
        </w:rPr>
        <w:t xml:space="preserve"> 6-</w:t>
      </w:r>
      <w:r>
        <w:rPr>
          <w:sz w:val="28"/>
          <w:szCs w:val="28"/>
        </w:rPr>
        <w:t>рс</w:t>
      </w:r>
    </w:p>
    <w:p w:rsidR="002D2D6B" w:rsidRDefault="002D2D6B">
      <w:pPr>
        <w:shd w:val="clear" w:color="auto" w:fill="FFFFFF"/>
        <w:tabs>
          <w:tab w:val="left" w:leader="underscore" w:pos="437"/>
        </w:tabs>
        <w:spacing w:line="322" w:lineRule="exact"/>
        <w:jc w:val="center"/>
        <w:rPr>
          <w:color w:val="000000"/>
          <w:spacing w:val="2"/>
          <w:sz w:val="28"/>
          <w:szCs w:val="28"/>
        </w:rPr>
      </w:pPr>
    </w:p>
    <w:p w:rsidR="002D2D6B" w:rsidRDefault="008E2341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Об утверждении порядка заключения с покупателем либо лицом, признанным единственным участником продажи по минимально допустимой цене, договора купли-продажи имущества, находящегося в собственности Ивановского сельского поселения</w:t>
      </w:r>
    </w:p>
    <w:p w:rsidR="002D2D6B" w:rsidRDefault="008E2341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Калачинского муниципального района Омской области, по минимально допустимой цене</w:t>
      </w:r>
      <w:bookmarkEnd w:id="0"/>
    </w:p>
    <w:p w:rsidR="002D2D6B" w:rsidRDefault="002D2D6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D2D6B" w:rsidRDefault="008E2341">
      <w:pPr>
        <w:keepNext/>
        <w:widowControl/>
        <w:autoSpaceDE/>
        <w:autoSpaceDN/>
        <w:adjustRightInd/>
        <w:spacing w:before="240" w:after="60"/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соответствии с пунктом 15 статьи 24 Федерального закона от 21.12.2001 № 178-ФЗ «О приватизации государственного и муниципального имущества», Уставом Ивановского сельского поселения Калачинского муниципального района Омской области, Совет Ивановского сельского поселения Калачинского муниципального района РЕШИЛ:</w:t>
      </w:r>
    </w:p>
    <w:p w:rsidR="002D2D6B" w:rsidRDefault="008E234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Порядок заключения с покупателем либо лицом, признанным единственным участником продажи по минимально допустимой цене, договора купли-продажи имущества, находящегося в собственности Ивановского сельского поселения </w:t>
      </w:r>
      <w:r>
        <w:rPr>
          <w:color w:val="000000"/>
          <w:sz w:val="28"/>
          <w:szCs w:val="28"/>
        </w:rPr>
        <w:t xml:space="preserve">Калачинского муниципального района Омской области, </w:t>
      </w:r>
      <w:r>
        <w:rPr>
          <w:sz w:val="28"/>
          <w:szCs w:val="28"/>
        </w:rPr>
        <w:t>по минимально допустимой цене, согласно приложению к настоящему решению.</w:t>
      </w:r>
      <w:proofErr w:type="gramEnd"/>
    </w:p>
    <w:p w:rsidR="002D2D6B" w:rsidRDefault="002D2D6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2D2D6B" w:rsidRDefault="008E234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на официальном сайте органа местного самоуправления в информационно-телекоммуникационной сети «Интернет» </w:t>
      </w:r>
    </w:p>
    <w:p w:rsidR="002D2D6B" w:rsidRDefault="002D2D6B">
      <w:pPr>
        <w:shd w:val="clear" w:color="auto" w:fill="FFFFFF"/>
        <w:tabs>
          <w:tab w:val="left" w:pos="6581"/>
        </w:tabs>
        <w:spacing w:line="312" w:lineRule="exact"/>
        <w:ind w:right="-1"/>
        <w:rPr>
          <w:color w:val="000000"/>
          <w:spacing w:val="3"/>
          <w:sz w:val="28"/>
          <w:szCs w:val="28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3"/>
        <w:gridCol w:w="222"/>
      </w:tblGrid>
      <w:tr w:rsidR="002D2D6B">
        <w:tc>
          <w:tcPr>
            <w:tcW w:w="4819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4361"/>
              <w:gridCol w:w="567"/>
              <w:gridCol w:w="4678"/>
            </w:tblGrid>
            <w:tr w:rsidR="005975E0" w:rsidRPr="003822BC" w:rsidTr="00387BB0">
              <w:tc>
                <w:tcPr>
                  <w:tcW w:w="4361" w:type="dxa"/>
                  <w:hideMark/>
                </w:tcPr>
                <w:p w:rsidR="005975E0" w:rsidRDefault="005975E0" w:rsidP="00387BB0">
                  <w:pPr>
                    <w:pStyle w:val="1"/>
                    <w:tabs>
                      <w:tab w:val="num" w:pos="0"/>
                    </w:tabs>
                    <w:ind w:right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Ивановского сельского поселения</w:t>
                  </w:r>
                </w:p>
                <w:p w:rsidR="005975E0" w:rsidRDefault="005975E0" w:rsidP="00387BB0">
                  <w:pPr>
                    <w:pStyle w:val="1"/>
                    <w:tabs>
                      <w:tab w:val="num" w:pos="0"/>
                    </w:tabs>
                    <w:ind w:right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М.А.Эйнбаум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5975E0" w:rsidRDefault="005975E0" w:rsidP="00387BB0">
                  <w:pPr>
                    <w:pStyle w:val="1"/>
                    <w:tabs>
                      <w:tab w:val="num" w:pos="0"/>
                    </w:tabs>
                    <w:ind w:right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5975E0" w:rsidRDefault="005975E0" w:rsidP="00387BB0">
                  <w:pPr>
                    <w:pStyle w:val="1"/>
                    <w:tabs>
                      <w:tab w:val="num" w:pos="0"/>
                    </w:tabs>
                    <w:ind w:right="1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Председатель Совета Ивановского сельского </w:t>
                  </w:r>
                </w:p>
                <w:p w:rsidR="005975E0" w:rsidRPr="003822BC" w:rsidRDefault="005975E0" w:rsidP="00387BB0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3822BC">
                    <w:rPr>
                      <w:sz w:val="28"/>
                      <w:szCs w:val="28"/>
                    </w:rPr>
                    <w:t xml:space="preserve">поселения                     </w:t>
                  </w:r>
                  <w:proofErr w:type="spellStart"/>
                  <w:r w:rsidRPr="003822BC">
                    <w:rPr>
                      <w:sz w:val="28"/>
                      <w:szCs w:val="28"/>
                    </w:rPr>
                    <w:t>В.А.Лилло</w:t>
                  </w:r>
                  <w:proofErr w:type="spellEnd"/>
                  <w:r w:rsidRPr="003822BC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</w:t>
                  </w:r>
                </w:p>
                <w:p w:rsidR="005975E0" w:rsidRDefault="005975E0" w:rsidP="00387BB0">
                  <w:pPr>
                    <w:pStyle w:val="1"/>
                    <w:tabs>
                      <w:tab w:val="num" w:pos="0"/>
                    </w:tabs>
                    <w:ind w:right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D2D6B" w:rsidRDefault="002D2D6B">
            <w:pPr>
              <w:tabs>
                <w:tab w:val="left" w:pos="6581"/>
              </w:tabs>
              <w:spacing w:line="312" w:lineRule="exact"/>
              <w:ind w:right="-1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4786" w:type="dxa"/>
          </w:tcPr>
          <w:p w:rsidR="002D2D6B" w:rsidRDefault="002D2D6B">
            <w:pPr>
              <w:shd w:val="clear" w:color="auto" w:fill="FFFFFF"/>
              <w:tabs>
                <w:tab w:val="left" w:pos="6581"/>
              </w:tabs>
              <w:spacing w:line="312" w:lineRule="exact"/>
              <w:ind w:right="-1"/>
              <w:rPr>
                <w:color w:val="000000"/>
                <w:spacing w:val="3"/>
                <w:sz w:val="28"/>
                <w:szCs w:val="28"/>
              </w:rPr>
            </w:pPr>
          </w:p>
        </w:tc>
      </w:tr>
    </w:tbl>
    <w:p w:rsidR="002D2D6B" w:rsidRDefault="008E2341" w:rsidP="005975E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4824" w:rsidRDefault="009C4824" w:rsidP="005975E0">
      <w:pPr>
        <w:widowControl/>
        <w:autoSpaceDE/>
        <w:autoSpaceDN/>
        <w:adjustRightInd/>
        <w:rPr>
          <w:sz w:val="28"/>
          <w:szCs w:val="28"/>
        </w:rPr>
      </w:pPr>
    </w:p>
    <w:p w:rsidR="009C4824" w:rsidRDefault="009C4824" w:rsidP="005975E0">
      <w:pPr>
        <w:widowControl/>
        <w:autoSpaceDE/>
        <w:autoSpaceDN/>
        <w:adjustRightInd/>
        <w:rPr>
          <w:sz w:val="28"/>
          <w:szCs w:val="28"/>
        </w:rPr>
      </w:pPr>
    </w:p>
    <w:p w:rsidR="009C4824" w:rsidRDefault="009C4824" w:rsidP="005975E0">
      <w:pPr>
        <w:widowControl/>
        <w:autoSpaceDE/>
        <w:autoSpaceDN/>
        <w:adjustRightInd/>
        <w:rPr>
          <w:sz w:val="28"/>
          <w:szCs w:val="28"/>
        </w:rPr>
      </w:pPr>
    </w:p>
    <w:p w:rsidR="00CB7E57" w:rsidRDefault="00CB7E57" w:rsidP="005975E0">
      <w:pPr>
        <w:widowControl/>
        <w:autoSpaceDE/>
        <w:autoSpaceDN/>
        <w:adjustRightInd/>
        <w:rPr>
          <w:sz w:val="28"/>
          <w:szCs w:val="28"/>
        </w:rPr>
      </w:pPr>
    </w:p>
    <w:p w:rsidR="009C4824" w:rsidRDefault="009C4824" w:rsidP="005975E0">
      <w:pPr>
        <w:widowControl/>
        <w:autoSpaceDE/>
        <w:autoSpaceDN/>
        <w:adjustRightInd/>
        <w:rPr>
          <w:sz w:val="28"/>
          <w:szCs w:val="28"/>
        </w:rPr>
      </w:pPr>
    </w:p>
    <w:p w:rsidR="009C4824" w:rsidRDefault="009C4824" w:rsidP="009C4824">
      <w:pPr>
        <w:widowControl/>
        <w:autoSpaceDE/>
        <w:autoSpaceDN/>
        <w:adjustRightInd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C4824" w:rsidRDefault="009C4824" w:rsidP="009C4824">
      <w:pPr>
        <w:widowControl/>
        <w:autoSpaceDE/>
        <w:autoSpaceDN/>
        <w:adjustRightInd/>
        <w:ind w:left="5387"/>
        <w:rPr>
          <w:sz w:val="28"/>
          <w:szCs w:val="28"/>
        </w:rPr>
      </w:pPr>
      <w:r>
        <w:rPr>
          <w:sz w:val="28"/>
          <w:szCs w:val="28"/>
        </w:rPr>
        <w:t>к решению Совета Ивановского сельского поселения Калачинского</w:t>
      </w:r>
    </w:p>
    <w:p w:rsidR="009C4824" w:rsidRDefault="009C4824" w:rsidP="009C4824">
      <w:pPr>
        <w:widowControl/>
        <w:autoSpaceDE/>
        <w:autoSpaceDN/>
        <w:adjustRightInd/>
        <w:ind w:left="5387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9C4824" w:rsidRDefault="009C4824" w:rsidP="009C4824">
      <w:pPr>
        <w:ind w:left="5387"/>
        <w:rPr>
          <w:sz w:val="28"/>
          <w:szCs w:val="28"/>
        </w:rPr>
      </w:pPr>
      <w:r>
        <w:rPr>
          <w:sz w:val="28"/>
          <w:szCs w:val="28"/>
        </w:rPr>
        <w:t>от 18.04.2025</w:t>
      </w:r>
      <w:r w:rsidR="00CB7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6-рс</w:t>
      </w:r>
    </w:p>
    <w:p w:rsidR="009C4824" w:rsidRDefault="009C4824" w:rsidP="009C4824">
      <w:pPr>
        <w:ind w:left="5103"/>
        <w:rPr>
          <w:sz w:val="28"/>
          <w:szCs w:val="28"/>
        </w:rPr>
      </w:pPr>
    </w:p>
    <w:p w:rsidR="009C4824" w:rsidRDefault="009C4824" w:rsidP="009C4824">
      <w:pPr>
        <w:ind w:left="5103"/>
        <w:rPr>
          <w:sz w:val="28"/>
          <w:szCs w:val="28"/>
        </w:rPr>
      </w:pPr>
    </w:p>
    <w:p w:rsidR="009C4824" w:rsidRDefault="009C4824" w:rsidP="009C4824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</w:t>
      </w:r>
    </w:p>
    <w:p w:rsidR="009C4824" w:rsidRDefault="009C4824" w:rsidP="009C4824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заключения с покупателем либо лицом, признанным единственным</w:t>
      </w:r>
    </w:p>
    <w:p w:rsidR="009C4824" w:rsidRDefault="009C4824" w:rsidP="009C4824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участником продажи по минимально допустимой цене, договора</w:t>
      </w:r>
    </w:p>
    <w:p w:rsidR="009C4824" w:rsidRDefault="009C4824" w:rsidP="009C4824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купли-продажи имущества, находящегося в собственности Ивановского сельского поселения</w:t>
      </w:r>
    </w:p>
    <w:p w:rsidR="009C4824" w:rsidRDefault="009C4824" w:rsidP="009C4824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Калачинского муниципального района Омской области, </w:t>
      </w:r>
      <w:r>
        <w:rPr>
          <w:rFonts w:eastAsiaTheme="minorHAnsi"/>
          <w:sz w:val="28"/>
          <w:szCs w:val="28"/>
          <w:lang w:eastAsia="en-US"/>
        </w:rPr>
        <w:t>по минимально допустимой цене</w:t>
      </w:r>
    </w:p>
    <w:p w:rsidR="009C4824" w:rsidRDefault="009C4824" w:rsidP="009C4824">
      <w:pPr>
        <w:widowControl/>
        <w:rPr>
          <w:rFonts w:eastAsiaTheme="minorHAnsi"/>
          <w:sz w:val="28"/>
          <w:szCs w:val="28"/>
          <w:lang w:eastAsia="en-US"/>
        </w:rPr>
      </w:pPr>
    </w:p>
    <w:p w:rsidR="009C4824" w:rsidRDefault="009C4824" w:rsidP="009C48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Настоящий Порядок разработан в соответствии с </w:t>
      </w:r>
      <w:hyperlink r:id="rId7" w:history="1">
        <w:r>
          <w:rPr>
            <w:rFonts w:eastAsiaTheme="minorHAnsi"/>
            <w:sz w:val="28"/>
            <w:szCs w:val="28"/>
            <w:lang w:eastAsia="en-US"/>
          </w:rPr>
          <w:t>пунктом 15 статьи 24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«О приватизации государственного и муниципального имущества», </w:t>
      </w:r>
      <w:hyperlink r:id="rId8" w:history="1">
        <w:r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и определяет правила заключения договора купли-продажи имущества, находящегося в собственности Ивановского сельского поселения Калачинского муниципального района Омской области (далее - имущество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), с покупателем либо лицом, признанным единственным участником продажи имущества по минимально допустимой цене, в случае, установленном </w:t>
      </w:r>
      <w:hyperlink r:id="rId9" w:history="1">
        <w:r>
          <w:rPr>
            <w:rFonts w:eastAsiaTheme="minorHAnsi"/>
            <w:sz w:val="28"/>
            <w:szCs w:val="28"/>
            <w:lang w:eastAsia="en-US"/>
          </w:rPr>
          <w:t>абзацем вторым пункта 4 статьи 24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«О приватизации государственного и муниципального имущества» (далее - единственный участник).</w:t>
      </w:r>
    </w:p>
    <w:p w:rsidR="009C4824" w:rsidRDefault="009C4824" w:rsidP="009C48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течение пяти рабочих дней со дня признания участника продажи имущества по минимально допустимой цене покупателем либо единственным участником Ивановское сельское поселение Калачинского муниципального района и покупатель либо единственный участник заключают в соответствии с законодательством договор купли-продажи имущества.</w:t>
      </w:r>
    </w:p>
    <w:p w:rsidR="009C4824" w:rsidRDefault="009C4824" w:rsidP="009C48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Оплата имущества производится в размере цены имущества, предложенной покупателем либо единственным участником, в порядке, предусмотренном решением об условиях приватизации имущества и договором купли-продажи имущества.</w:t>
      </w:r>
    </w:p>
    <w:p w:rsidR="009C4824" w:rsidRDefault="009C4824" w:rsidP="009C48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Денежные средства в счет оплаты имущества подлежат перечислению покупателем либо единственным участником в установленном порядке в бюджет Ивановского сельского поселения Калачинского муниципального района на счет, указанный в информационном сообщении о продаже имущества, единовременно в срок, предусмотренный договором купли-продажи имущества.</w:t>
      </w:r>
    </w:p>
    <w:p w:rsidR="009C4824" w:rsidRDefault="009C4824" w:rsidP="009C48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договоре купли-продажи имущества предусматривается уплата покупателем либо единственным участником штрафа в случае его отказа или уклонения от оплаты имущества в установленный срок.</w:t>
      </w:r>
    </w:p>
    <w:p w:rsidR="009C4824" w:rsidRDefault="009C4824" w:rsidP="009C4824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Факт оплаты имущества подтверждается выпиской Управления Федерального казначейства по Омской области из лицевого счета администратора доходов бюджета, отражающей сведения о поступлении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в р</w:t>
      </w:r>
      <w:proofErr w:type="gramEnd"/>
      <w:r>
        <w:rPr>
          <w:rFonts w:eastAsiaTheme="minorHAnsi"/>
          <w:sz w:val="28"/>
          <w:szCs w:val="28"/>
          <w:lang w:eastAsia="en-US"/>
        </w:rPr>
        <w:t>азмере и сроки, указанные в договоре купли-продажи имущества.</w:t>
      </w:r>
    </w:p>
    <w:p w:rsidR="009C4824" w:rsidRDefault="009C4824" w:rsidP="009C4824">
      <w:pPr>
        <w:ind w:firstLine="567"/>
        <w:jc w:val="both"/>
      </w:pPr>
      <w:r>
        <w:rPr>
          <w:rFonts w:eastAsiaTheme="minorHAnsi"/>
          <w:sz w:val="28"/>
          <w:szCs w:val="28"/>
          <w:lang w:eastAsia="en-US"/>
        </w:rPr>
        <w:t>5. Право собственности на приватизируемое недвижимое имущество переходит к покупателю либо единственному участнику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 либо единственного участника.</w:t>
      </w:r>
    </w:p>
    <w:p w:rsidR="009C4824" w:rsidRPr="005975E0" w:rsidRDefault="009C4824" w:rsidP="005975E0">
      <w:pPr>
        <w:widowControl/>
        <w:autoSpaceDE/>
        <w:autoSpaceDN/>
        <w:adjustRightInd/>
        <w:rPr>
          <w:sz w:val="28"/>
          <w:szCs w:val="28"/>
        </w:rPr>
      </w:pPr>
    </w:p>
    <w:sectPr w:rsidR="009C4824" w:rsidRPr="0059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C4" w:rsidRDefault="004C4EC4">
      <w:r>
        <w:separator/>
      </w:r>
    </w:p>
  </w:endnote>
  <w:endnote w:type="continuationSeparator" w:id="0">
    <w:p w:rsidR="004C4EC4" w:rsidRDefault="004C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C4" w:rsidRDefault="004C4EC4">
      <w:r>
        <w:separator/>
      </w:r>
    </w:p>
  </w:footnote>
  <w:footnote w:type="continuationSeparator" w:id="0">
    <w:p w:rsidR="004C4EC4" w:rsidRDefault="004C4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E8"/>
    <w:rsid w:val="00000216"/>
    <w:rsid w:val="00000519"/>
    <w:rsid w:val="00001D08"/>
    <w:rsid w:val="00002199"/>
    <w:rsid w:val="000029AD"/>
    <w:rsid w:val="00002D88"/>
    <w:rsid w:val="00003330"/>
    <w:rsid w:val="0000340B"/>
    <w:rsid w:val="00003BA1"/>
    <w:rsid w:val="00003BED"/>
    <w:rsid w:val="00003EF1"/>
    <w:rsid w:val="0000406D"/>
    <w:rsid w:val="00004686"/>
    <w:rsid w:val="000053EF"/>
    <w:rsid w:val="00005DA4"/>
    <w:rsid w:val="00005E4A"/>
    <w:rsid w:val="00006956"/>
    <w:rsid w:val="00010129"/>
    <w:rsid w:val="00011118"/>
    <w:rsid w:val="000121F1"/>
    <w:rsid w:val="00012B4F"/>
    <w:rsid w:val="00013B94"/>
    <w:rsid w:val="00014C9B"/>
    <w:rsid w:val="00015457"/>
    <w:rsid w:val="00015499"/>
    <w:rsid w:val="0001677D"/>
    <w:rsid w:val="0001683A"/>
    <w:rsid w:val="00017678"/>
    <w:rsid w:val="000179AB"/>
    <w:rsid w:val="00017DE2"/>
    <w:rsid w:val="00020DD9"/>
    <w:rsid w:val="00021094"/>
    <w:rsid w:val="000212B1"/>
    <w:rsid w:val="000214B0"/>
    <w:rsid w:val="00021C84"/>
    <w:rsid w:val="00021E75"/>
    <w:rsid w:val="0002230C"/>
    <w:rsid w:val="00022B1D"/>
    <w:rsid w:val="0002366B"/>
    <w:rsid w:val="000244AD"/>
    <w:rsid w:val="00024C0F"/>
    <w:rsid w:val="000258B3"/>
    <w:rsid w:val="00025E35"/>
    <w:rsid w:val="00027E4E"/>
    <w:rsid w:val="00030865"/>
    <w:rsid w:val="000311B7"/>
    <w:rsid w:val="00031309"/>
    <w:rsid w:val="000315E3"/>
    <w:rsid w:val="00031D28"/>
    <w:rsid w:val="00031FAF"/>
    <w:rsid w:val="00032304"/>
    <w:rsid w:val="000324E2"/>
    <w:rsid w:val="000325DF"/>
    <w:rsid w:val="000332DB"/>
    <w:rsid w:val="000333A3"/>
    <w:rsid w:val="000335DE"/>
    <w:rsid w:val="0003381D"/>
    <w:rsid w:val="000341AC"/>
    <w:rsid w:val="00034364"/>
    <w:rsid w:val="00035495"/>
    <w:rsid w:val="00035780"/>
    <w:rsid w:val="00036D30"/>
    <w:rsid w:val="000373DF"/>
    <w:rsid w:val="0004006C"/>
    <w:rsid w:val="000403A1"/>
    <w:rsid w:val="00040724"/>
    <w:rsid w:val="00040D33"/>
    <w:rsid w:val="00040DB6"/>
    <w:rsid w:val="00040FBC"/>
    <w:rsid w:val="00041B04"/>
    <w:rsid w:val="00041FE1"/>
    <w:rsid w:val="0004289C"/>
    <w:rsid w:val="00042956"/>
    <w:rsid w:val="00042FBB"/>
    <w:rsid w:val="000430D0"/>
    <w:rsid w:val="0004310D"/>
    <w:rsid w:val="00043495"/>
    <w:rsid w:val="0004357D"/>
    <w:rsid w:val="000438D9"/>
    <w:rsid w:val="00043D15"/>
    <w:rsid w:val="00043D33"/>
    <w:rsid w:val="00044928"/>
    <w:rsid w:val="000452DF"/>
    <w:rsid w:val="00045708"/>
    <w:rsid w:val="00046893"/>
    <w:rsid w:val="00046C8C"/>
    <w:rsid w:val="0004700F"/>
    <w:rsid w:val="000477B0"/>
    <w:rsid w:val="00047CB8"/>
    <w:rsid w:val="00051B81"/>
    <w:rsid w:val="0005486D"/>
    <w:rsid w:val="00055112"/>
    <w:rsid w:val="000555C4"/>
    <w:rsid w:val="00055CB9"/>
    <w:rsid w:val="00055FEB"/>
    <w:rsid w:val="0005663A"/>
    <w:rsid w:val="00056DC4"/>
    <w:rsid w:val="000602FB"/>
    <w:rsid w:val="00060411"/>
    <w:rsid w:val="00061A30"/>
    <w:rsid w:val="00061B0F"/>
    <w:rsid w:val="00061F6D"/>
    <w:rsid w:val="000622BA"/>
    <w:rsid w:val="0006237A"/>
    <w:rsid w:val="0006339C"/>
    <w:rsid w:val="0006358C"/>
    <w:rsid w:val="000646F8"/>
    <w:rsid w:val="0006488D"/>
    <w:rsid w:val="00066049"/>
    <w:rsid w:val="00066992"/>
    <w:rsid w:val="0006713E"/>
    <w:rsid w:val="00070855"/>
    <w:rsid w:val="000715AA"/>
    <w:rsid w:val="00071745"/>
    <w:rsid w:val="0007192D"/>
    <w:rsid w:val="00072EB7"/>
    <w:rsid w:val="00074B15"/>
    <w:rsid w:val="00074B31"/>
    <w:rsid w:val="00074CC4"/>
    <w:rsid w:val="000758AA"/>
    <w:rsid w:val="000758C0"/>
    <w:rsid w:val="000759BA"/>
    <w:rsid w:val="00076297"/>
    <w:rsid w:val="00076590"/>
    <w:rsid w:val="00076BAC"/>
    <w:rsid w:val="00080AAA"/>
    <w:rsid w:val="0008148C"/>
    <w:rsid w:val="000826DF"/>
    <w:rsid w:val="00082BB3"/>
    <w:rsid w:val="00082F41"/>
    <w:rsid w:val="0008390A"/>
    <w:rsid w:val="00083AC9"/>
    <w:rsid w:val="00083E4F"/>
    <w:rsid w:val="00084412"/>
    <w:rsid w:val="00084489"/>
    <w:rsid w:val="0008452F"/>
    <w:rsid w:val="00084DB4"/>
    <w:rsid w:val="00085815"/>
    <w:rsid w:val="00085B02"/>
    <w:rsid w:val="00085C2B"/>
    <w:rsid w:val="00086063"/>
    <w:rsid w:val="0008683E"/>
    <w:rsid w:val="000901A2"/>
    <w:rsid w:val="00090579"/>
    <w:rsid w:val="000911C3"/>
    <w:rsid w:val="00091EEF"/>
    <w:rsid w:val="00092C1F"/>
    <w:rsid w:val="00092D0E"/>
    <w:rsid w:val="000930A0"/>
    <w:rsid w:val="0009388D"/>
    <w:rsid w:val="000946DD"/>
    <w:rsid w:val="00094EBE"/>
    <w:rsid w:val="00095215"/>
    <w:rsid w:val="0009523B"/>
    <w:rsid w:val="000961E4"/>
    <w:rsid w:val="00096E22"/>
    <w:rsid w:val="000972F7"/>
    <w:rsid w:val="0009737D"/>
    <w:rsid w:val="00097BD4"/>
    <w:rsid w:val="000A0235"/>
    <w:rsid w:val="000A045F"/>
    <w:rsid w:val="000A0AA9"/>
    <w:rsid w:val="000A0DE8"/>
    <w:rsid w:val="000A0E82"/>
    <w:rsid w:val="000A0F54"/>
    <w:rsid w:val="000A103E"/>
    <w:rsid w:val="000A1137"/>
    <w:rsid w:val="000A12B7"/>
    <w:rsid w:val="000A18F2"/>
    <w:rsid w:val="000A1E52"/>
    <w:rsid w:val="000A2559"/>
    <w:rsid w:val="000A2BB4"/>
    <w:rsid w:val="000A4E22"/>
    <w:rsid w:val="000A6109"/>
    <w:rsid w:val="000A6ADD"/>
    <w:rsid w:val="000A7711"/>
    <w:rsid w:val="000A798B"/>
    <w:rsid w:val="000A79FC"/>
    <w:rsid w:val="000B08DD"/>
    <w:rsid w:val="000B0959"/>
    <w:rsid w:val="000B1239"/>
    <w:rsid w:val="000B1274"/>
    <w:rsid w:val="000B1295"/>
    <w:rsid w:val="000B3A4D"/>
    <w:rsid w:val="000B3FF9"/>
    <w:rsid w:val="000B53C9"/>
    <w:rsid w:val="000B57CA"/>
    <w:rsid w:val="000B57E1"/>
    <w:rsid w:val="000B7284"/>
    <w:rsid w:val="000B7D98"/>
    <w:rsid w:val="000B7DAB"/>
    <w:rsid w:val="000C0442"/>
    <w:rsid w:val="000C0A44"/>
    <w:rsid w:val="000C0F5A"/>
    <w:rsid w:val="000C1001"/>
    <w:rsid w:val="000C12EE"/>
    <w:rsid w:val="000C2962"/>
    <w:rsid w:val="000C3EDD"/>
    <w:rsid w:val="000C42DF"/>
    <w:rsid w:val="000C5779"/>
    <w:rsid w:val="000C5825"/>
    <w:rsid w:val="000C68FF"/>
    <w:rsid w:val="000C72D2"/>
    <w:rsid w:val="000D04C5"/>
    <w:rsid w:val="000D0B09"/>
    <w:rsid w:val="000D1749"/>
    <w:rsid w:val="000D1A7B"/>
    <w:rsid w:val="000D1CFB"/>
    <w:rsid w:val="000D21CF"/>
    <w:rsid w:val="000D222D"/>
    <w:rsid w:val="000D251C"/>
    <w:rsid w:val="000D2D65"/>
    <w:rsid w:val="000D31CA"/>
    <w:rsid w:val="000D3904"/>
    <w:rsid w:val="000D3EC2"/>
    <w:rsid w:val="000D3F74"/>
    <w:rsid w:val="000D4524"/>
    <w:rsid w:val="000D5D25"/>
    <w:rsid w:val="000D5F11"/>
    <w:rsid w:val="000D601D"/>
    <w:rsid w:val="000D761E"/>
    <w:rsid w:val="000D7735"/>
    <w:rsid w:val="000D7F82"/>
    <w:rsid w:val="000E0136"/>
    <w:rsid w:val="000E0700"/>
    <w:rsid w:val="000E1228"/>
    <w:rsid w:val="000E224A"/>
    <w:rsid w:val="000E24B4"/>
    <w:rsid w:val="000E4AA5"/>
    <w:rsid w:val="000E4E75"/>
    <w:rsid w:val="000E4EBB"/>
    <w:rsid w:val="000E55E4"/>
    <w:rsid w:val="000E59AD"/>
    <w:rsid w:val="000E5EC6"/>
    <w:rsid w:val="000E6031"/>
    <w:rsid w:val="000E62C3"/>
    <w:rsid w:val="000E62CA"/>
    <w:rsid w:val="000E6490"/>
    <w:rsid w:val="000E65CB"/>
    <w:rsid w:val="000E6FC3"/>
    <w:rsid w:val="000E7C0D"/>
    <w:rsid w:val="000F0117"/>
    <w:rsid w:val="000F08E5"/>
    <w:rsid w:val="000F2510"/>
    <w:rsid w:val="000F257F"/>
    <w:rsid w:val="000F364B"/>
    <w:rsid w:val="000F38E6"/>
    <w:rsid w:val="000F3AE6"/>
    <w:rsid w:val="000F4046"/>
    <w:rsid w:val="000F40F8"/>
    <w:rsid w:val="000F4228"/>
    <w:rsid w:val="000F4443"/>
    <w:rsid w:val="000F561C"/>
    <w:rsid w:val="000F6895"/>
    <w:rsid w:val="000F6A6C"/>
    <w:rsid w:val="000F6A9D"/>
    <w:rsid w:val="000F7703"/>
    <w:rsid w:val="000F7E9F"/>
    <w:rsid w:val="001001F7"/>
    <w:rsid w:val="001005CE"/>
    <w:rsid w:val="00100675"/>
    <w:rsid w:val="0010138F"/>
    <w:rsid w:val="001026C3"/>
    <w:rsid w:val="00103202"/>
    <w:rsid w:val="0010398A"/>
    <w:rsid w:val="00103AA3"/>
    <w:rsid w:val="00104358"/>
    <w:rsid w:val="00105E6E"/>
    <w:rsid w:val="00106355"/>
    <w:rsid w:val="001068C1"/>
    <w:rsid w:val="001069F5"/>
    <w:rsid w:val="00107588"/>
    <w:rsid w:val="00107978"/>
    <w:rsid w:val="00107A3D"/>
    <w:rsid w:val="00110406"/>
    <w:rsid w:val="00110EA2"/>
    <w:rsid w:val="00111155"/>
    <w:rsid w:val="001119D5"/>
    <w:rsid w:val="00111E88"/>
    <w:rsid w:val="00112069"/>
    <w:rsid w:val="0011389B"/>
    <w:rsid w:val="001146CC"/>
    <w:rsid w:val="00115117"/>
    <w:rsid w:val="00115B29"/>
    <w:rsid w:val="00115F14"/>
    <w:rsid w:val="001160FB"/>
    <w:rsid w:val="00116224"/>
    <w:rsid w:val="00116254"/>
    <w:rsid w:val="0012042B"/>
    <w:rsid w:val="00120B92"/>
    <w:rsid w:val="00120BC4"/>
    <w:rsid w:val="00120E5D"/>
    <w:rsid w:val="001210E0"/>
    <w:rsid w:val="00121D11"/>
    <w:rsid w:val="00121F69"/>
    <w:rsid w:val="0012211C"/>
    <w:rsid w:val="0012278E"/>
    <w:rsid w:val="00122A5E"/>
    <w:rsid w:val="00123A70"/>
    <w:rsid w:val="00123A8A"/>
    <w:rsid w:val="00124433"/>
    <w:rsid w:val="00124B68"/>
    <w:rsid w:val="00124BCD"/>
    <w:rsid w:val="00125726"/>
    <w:rsid w:val="00125DA4"/>
    <w:rsid w:val="001267AD"/>
    <w:rsid w:val="00126F14"/>
    <w:rsid w:val="0012753F"/>
    <w:rsid w:val="00127634"/>
    <w:rsid w:val="001279D5"/>
    <w:rsid w:val="001306E1"/>
    <w:rsid w:val="00131010"/>
    <w:rsid w:val="0013159F"/>
    <w:rsid w:val="00131CB7"/>
    <w:rsid w:val="00131DC2"/>
    <w:rsid w:val="00131EEF"/>
    <w:rsid w:val="00132324"/>
    <w:rsid w:val="0013293A"/>
    <w:rsid w:val="00132ECB"/>
    <w:rsid w:val="00133A20"/>
    <w:rsid w:val="00135A9C"/>
    <w:rsid w:val="0013690C"/>
    <w:rsid w:val="00137228"/>
    <w:rsid w:val="00137467"/>
    <w:rsid w:val="00142895"/>
    <w:rsid w:val="00142F89"/>
    <w:rsid w:val="001434F6"/>
    <w:rsid w:val="00144885"/>
    <w:rsid w:val="00144910"/>
    <w:rsid w:val="00146F01"/>
    <w:rsid w:val="00147B89"/>
    <w:rsid w:val="00147B91"/>
    <w:rsid w:val="001505E8"/>
    <w:rsid w:val="00150FFE"/>
    <w:rsid w:val="001515D8"/>
    <w:rsid w:val="00152499"/>
    <w:rsid w:val="00152D82"/>
    <w:rsid w:val="00153C43"/>
    <w:rsid w:val="00155C13"/>
    <w:rsid w:val="00155F77"/>
    <w:rsid w:val="00156011"/>
    <w:rsid w:val="00156174"/>
    <w:rsid w:val="0015782F"/>
    <w:rsid w:val="00157B80"/>
    <w:rsid w:val="00157CA1"/>
    <w:rsid w:val="001601BE"/>
    <w:rsid w:val="0016038B"/>
    <w:rsid w:val="001603AB"/>
    <w:rsid w:val="00160445"/>
    <w:rsid w:val="00160646"/>
    <w:rsid w:val="00161738"/>
    <w:rsid w:val="00162D16"/>
    <w:rsid w:val="001642D5"/>
    <w:rsid w:val="00164569"/>
    <w:rsid w:val="00164878"/>
    <w:rsid w:val="001649B7"/>
    <w:rsid w:val="00164A4C"/>
    <w:rsid w:val="00164DFD"/>
    <w:rsid w:val="00166765"/>
    <w:rsid w:val="001669FF"/>
    <w:rsid w:val="00166B4C"/>
    <w:rsid w:val="00167923"/>
    <w:rsid w:val="0016793B"/>
    <w:rsid w:val="00167D83"/>
    <w:rsid w:val="00170617"/>
    <w:rsid w:val="00170962"/>
    <w:rsid w:val="00170D35"/>
    <w:rsid w:val="00171B8C"/>
    <w:rsid w:val="001721BE"/>
    <w:rsid w:val="00172CF2"/>
    <w:rsid w:val="001739BD"/>
    <w:rsid w:val="0017443B"/>
    <w:rsid w:val="00174887"/>
    <w:rsid w:val="0017539A"/>
    <w:rsid w:val="001755B9"/>
    <w:rsid w:val="0017567A"/>
    <w:rsid w:val="00175F2E"/>
    <w:rsid w:val="001778A4"/>
    <w:rsid w:val="00177C3C"/>
    <w:rsid w:val="00177FEA"/>
    <w:rsid w:val="00180C98"/>
    <w:rsid w:val="00180E2B"/>
    <w:rsid w:val="00180E55"/>
    <w:rsid w:val="00182955"/>
    <w:rsid w:val="00183259"/>
    <w:rsid w:val="00185154"/>
    <w:rsid w:val="001857AC"/>
    <w:rsid w:val="00186217"/>
    <w:rsid w:val="00187232"/>
    <w:rsid w:val="001878CB"/>
    <w:rsid w:val="00187E01"/>
    <w:rsid w:val="00190416"/>
    <w:rsid w:val="00190BE1"/>
    <w:rsid w:val="00191F79"/>
    <w:rsid w:val="00192387"/>
    <w:rsid w:val="00192E3D"/>
    <w:rsid w:val="001930B9"/>
    <w:rsid w:val="001944C1"/>
    <w:rsid w:val="00194FFA"/>
    <w:rsid w:val="00195BC4"/>
    <w:rsid w:val="0019639C"/>
    <w:rsid w:val="001968F4"/>
    <w:rsid w:val="00196C6E"/>
    <w:rsid w:val="00196CF6"/>
    <w:rsid w:val="00197BF1"/>
    <w:rsid w:val="001A194B"/>
    <w:rsid w:val="001A2015"/>
    <w:rsid w:val="001A35AE"/>
    <w:rsid w:val="001A53BF"/>
    <w:rsid w:val="001A5BF5"/>
    <w:rsid w:val="001A5E4A"/>
    <w:rsid w:val="001A6ADC"/>
    <w:rsid w:val="001A6C63"/>
    <w:rsid w:val="001A7446"/>
    <w:rsid w:val="001A75B5"/>
    <w:rsid w:val="001A7D7C"/>
    <w:rsid w:val="001B0717"/>
    <w:rsid w:val="001B07A7"/>
    <w:rsid w:val="001B0F4C"/>
    <w:rsid w:val="001B1105"/>
    <w:rsid w:val="001B16BB"/>
    <w:rsid w:val="001B16CD"/>
    <w:rsid w:val="001B16E9"/>
    <w:rsid w:val="001B1B38"/>
    <w:rsid w:val="001B1CA9"/>
    <w:rsid w:val="001B2672"/>
    <w:rsid w:val="001B3057"/>
    <w:rsid w:val="001B41CE"/>
    <w:rsid w:val="001B4367"/>
    <w:rsid w:val="001B46A8"/>
    <w:rsid w:val="001B4D5C"/>
    <w:rsid w:val="001B4F19"/>
    <w:rsid w:val="001B5351"/>
    <w:rsid w:val="001B60AC"/>
    <w:rsid w:val="001B701B"/>
    <w:rsid w:val="001B71DB"/>
    <w:rsid w:val="001C02F5"/>
    <w:rsid w:val="001C058D"/>
    <w:rsid w:val="001C0C7C"/>
    <w:rsid w:val="001C2E1F"/>
    <w:rsid w:val="001C3576"/>
    <w:rsid w:val="001C463B"/>
    <w:rsid w:val="001C7A4A"/>
    <w:rsid w:val="001D01BB"/>
    <w:rsid w:val="001D0264"/>
    <w:rsid w:val="001D098A"/>
    <w:rsid w:val="001D1BC3"/>
    <w:rsid w:val="001D232E"/>
    <w:rsid w:val="001D23DE"/>
    <w:rsid w:val="001D2B14"/>
    <w:rsid w:val="001D43B9"/>
    <w:rsid w:val="001D6D6C"/>
    <w:rsid w:val="001D6EF1"/>
    <w:rsid w:val="001D7638"/>
    <w:rsid w:val="001E000A"/>
    <w:rsid w:val="001E1970"/>
    <w:rsid w:val="001E2239"/>
    <w:rsid w:val="001E3864"/>
    <w:rsid w:val="001E3C79"/>
    <w:rsid w:val="001E4298"/>
    <w:rsid w:val="001E4F46"/>
    <w:rsid w:val="001E56DA"/>
    <w:rsid w:val="001E5C96"/>
    <w:rsid w:val="001E6CAE"/>
    <w:rsid w:val="001E72F6"/>
    <w:rsid w:val="001E765C"/>
    <w:rsid w:val="001F0043"/>
    <w:rsid w:val="001F0119"/>
    <w:rsid w:val="001F1298"/>
    <w:rsid w:val="001F18EA"/>
    <w:rsid w:val="001F3621"/>
    <w:rsid w:val="001F5059"/>
    <w:rsid w:val="001F5535"/>
    <w:rsid w:val="001F571E"/>
    <w:rsid w:val="001F5B62"/>
    <w:rsid w:val="001F5C32"/>
    <w:rsid w:val="001F6569"/>
    <w:rsid w:val="001F6BDB"/>
    <w:rsid w:val="001F6F96"/>
    <w:rsid w:val="001F7518"/>
    <w:rsid w:val="001F7C46"/>
    <w:rsid w:val="00200F88"/>
    <w:rsid w:val="00201D0F"/>
    <w:rsid w:val="002025A5"/>
    <w:rsid w:val="00202961"/>
    <w:rsid w:val="00203CDA"/>
    <w:rsid w:val="00204E26"/>
    <w:rsid w:val="002050CD"/>
    <w:rsid w:val="0020581C"/>
    <w:rsid w:val="00206436"/>
    <w:rsid w:val="00206C8E"/>
    <w:rsid w:val="00206D47"/>
    <w:rsid w:val="00210107"/>
    <w:rsid w:val="00211031"/>
    <w:rsid w:val="0021144B"/>
    <w:rsid w:val="00212A20"/>
    <w:rsid w:val="00213A60"/>
    <w:rsid w:val="0021410E"/>
    <w:rsid w:val="002155BF"/>
    <w:rsid w:val="002157DB"/>
    <w:rsid w:val="00216EA7"/>
    <w:rsid w:val="002176C2"/>
    <w:rsid w:val="00217C68"/>
    <w:rsid w:val="00217CFC"/>
    <w:rsid w:val="0022027F"/>
    <w:rsid w:val="00221319"/>
    <w:rsid w:val="00221322"/>
    <w:rsid w:val="00221987"/>
    <w:rsid w:val="00221CA0"/>
    <w:rsid w:val="00223B12"/>
    <w:rsid w:val="00223FCA"/>
    <w:rsid w:val="00224690"/>
    <w:rsid w:val="0022491F"/>
    <w:rsid w:val="00224BFC"/>
    <w:rsid w:val="00224F76"/>
    <w:rsid w:val="002253DC"/>
    <w:rsid w:val="00225A32"/>
    <w:rsid w:val="00225FB9"/>
    <w:rsid w:val="00226CC2"/>
    <w:rsid w:val="00227A4A"/>
    <w:rsid w:val="00227B9D"/>
    <w:rsid w:val="00227D52"/>
    <w:rsid w:val="00230192"/>
    <w:rsid w:val="0023020F"/>
    <w:rsid w:val="0023095C"/>
    <w:rsid w:val="00230D24"/>
    <w:rsid w:val="00230E37"/>
    <w:rsid w:val="002320D6"/>
    <w:rsid w:val="002327E3"/>
    <w:rsid w:val="00233851"/>
    <w:rsid w:val="00233D09"/>
    <w:rsid w:val="00234082"/>
    <w:rsid w:val="002344B4"/>
    <w:rsid w:val="002360F5"/>
    <w:rsid w:val="002362B6"/>
    <w:rsid w:val="00236CE6"/>
    <w:rsid w:val="00237004"/>
    <w:rsid w:val="002373E9"/>
    <w:rsid w:val="002376AC"/>
    <w:rsid w:val="00237CE6"/>
    <w:rsid w:val="00242370"/>
    <w:rsid w:val="002432BA"/>
    <w:rsid w:val="0024377E"/>
    <w:rsid w:val="00243E31"/>
    <w:rsid w:val="00244C61"/>
    <w:rsid w:val="00245757"/>
    <w:rsid w:val="002468BA"/>
    <w:rsid w:val="00246FEA"/>
    <w:rsid w:val="00247230"/>
    <w:rsid w:val="002500E1"/>
    <w:rsid w:val="00251F3B"/>
    <w:rsid w:val="00251FE8"/>
    <w:rsid w:val="002522DA"/>
    <w:rsid w:val="00253B2E"/>
    <w:rsid w:val="00253E95"/>
    <w:rsid w:val="00254154"/>
    <w:rsid w:val="002542AB"/>
    <w:rsid w:val="00254B78"/>
    <w:rsid w:val="00255099"/>
    <w:rsid w:val="00255ED3"/>
    <w:rsid w:val="0025750F"/>
    <w:rsid w:val="00257D11"/>
    <w:rsid w:val="0026086B"/>
    <w:rsid w:val="002609BB"/>
    <w:rsid w:val="00260DB1"/>
    <w:rsid w:val="00260E40"/>
    <w:rsid w:val="0026117C"/>
    <w:rsid w:val="0026250F"/>
    <w:rsid w:val="00262A0E"/>
    <w:rsid w:val="0026339F"/>
    <w:rsid w:val="00263569"/>
    <w:rsid w:val="00263D3E"/>
    <w:rsid w:val="00264F1A"/>
    <w:rsid w:val="00265C53"/>
    <w:rsid w:val="002677D5"/>
    <w:rsid w:val="00270374"/>
    <w:rsid w:val="00270CA5"/>
    <w:rsid w:val="00271930"/>
    <w:rsid w:val="00271FB3"/>
    <w:rsid w:val="00272289"/>
    <w:rsid w:val="0027521F"/>
    <w:rsid w:val="002752E4"/>
    <w:rsid w:val="0027548A"/>
    <w:rsid w:val="00275734"/>
    <w:rsid w:val="00276313"/>
    <w:rsid w:val="00276330"/>
    <w:rsid w:val="00276A87"/>
    <w:rsid w:val="00277A78"/>
    <w:rsid w:val="0028082D"/>
    <w:rsid w:val="00280C89"/>
    <w:rsid w:val="0028275A"/>
    <w:rsid w:val="00282943"/>
    <w:rsid w:val="002834EB"/>
    <w:rsid w:val="002841E1"/>
    <w:rsid w:val="00284440"/>
    <w:rsid w:val="00285053"/>
    <w:rsid w:val="00285395"/>
    <w:rsid w:val="0028596D"/>
    <w:rsid w:val="00286A78"/>
    <w:rsid w:val="00286CF7"/>
    <w:rsid w:val="00287DBE"/>
    <w:rsid w:val="002914DD"/>
    <w:rsid w:val="00291A0F"/>
    <w:rsid w:val="00294C3F"/>
    <w:rsid w:val="0029612C"/>
    <w:rsid w:val="00296657"/>
    <w:rsid w:val="002968A2"/>
    <w:rsid w:val="00297BD3"/>
    <w:rsid w:val="00297C48"/>
    <w:rsid w:val="002A0E5A"/>
    <w:rsid w:val="002A1C77"/>
    <w:rsid w:val="002A2F67"/>
    <w:rsid w:val="002A3AD3"/>
    <w:rsid w:val="002A3FDF"/>
    <w:rsid w:val="002A402D"/>
    <w:rsid w:val="002A6382"/>
    <w:rsid w:val="002A6543"/>
    <w:rsid w:val="002A6564"/>
    <w:rsid w:val="002A6D67"/>
    <w:rsid w:val="002A70D0"/>
    <w:rsid w:val="002A71DF"/>
    <w:rsid w:val="002B0452"/>
    <w:rsid w:val="002B0B22"/>
    <w:rsid w:val="002B0F01"/>
    <w:rsid w:val="002B0F5C"/>
    <w:rsid w:val="002B1153"/>
    <w:rsid w:val="002B1794"/>
    <w:rsid w:val="002B1956"/>
    <w:rsid w:val="002B21FE"/>
    <w:rsid w:val="002B27DB"/>
    <w:rsid w:val="002B2B9F"/>
    <w:rsid w:val="002B5A81"/>
    <w:rsid w:val="002B5BE7"/>
    <w:rsid w:val="002B608C"/>
    <w:rsid w:val="002B7871"/>
    <w:rsid w:val="002C01AF"/>
    <w:rsid w:val="002C0738"/>
    <w:rsid w:val="002C081A"/>
    <w:rsid w:val="002C091F"/>
    <w:rsid w:val="002C0CF4"/>
    <w:rsid w:val="002C157E"/>
    <w:rsid w:val="002C17BC"/>
    <w:rsid w:val="002C1C99"/>
    <w:rsid w:val="002C2EA0"/>
    <w:rsid w:val="002C3A73"/>
    <w:rsid w:val="002C4A8E"/>
    <w:rsid w:val="002C542E"/>
    <w:rsid w:val="002C5684"/>
    <w:rsid w:val="002C6E8E"/>
    <w:rsid w:val="002C7094"/>
    <w:rsid w:val="002C7285"/>
    <w:rsid w:val="002C74F2"/>
    <w:rsid w:val="002D0834"/>
    <w:rsid w:val="002D08B0"/>
    <w:rsid w:val="002D0D01"/>
    <w:rsid w:val="002D0DD2"/>
    <w:rsid w:val="002D16E7"/>
    <w:rsid w:val="002D1D77"/>
    <w:rsid w:val="002D2041"/>
    <w:rsid w:val="002D2B39"/>
    <w:rsid w:val="002D2D6B"/>
    <w:rsid w:val="002D313B"/>
    <w:rsid w:val="002D3CA6"/>
    <w:rsid w:val="002D4C54"/>
    <w:rsid w:val="002D51AD"/>
    <w:rsid w:val="002D5201"/>
    <w:rsid w:val="002D5D15"/>
    <w:rsid w:val="002D611B"/>
    <w:rsid w:val="002D663C"/>
    <w:rsid w:val="002D69FF"/>
    <w:rsid w:val="002D6A01"/>
    <w:rsid w:val="002D6B54"/>
    <w:rsid w:val="002D6C0B"/>
    <w:rsid w:val="002D6DCC"/>
    <w:rsid w:val="002D79FB"/>
    <w:rsid w:val="002D7E1E"/>
    <w:rsid w:val="002E09FB"/>
    <w:rsid w:val="002E26A8"/>
    <w:rsid w:val="002E2825"/>
    <w:rsid w:val="002E301A"/>
    <w:rsid w:val="002E34CB"/>
    <w:rsid w:val="002E4387"/>
    <w:rsid w:val="002E45FF"/>
    <w:rsid w:val="002E49A5"/>
    <w:rsid w:val="002E64D1"/>
    <w:rsid w:val="002E694F"/>
    <w:rsid w:val="002E764E"/>
    <w:rsid w:val="002E7F4A"/>
    <w:rsid w:val="002F00D4"/>
    <w:rsid w:val="002F063B"/>
    <w:rsid w:val="002F07D1"/>
    <w:rsid w:val="002F081F"/>
    <w:rsid w:val="002F0E6D"/>
    <w:rsid w:val="002F11DB"/>
    <w:rsid w:val="002F134E"/>
    <w:rsid w:val="002F2819"/>
    <w:rsid w:val="002F3134"/>
    <w:rsid w:val="002F32D7"/>
    <w:rsid w:val="002F334A"/>
    <w:rsid w:val="002F514A"/>
    <w:rsid w:val="002F59C3"/>
    <w:rsid w:val="002F60A1"/>
    <w:rsid w:val="002F7C66"/>
    <w:rsid w:val="002F7CD1"/>
    <w:rsid w:val="002F7EBD"/>
    <w:rsid w:val="0030002B"/>
    <w:rsid w:val="003001ED"/>
    <w:rsid w:val="0030024A"/>
    <w:rsid w:val="003002C4"/>
    <w:rsid w:val="003009E4"/>
    <w:rsid w:val="00300C62"/>
    <w:rsid w:val="00300F87"/>
    <w:rsid w:val="00301872"/>
    <w:rsid w:val="00301C0B"/>
    <w:rsid w:val="00302B1B"/>
    <w:rsid w:val="0030339F"/>
    <w:rsid w:val="00303E49"/>
    <w:rsid w:val="003043F3"/>
    <w:rsid w:val="00304DBD"/>
    <w:rsid w:val="00305B5E"/>
    <w:rsid w:val="00305DAD"/>
    <w:rsid w:val="00306C32"/>
    <w:rsid w:val="003070F2"/>
    <w:rsid w:val="00307308"/>
    <w:rsid w:val="00310069"/>
    <w:rsid w:val="003103A6"/>
    <w:rsid w:val="003106E0"/>
    <w:rsid w:val="00310814"/>
    <w:rsid w:val="00310993"/>
    <w:rsid w:val="00312685"/>
    <w:rsid w:val="00312B9B"/>
    <w:rsid w:val="00312C69"/>
    <w:rsid w:val="0031383E"/>
    <w:rsid w:val="00314599"/>
    <w:rsid w:val="0031475C"/>
    <w:rsid w:val="003149BD"/>
    <w:rsid w:val="0031531D"/>
    <w:rsid w:val="00315DEF"/>
    <w:rsid w:val="0031627A"/>
    <w:rsid w:val="00317C1E"/>
    <w:rsid w:val="00317EFF"/>
    <w:rsid w:val="00320990"/>
    <w:rsid w:val="00320A89"/>
    <w:rsid w:val="0032142C"/>
    <w:rsid w:val="00321FD0"/>
    <w:rsid w:val="00322E78"/>
    <w:rsid w:val="00323FDC"/>
    <w:rsid w:val="00324D33"/>
    <w:rsid w:val="003255B9"/>
    <w:rsid w:val="0032587C"/>
    <w:rsid w:val="00327600"/>
    <w:rsid w:val="00327668"/>
    <w:rsid w:val="00327B41"/>
    <w:rsid w:val="00330600"/>
    <w:rsid w:val="00330C9E"/>
    <w:rsid w:val="00331368"/>
    <w:rsid w:val="003316BF"/>
    <w:rsid w:val="00333E0E"/>
    <w:rsid w:val="00335727"/>
    <w:rsid w:val="00335857"/>
    <w:rsid w:val="00335CDE"/>
    <w:rsid w:val="003364B1"/>
    <w:rsid w:val="00336FE8"/>
    <w:rsid w:val="00337008"/>
    <w:rsid w:val="0033774E"/>
    <w:rsid w:val="00340650"/>
    <w:rsid w:val="003419AA"/>
    <w:rsid w:val="00341A0F"/>
    <w:rsid w:val="0034218D"/>
    <w:rsid w:val="0034264A"/>
    <w:rsid w:val="003428EA"/>
    <w:rsid w:val="00342AB9"/>
    <w:rsid w:val="0034422B"/>
    <w:rsid w:val="00345964"/>
    <w:rsid w:val="00345CE6"/>
    <w:rsid w:val="00346879"/>
    <w:rsid w:val="0034766E"/>
    <w:rsid w:val="0035186C"/>
    <w:rsid w:val="00351D06"/>
    <w:rsid w:val="00351FE8"/>
    <w:rsid w:val="00351FEF"/>
    <w:rsid w:val="00352022"/>
    <w:rsid w:val="00352A0E"/>
    <w:rsid w:val="00352F1A"/>
    <w:rsid w:val="0035372D"/>
    <w:rsid w:val="003539ED"/>
    <w:rsid w:val="003553BA"/>
    <w:rsid w:val="003558E5"/>
    <w:rsid w:val="00355C4A"/>
    <w:rsid w:val="0035785B"/>
    <w:rsid w:val="00357CB0"/>
    <w:rsid w:val="003609C2"/>
    <w:rsid w:val="00360C8F"/>
    <w:rsid w:val="00360EA3"/>
    <w:rsid w:val="0036171B"/>
    <w:rsid w:val="00361949"/>
    <w:rsid w:val="00361F95"/>
    <w:rsid w:val="00362C78"/>
    <w:rsid w:val="00362F06"/>
    <w:rsid w:val="00362F31"/>
    <w:rsid w:val="00362F5E"/>
    <w:rsid w:val="00363195"/>
    <w:rsid w:val="00363218"/>
    <w:rsid w:val="00363A0F"/>
    <w:rsid w:val="003644C5"/>
    <w:rsid w:val="003645A9"/>
    <w:rsid w:val="00364BAF"/>
    <w:rsid w:val="00365196"/>
    <w:rsid w:val="00365339"/>
    <w:rsid w:val="00365759"/>
    <w:rsid w:val="00365C43"/>
    <w:rsid w:val="00365CFD"/>
    <w:rsid w:val="00366338"/>
    <w:rsid w:val="00366A9C"/>
    <w:rsid w:val="00366C98"/>
    <w:rsid w:val="003670C0"/>
    <w:rsid w:val="003678DB"/>
    <w:rsid w:val="003705FA"/>
    <w:rsid w:val="00370E3B"/>
    <w:rsid w:val="00371482"/>
    <w:rsid w:val="00371954"/>
    <w:rsid w:val="00372612"/>
    <w:rsid w:val="00372B43"/>
    <w:rsid w:val="0037341B"/>
    <w:rsid w:val="00373921"/>
    <w:rsid w:val="00375158"/>
    <w:rsid w:val="003751BF"/>
    <w:rsid w:val="00375442"/>
    <w:rsid w:val="00375570"/>
    <w:rsid w:val="003757C5"/>
    <w:rsid w:val="003759FD"/>
    <w:rsid w:val="00375D81"/>
    <w:rsid w:val="00375F01"/>
    <w:rsid w:val="003776AB"/>
    <w:rsid w:val="00377890"/>
    <w:rsid w:val="00377911"/>
    <w:rsid w:val="00377A96"/>
    <w:rsid w:val="00377A9B"/>
    <w:rsid w:val="00380209"/>
    <w:rsid w:val="0038057B"/>
    <w:rsid w:val="003813F2"/>
    <w:rsid w:val="0038143B"/>
    <w:rsid w:val="00381B0C"/>
    <w:rsid w:val="00381F9C"/>
    <w:rsid w:val="00383017"/>
    <w:rsid w:val="00384C45"/>
    <w:rsid w:val="00384D10"/>
    <w:rsid w:val="003865A8"/>
    <w:rsid w:val="003868E3"/>
    <w:rsid w:val="00386A8D"/>
    <w:rsid w:val="003901CF"/>
    <w:rsid w:val="003902A1"/>
    <w:rsid w:val="003903F9"/>
    <w:rsid w:val="00393D8A"/>
    <w:rsid w:val="00394021"/>
    <w:rsid w:val="00394638"/>
    <w:rsid w:val="003946FF"/>
    <w:rsid w:val="00395298"/>
    <w:rsid w:val="003959A8"/>
    <w:rsid w:val="00395B08"/>
    <w:rsid w:val="00395BEF"/>
    <w:rsid w:val="003963AE"/>
    <w:rsid w:val="003965E3"/>
    <w:rsid w:val="00397B6A"/>
    <w:rsid w:val="003A0112"/>
    <w:rsid w:val="003A06DC"/>
    <w:rsid w:val="003A0F54"/>
    <w:rsid w:val="003A28E3"/>
    <w:rsid w:val="003A2E56"/>
    <w:rsid w:val="003A3074"/>
    <w:rsid w:val="003A36C2"/>
    <w:rsid w:val="003A48E3"/>
    <w:rsid w:val="003A74E6"/>
    <w:rsid w:val="003A7CB0"/>
    <w:rsid w:val="003B0040"/>
    <w:rsid w:val="003B0F24"/>
    <w:rsid w:val="003B41D1"/>
    <w:rsid w:val="003B5D7C"/>
    <w:rsid w:val="003B601D"/>
    <w:rsid w:val="003B66C0"/>
    <w:rsid w:val="003B6733"/>
    <w:rsid w:val="003B7A99"/>
    <w:rsid w:val="003C1A47"/>
    <w:rsid w:val="003C2451"/>
    <w:rsid w:val="003C2BD3"/>
    <w:rsid w:val="003C2DD5"/>
    <w:rsid w:val="003C40FC"/>
    <w:rsid w:val="003C4329"/>
    <w:rsid w:val="003C5EDB"/>
    <w:rsid w:val="003C6829"/>
    <w:rsid w:val="003C6B19"/>
    <w:rsid w:val="003C6B5F"/>
    <w:rsid w:val="003C6F0D"/>
    <w:rsid w:val="003C7034"/>
    <w:rsid w:val="003C7583"/>
    <w:rsid w:val="003C7DE1"/>
    <w:rsid w:val="003D1B37"/>
    <w:rsid w:val="003D2FE7"/>
    <w:rsid w:val="003D3862"/>
    <w:rsid w:val="003D4D0D"/>
    <w:rsid w:val="003D550C"/>
    <w:rsid w:val="003D6008"/>
    <w:rsid w:val="003D66BB"/>
    <w:rsid w:val="003D699D"/>
    <w:rsid w:val="003D6B84"/>
    <w:rsid w:val="003D7064"/>
    <w:rsid w:val="003E0DBE"/>
    <w:rsid w:val="003E2D4C"/>
    <w:rsid w:val="003E3111"/>
    <w:rsid w:val="003E3891"/>
    <w:rsid w:val="003E442A"/>
    <w:rsid w:val="003E4967"/>
    <w:rsid w:val="003E56CE"/>
    <w:rsid w:val="003E5736"/>
    <w:rsid w:val="003E5917"/>
    <w:rsid w:val="003E5B02"/>
    <w:rsid w:val="003E5C67"/>
    <w:rsid w:val="003E5DC7"/>
    <w:rsid w:val="003E6595"/>
    <w:rsid w:val="003E6756"/>
    <w:rsid w:val="003E6884"/>
    <w:rsid w:val="003E6F2A"/>
    <w:rsid w:val="003E720C"/>
    <w:rsid w:val="003E7A40"/>
    <w:rsid w:val="003E7C14"/>
    <w:rsid w:val="003E7D55"/>
    <w:rsid w:val="003E7DBF"/>
    <w:rsid w:val="003E7E9E"/>
    <w:rsid w:val="003F0545"/>
    <w:rsid w:val="003F1595"/>
    <w:rsid w:val="003F1E89"/>
    <w:rsid w:val="003F24B8"/>
    <w:rsid w:val="003F27A4"/>
    <w:rsid w:val="003F2A30"/>
    <w:rsid w:val="003F2BFE"/>
    <w:rsid w:val="003F5F7F"/>
    <w:rsid w:val="003F6E5F"/>
    <w:rsid w:val="003F72E2"/>
    <w:rsid w:val="0040058D"/>
    <w:rsid w:val="00401AE0"/>
    <w:rsid w:val="00401C29"/>
    <w:rsid w:val="00403108"/>
    <w:rsid w:val="00403C4E"/>
    <w:rsid w:val="004041D4"/>
    <w:rsid w:val="004059C9"/>
    <w:rsid w:val="00405CE7"/>
    <w:rsid w:val="00406B0F"/>
    <w:rsid w:val="00406C0C"/>
    <w:rsid w:val="00406E83"/>
    <w:rsid w:val="00406F7A"/>
    <w:rsid w:val="00407E43"/>
    <w:rsid w:val="00411D49"/>
    <w:rsid w:val="00411DC9"/>
    <w:rsid w:val="004123E0"/>
    <w:rsid w:val="004124DA"/>
    <w:rsid w:val="00412912"/>
    <w:rsid w:val="00413450"/>
    <w:rsid w:val="004147BC"/>
    <w:rsid w:val="004148D6"/>
    <w:rsid w:val="00417136"/>
    <w:rsid w:val="00420591"/>
    <w:rsid w:val="00421AE1"/>
    <w:rsid w:val="00421F1F"/>
    <w:rsid w:val="00423053"/>
    <w:rsid w:val="0042309F"/>
    <w:rsid w:val="004231C2"/>
    <w:rsid w:val="004237D7"/>
    <w:rsid w:val="00426208"/>
    <w:rsid w:val="004267FE"/>
    <w:rsid w:val="0042702D"/>
    <w:rsid w:val="00427D87"/>
    <w:rsid w:val="0043277B"/>
    <w:rsid w:val="00433F6A"/>
    <w:rsid w:val="004351F1"/>
    <w:rsid w:val="00435587"/>
    <w:rsid w:val="00436726"/>
    <w:rsid w:val="00437419"/>
    <w:rsid w:val="00437E90"/>
    <w:rsid w:val="00440305"/>
    <w:rsid w:val="004406F8"/>
    <w:rsid w:val="004414D7"/>
    <w:rsid w:val="00441983"/>
    <w:rsid w:val="004437AF"/>
    <w:rsid w:val="00443B46"/>
    <w:rsid w:val="00443B8F"/>
    <w:rsid w:val="004448C9"/>
    <w:rsid w:val="00444E10"/>
    <w:rsid w:val="0044571F"/>
    <w:rsid w:val="00445D5F"/>
    <w:rsid w:val="004468E1"/>
    <w:rsid w:val="00446C2E"/>
    <w:rsid w:val="00450DB3"/>
    <w:rsid w:val="00453589"/>
    <w:rsid w:val="00453693"/>
    <w:rsid w:val="00454556"/>
    <w:rsid w:val="00455C5E"/>
    <w:rsid w:val="004561C7"/>
    <w:rsid w:val="00457B4E"/>
    <w:rsid w:val="004604CF"/>
    <w:rsid w:val="00460C57"/>
    <w:rsid w:val="004616CB"/>
    <w:rsid w:val="00462117"/>
    <w:rsid w:val="00463ACD"/>
    <w:rsid w:val="004655DC"/>
    <w:rsid w:val="00465990"/>
    <w:rsid w:val="00465C27"/>
    <w:rsid w:val="00465CCE"/>
    <w:rsid w:val="004676D0"/>
    <w:rsid w:val="00467883"/>
    <w:rsid w:val="0046795E"/>
    <w:rsid w:val="0047086E"/>
    <w:rsid w:val="00470A65"/>
    <w:rsid w:val="00470C40"/>
    <w:rsid w:val="004717F7"/>
    <w:rsid w:val="00472528"/>
    <w:rsid w:val="00472614"/>
    <w:rsid w:val="0047293A"/>
    <w:rsid w:val="00473098"/>
    <w:rsid w:val="00474AD0"/>
    <w:rsid w:val="0047568C"/>
    <w:rsid w:val="00476408"/>
    <w:rsid w:val="004764AE"/>
    <w:rsid w:val="004774F3"/>
    <w:rsid w:val="00480245"/>
    <w:rsid w:val="004803A5"/>
    <w:rsid w:val="0048181E"/>
    <w:rsid w:val="00481E64"/>
    <w:rsid w:val="00482039"/>
    <w:rsid w:val="004821CD"/>
    <w:rsid w:val="0048253D"/>
    <w:rsid w:val="004826BB"/>
    <w:rsid w:val="00482AA6"/>
    <w:rsid w:val="00482ADE"/>
    <w:rsid w:val="00483D31"/>
    <w:rsid w:val="00484677"/>
    <w:rsid w:val="00484DC9"/>
    <w:rsid w:val="00485747"/>
    <w:rsid w:val="004857BC"/>
    <w:rsid w:val="0048642B"/>
    <w:rsid w:val="0048709C"/>
    <w:rsid w:val="00487200"/>
    <w:rsid w:val="00487235"/>
    <w:rsid w:val="00487433"/>
    <w:rsid w:val="004923AE"/>
    <w:rsid w:val="004929F4"/>
    <w:rsid w:val="00493CF5"/>
    <w:rsid w:val="00493D01"/>
    <w:rsid w:val="00493ED6"/>
    <w:rsid w:val="00494CA0"/>
    <w:rsid w:val="00495DD7"/>
    <w:rsid w:val="00495F66"/>
    <w:rsid w:val="00496624"/>
    <w:rsid w:val="004979DD"/>
    <w:rsid w:val="00497E8E"/>
    <w:rsid w:val="004A0388"/>
    <w:rsid w:val="004A04A9"/>
    <w:rsid w:val="004A1599"/>
    <w:rsid w:val="004A16F2"/>
    <w:rsid w:val="004A1F4D"/>
    <w:rsid w:val="004A317C"/>
    <w:rsid w:val="004A353A"/>
    <w:rsid w:val="004A36B5"/>
    <w:rsid w:val="004A39EA"/>
    <w:rsid w:val="004A3A4D"/>
    <w:rsid w:val="004A450C"/>
    <w:rsid w:val="004A451B"/>
    <w:rsid w:val="004A4693"/>
    <w:rsid w:val="004A5EE2"/>
    <w:rsid w:val="004A671D"/>
    <w:rsid w:val="004A68A3"/>
    <w:rsid w:val="004A6E49"/>
    <w:rsid w:val="004A7881"/>
    <w:rsid w:val="004A78AA"/>
    <w:rsid w:val="004B0079"/>
    <w:rsid w:val="004B0310"/>
    <w:rsid w:val="004B06D8"/>
    <w:rsid w:val="004B118E"/>
    <w:rsid w:val="004B28BE"/>
    <w:rsid w:val="004B2D75"/>
    <w:rsid w:val="004B3BEB"/>
    <w:rsid w:val="004B58BE"/>
    <w:rsid w:val="004B5FDC"/>
    <w:rsid w:val="004B654B"/>
    <w:rsid w:val="004B68E4"/>
    <w:rsid w:val="004B6971"/>
    <w:rsid w:val="004B6EC4"/>
    <w:rsid w:val="004B705A"/>
    <w:rsid w:val="004B7138"/>
    <w:rsid w:val="004C0B38"/>
    <w:rsid w:val="004C1AAE"/>
    <w:rsid w:val="004C2321"/>
    <w:rsid w:val="004C24DB"/>
    <w:rsid w:val="004C306E"/>
    <w:rsid w:val="004C4230"/>
    <w:rsid w:val="004C4EC4"/>
    <w:rsid w:val="004C5256"/>
    <w:rsid w:val="004C5556"/>
    <w:rsid w:val="004C6719"/>
    <w:rsid w:val="004C73B4"/>
    <w:rsid w:val="004C7CD9"/>
    <w:rsid w:val="004D0014"/>
    <w:rsid w:val="004D00E4"/>
    <w:rsid w:val="004D0159"/>
    <w:rsid w:val="004D034D"/>
    <w:rsid w:val="004D0638"/>
    <w:rsid w:val="004D1BB9"/>
    <w:rsid w:val="004D2323"/>
    <w:rsid w:val="004D3446"/>
    <w:rsid w:val="004D3F28"/>
    <w:rsid w:val="004D40BE"/>
    <w:rsid w:val="004D5323"/>
    <w:rsid w:val="004D57A9"/>
    <w:rsid w:val="004D5CD2"/>
    <w:rsid w:val="004D6B54"/>
    <w:rsid w:val="004E0391"/>
    <w:rsid w:val="004E10C6"/>
    <w:rsid w:val="004E147A"/>
    <w:rsid w:val="004E161B"/>
    <w:rsid w:val="004E2C0C"/>
    <w:rsid w:val="004E2C2A"/>
    <w:rsid w:val="004E317D"/>
    <w:rsid w:val="004E34A6"/>
    <w:rsid w:val="004E4A86"/>
    <w:rsid w:val="004F03C1"/>
    <w:rsid w:val="004F16F4"/>
    <w:rsid w:val="004F1C0D"/>
    <w:rsid w:val="004F2B39"/>
    <w:rsid w:val="004F2CFD"/>
    <w:rsid w:val="004F3A90"/>
    <w:rsid w:val="004F4DBE"/>
    <w:rsid w:val="004F5798"/>
    <w:rsid w:val="004F6135"/>
    <w:rsid w:val="004F690B"/>
    <w:rsid w:val="004F70C4"/>
    <w:rsid w:val="004F7EB7"/>
    <w:rsid w:val="004F7FE2"/>
    <w:rsid w:val="00500146"/>
    <w:rsid w:val="00502921"/>
    <w:rsid w:val="0050324B"/>
    <w:rsid w:val="005032B1"/>
    <w:rsid w:val="00503FB6"/>
    <w:rsid w:val="00504501"/>
    <w:rsid w:val="00504A76"/>
    <w:rsid w:val="00505035"/>
    <w:rsid w:val="00505103"/>
    <w:rsid w:val="005064F5"/>
    <w:rsid w:val="00506CE7"/>
    <w:rsid w:val="00506D83"/>
    <w:rsid w:val="00506E4A"/>
    <w:rsid w:val="00507710"/>
    <w:rsid w:val="0050798B"/>
    <w:rsid w:val="00510103"/>
    <w:rsid w:val="0051056D"/>
    <w:rsid w:val="00510581"/>
    <w:rsid w:val="00510C1C"/>
    <w:rsid w:val="00511234"/>
    <w:rsid w:val="00512748"/>
    <w:rsid w:val="005156DE"/>
    <w:rsid w:val="00517224"/>
    <w:rsid w:val="005201DE"/>
    <w:rsid w:val="005216F8"/>
    <w:rsid w:val="00522FB8"/>
    <w:rsid w:val="00523162"/>
    <w:rsid w:val="00523965"/>
    <w:rsid w:val="005241D6"/>
    <w:rsid w:val="005242CF"/>
    <w:rsid w:val="00525051"/>
    <w:rsid w:val="005252D0"/>
    <w:rsid w:val="00527508"/>
    <w:rsid w:val="005276F2"/>
    <w:rsid w:val="00531058"/>
    <w:rsid w:val="0053315B"/>
    <w:rsid w:val="00534DB9"/>
    <w:rsid w:val="00534E93"/>
    <w:rsid w:val="0053503E"/>
    <w:rsid w:val="00535091"/>
    <w:rsid w:val="00535305"/>
    <w:rsid w:val="005364AD"/>
    <w:rsid w:val="005373AE"/>
    <w:rsid w:val="00540511"/>
    <w:rsid w:val="005412C4"/>
    <w:rsid w:val="005423F4"/>
    <w:rsid w:val="00542ACA"/>
    <w:rsid w:val="00542CBE"/>
    <w:rsid w:val="00542CFA"/>
    <w:rsid w:val="00543D0E"/>
    <w:rsid w:val="00543E74"/>
    <w:rsid w:val="005442C3"/>
    <w:rsid w:val="0054543B"/>
    <w:rsid w:val="00545464"/>
    <w:rsid w:val="005456A8"/>
    <w:rsid w:val="00545FCF"/>
    <w:rsid w:val="00546C9D"/>
    <w:rsid w:val="00546F40"/>
    <w:rsid w:val="0054762D"/>
    <w:rsid w:val="00550032"/>
    <w:rsid w:val="00550147"/>
    <w:rsid w:val="0055079B"/>
    <w:rsid w:val="00550BBC"/>
    <w:rsid w:val="00550E3B"/>
    <w:rsid w:val="00550FF9"/>
    <w:rsid w:val="00551424"/>
    <w:rsid w:val="0055151A"/>
    <w:rsid w:val="005519B3"/>
    <w:rsid w:val="00551AB4"/>
    <w:rsid w:val="00551C0E"/>
    <w:rsid w:val="00551F87"/>
    <w:rsid w:val="005531C0"/>
    <w:rsid w:val="0055403B"/>
    <w:rsid w:val="005543C1"/>
    <w:rsid w:val="005544C2"/>
    <w:rsid w:val="0055533E"/>
    <w:rsid w:val="0055562D"/>
    <w:rsid w:val="005570D4"/>
    <w:rsid w:val="005601A1"/>
    <w:rsid w:val="0056104B"/>
    <w:rsid w:val="00561091"/>
    <w:rsid w:val="005622E9"/>
    <w:rsid w:val="00562531"/>
    <w:rsid w:val="00564159"/>
    <w:rsid w:val="005641D9"/>
    <w:rsid w:val="00564546"/>
    <w:rsid w:val="00564EDF"/>
    <w:rsid w:val="00566161"/>
    <w:rsid w:val="00566FB8"/>
    <w:rsid w:val="005671BE"/>
    <w:rsid w:val="005674DD"/>
    <w:rsid w:val="00567EA5"/>
    <w:rsid w:val="00570401"/>
    <w:rsid w:val="005707B0"/>
    <w:rsid w:val="00570972"/>
    <w:rsid w:val="00570E16"/>
    <w:rsid w:val="00571115"/>
    <w:rsid w:val="00571401"/>
    <w:rsid w:val="00571432"/>
    <w:rsid w:val="00571E22"/>
    <w:rsid w:val="005726DB"/>
    <w:rsid w:val="00572A7F"/>
    <w:rsid w:val="00572E18"/>
    <w:rsid w:val="0057397C"/>
    <w:rsid w:val="00573EA1"/>
    <w:rsid w:val="00573EB3"/>
    <w:rsid w:val="00573EED"/>
    <w:rsid w:val="00573EEE"/>
    <w:rsid w:val="005740B3"/>
    <w:rsid w:val="00574292"/>
    <w:rsid w:val="00574B50"/>
    <w:rsid w:val="005768CB"/>
    <w:rsid w:val="00577065"/>
    <w:rsid w:val="00577C8A"/>
    <w:rsid w:val="00577CAB"/>
    <w:rsid w:val="0058023A"/>
    <w:rsid w:val="00580BBF"/>
    <w:rsid w:val="00581DB7"/>
    <w:rsid w:val="00582B22"/>
    <w:rsid w:val="00583558"/>
    <w:rsid w:val="005846C0"/>
    <w:rsid w:val="0058525D"/>
    <w:rsid w:val="00585F42"/>
    <w:rsid w:val="00586235"/>
    <w:rsid w:val="00586CC3"/>
    <w:rsid w:val="0058706D"/>
    <w:rsid w:val="00587D49"/>
    <w:rsid w:val="005904BD"/>
    <w:rsid w:val="005912B2"/>
    <w:rsid w:val="00591E47"/>
    <w:rsid w:val="005922AC"/>
    <w:rsid w:val="005925A7"/>
    <w:rsid w:val="00592633"/>
    <w:rsid w:val="00593D42"/>
    <w:rsid w:val="00594C9A"/>
    <w:rsid w:val="005952A8"/>
    <w:rsid w:val="00595FE5"/>
    <w:rsid w:val="00596924"/>
    <w:rsid w:val="005975E0"/>
    <w:rsid w:val="00597A33"/>
    <w:rsid w:val="005A0250"/>
    <w:rsid w:val="005A13B7"/>
    <w:rsid w:val="005A17D1"/>
    <w:rsid w:val="005A1CD1"/>
    <w:rsid w:val="005A26E5"/>
    <w:rsid w:val="005A3010"/>
    <w:rsid w:val="005A31F5"/>
    <w:rsid w:val="005A48F9"/>
    <w:rsid w:val="005A6D42"/>
    <w:rsid w:val="005A7B83"/>
    <w:rsid w:val="005B0AA0"/>
    <w:rsid w:val="005B22E6"/>
    <w:rsid w:val="005B29C1"/>
    <w:rsid w:val="005B325F"/>
    <w:rsid w:val="005B373E"/>
    <w:rsid w:val="005B48A8"/>
    <w:rsid w:val="005B5585"/>
    <w:rsid w:val="005B6714"/>
    <w:rsid w:val="005B68A8"/>
    <w:rsid w:val="005B6A13"/>
    <w:rsid w:val="005B75FF"/>
    <w:rsid w:val="005B79B7"/>
    <w:rsid w:val="005C08FF"/>
    <w:rsid w:val="005C0AE5"/>
    <w:rsid w:val="005C0F6D"/>
    <w:rsid w:val="005C1B33"/>
    <w:rsid w:val="005C1C4A"/>
    <w:rsid w:val="005C1F58"/>
    <w:rsid w:val="005C3976"/>
    <w:rsid w:val="005C4111"/>
    <w:rsid w:val="005C4EAA"/>
    <w:rsid w:val="005C5541"/>
    <w:rsid w:val="005C5724"/>
    <w:rsid w:val="005C7115"/>
    <w:rsid w:val="005D0266"/>
    <w:rsid w:val="005D17F0"/>
    <w:rsid w:val="005D244F"/>
    <w:rsid w:val="005D2716"/>
    <w:rsid w:val="005D2B77"/>
    <w:rsid w:val="005D34D2"/>
    <w:rsid w:val="005D369F"/>
    <w:rsid w:val="005D377B"/>
    <w:rsid w:val="005D400B"/>
    <w:rsid w:val="005D41F4"/>
    <w:rsid w:val="005D4296"/>
    <w:rsid w:val="005D549C"/>
    <w:rsid w:val="005D6632"/>
    <w:rsid w:val="005D6F1B"/>
    <w:rsid w:val="005D7147"/>
    <w:rsid w:val="005D79BA"/>
    <w:rsid w:val="005E1F51"/>
    <w:rsid w:val="005E22E9"/>
    <w:rsid w:val="005E46C7"/>
    <w:rsid w:val="005E658F"/>
    <w:rsid w:val="005F03A4"/>
    <w:rsid w:val="005F08AC"/>
    <w:rsid w:val="005F09E8"/>
    <w:rsid w:val="005F1452"/>
    <w:rsid w:val="005F17F7"/>
    <w:rsid w:val="005F1ABD"/>
    <w:rsid w:val="005F241E"/>
    <w:rsid w:val="005F2B51"/>
    <w:rsid w:val="005F3652"/>
    <w:rsid w:val="005F3864"/>
    <w:rsid w:val="005F47BC"/>
    <w:rsid w:val="005F4AB8"/>
    <w:rsid w:val="005F57CE"/>
    <w:rsid w:val="005F5D8A"/>
    <w:rsid w:val="005F69DA"/>
    <w:rsid w:val="0060075C"/>
    <w:rsid w:val="00600DFD"/>
    <w:rsid w:val="0060119F"/>
    <w:rsid w:val="006013F7"/>
    <w:rsid w:val="006022D5"/>
    <w:rsid w:val="00602816"/>
    <w:rsid w:val="00602897"/>
    <w:rsid w:val="00602E72"/>
    <w:rsid w:val="00602FB7"/>
    <w:rsid w:val="006034E2"/>
    <w:rsid w:val="006036F0"/>
    <w:rsid w:val="00603EB5"/>
    <w:rsid w:val="00604165"/>
    <w:rsid w:val="0060452D"/>
    <w:rsid w:val="006048B8"/>
    <w:rsid w:val="0060568C"/>
    <w:rsid w:val="00605A86"/>
    <w:rsid w:val="006065B9"/>
    <w:rsid w:val="0060672D"/>
    <w:rsid w:val="0060691B"/>
    <w:rsid w:val="00606B57"/>
    <w:rsid w:val="00606C4F"/>
    <w:rsid w:val="00607304"/>
    <w:rsid w:val="00607883"/>
    <w:rsid w:val="0061119A"/>
    <w:rsid w:val="006113C0"/>
    <w:rsid w:val="0061150B"/>
    <w:rsid w:val="0061197B"/>
    <w:rsid w:val="0061217B"/>
    <w:rsid w:val="00612771"/>
    <w:rsid w:val="00612D56"/>
    <w:rsid w:val="00612D93"/>
    <w:rsid w:val="00613016"/>
    <w:rsid w:val="00613D5A"/>
    <w:rsid w:val="006142C8"/>
    <w:rsid w:val="00614314"/>
    <w:rsid w:val="006156DD"/>
    <w:rsid w:val="00615C0C"/>
    <w:rsid w:val="0061631B"/>
    <w:rsid w:val="00616C22"/>
    <w:rsid w:val="00616E37"/>
    <w:rsid w:val="00616E3E"/>
    <w:rsid w:val="0061749C"/>
    <w:rsid w:val="0062214A"/>
    <w:rsid w:val="00622AF5"/>
    <w:rsid w:val="0062301F"/>
    <w:rsid w:val="00623727"/>
    <w:rsid w:val="00623889"/>
    <w:rsid w:val="0062390C"/>
    <w:rsid w:val="00623FDC"/>
    <w:rsid w:val="006244FA"/>
    <w:rsid w:val="0062497C"/>
    <w:rsid w:val="006250FC"/>
    <w:rsid w:val="006253AB"/>
    <w:rsid w:val="006258CD"/>
    <w:rsid w:val="0062695B"/>
    <w:rsid w:val="00626F3E"/>
    <w:rsid w:val="00627135"/>
    <w:rsid w:val="006271C9"/>
    <w:rsid w:val="006277D5"/>
    <w:rsid w:val="00627D6D"/>
    <w:rsid w:val="00627EDF"/>
    <w:rsid w:val="006301C0"/>
    <w:rsid w:val="0063091A"/>
    <w:rsid w:val="00630EE2"/>
    <w:rsid w:val="00631C9B"/>
    <w:rsid w:val="00632841"/>
    <w:rsid w:val="00632842"/>
    <w:rsid w:val="00632DF8"/>
    <w:rsid w:val="00633541"/>
    <w:rsid w:val="00634420"/>
    <w:rsid w:val="006345C6"/>
    <w:rsid w:val="00634CA8"/>
    <w:rsid w:val="00634D2E"/>
    <w:rsid w:val="006353EB"/>
    <w:rsid w:val="0063745C"/>
    <w:rsid w:val="00641AB3"/>
    <w:rsid w:val="00642AE3"/>
    <w:rsid w:val="00642D76"/>
    <w:rsid w:val="006438A9"/>
    <w:rsid w:val="0064414C"/>
    <w:rsid w:val="0064553C"/>
    <w:rsid w:val="0064688C"/>
    <w:rsid w:val="00647B89"/>
    <w:rsid w:val="00647E89"/>
    <w:rsid w:val="006503B5"/>
    <w:rsid w:val="00650802"/>
    <w:rsid w:val="0065080A"/>
    <w:rsid w:val="0065104A"/>
    <w:rsid w:val="00651095"/>
    <w:rsid w:val="006513AD"/>
    <w:rsid w:val="00651CA4"/>
    <w:rsid w:val="006521FC"/>
    <w:rsid w:val="00652342"/>
    <w:rsid w:val="00652D7B"/>
    <w:rsid w:val="00652F43"/>
    <w:rsid w:val="00652FAA"/>
    <w:rsid w:val="006534BD"/>
    <w:rsid w:val="0065365B"/>
    <w:rsid w:val="00653DE0"/>
    <w:rsid w:val="00654B76"/>
    <w:rsid w:val="00655730"/>
    <w:rsid w:val="00655871"/>
    <w:rsid w:val="00655C77"/>
    <w:rsid w:val="0065710C"/>
    <w:rsid w:val="006571C3"/>
    <w:rsid w:val="006571DF"/>
    <w:rsid w:val="00657EB3"/>
    <w:rsid w:val="00660B09"/>
    <w:rsid w:val="006613E3"/>
    <w:rsid w:val="0066238C"/>
    <w:rsid w:val="00664DC6"/>
    <w:rsid w:val="00664FD5"/>
    <w:rsid w:val="00665138"/>
    <w:rsid w:val="006661FA"/>
    <w:rsid w:val="00666351"/>
    <w:rsid w:val="006666C9"/>
    <w:rsid w:val="00666973"/>
    <w:rsid w:val="00666E05"/>
    <w:rsid w:val="00667416"/>
    <w:rsid w:val="0066793F"/>
    <w:rsid w:val="0067088B"/>
    <w:rsid w:val="00670A5E"/>
    <w:rsid w:val="0067240D"/>
    <w:rsid w:val="0067245C"/>
    <w:rsid w:val="006724DF"/>
    <w:rsid w:val="0067253D"/>
    <w:rsid w:val="00673640"/>
    <w:rsid w:val="006745BF"/>
    <w:rsid w:val="006751BF"/>
    <w:rsid w:val="006761A7"/>
    <w:rsid w:val="00676347"/>
    <w:rsid w:val="006763E3"/>
    <w:rsid w:val="00677D09"/>
    <w:rsid w:val="00677D74"/>
    <w:rsid w:val="00680497"/>
    <w:rsid w:val="006805F5"/>
    <w:rsid w:val="00680706"/>
    <w:rsid w:val="00680B50"/>
    <w:rsid w:val="00681656"/>
    <w:rsid w:val="00681DA9"/>
    <w:rsid w:val="006828AC"/>
    <w:rsid w:val="00683FA7"/>
    <w:rsid w:val="00684178"/>
    <w:rsid w:val="00685119"/>
    <w:rsid w:val="006852A2"/>
    <w:rsid w:val="00685332"/>
    <w:rsid w:val="00686C5A"/>
    <w:rsid w:val="00687A87"/>
    <w:rsid w:val="006915E4"/>
    <w:rsid w:val="00691A73"/>
    <w:rsid w:val="00691E4A"/>
    <w:rsid w:val="006924DD"/>
    <w:rsid w:val="006934E6"/>
    <w:rsid w:val="006952B4"/>
    <w:rsid w:val="006958D1"/>
    <w:rsid w:val="00695D9B"/>
    <w:rsid w:val="006978BD"/>
    <w:rsid w:val="006A01F5"/>
    <w:rsid w:val="006A0250"/>
    <w:rsid w:val="006A05CD"/>
    <w:rsid w:val="006A0A4B"/>
    <w:rsid w:val="006A0C13"/>
    <w:rsid w:val="006A0D3A"/>
    <w:rsid w:val="006A0EEA"/>
    <w:rsid w:val="006A1E90"/>
    <w:rsid w:val="006A24B1"/>
    <w:rsid w:val="006A2906"/>
    <w:rsid w:val="006A47F3"/>
    <w:rsid w:val="006A4FEC"/>
    <w:rsid w:val="006A65C0"/>
    <w:rsid w:val="006A668D"/>
    <w:rsid w:val="006A6877"/>
    <w:rsid w:val="006A6C56"/>
    <w:rsid w:val="006B0E24"/>
    <w:rsid w:val="006B11B8"/>
    <w:rsid w:val="006B37BF"/>
    <w:rsid w:val="006B387E"/>
    <w:rsid w:val="006B3A48"/>
    <w:rsid w:val="006B3E89"/>
    <w:rsid w:val="006B40D5"/>
    <w:rsid w:val="006B46A5"/>
    <w:rsid w:val="006B4820"/>
    <w:rsid w:val="006B6441"/>
    <w:rsid w:val="006B6931"/>
    <w:rsid w:val="006B7BDA"/>
    <w:rsid w:val="006C2241"/>
    <w:rsid w:val="006C273A"/>
    <w:rsid w:val="006C388F"/>
    <w:rsid w:val="006C3CC0"/>
    <w:rsid w:val="006C48C7"/>
    <w:rsid w:val="006C4BDE"/>
    <w:rsid w:val="006C4FFD"/>
    <w:rsid w:val="006C52A1"/>
    <w:rsid w:val="006C5C7D"/>
    <w:rsid w:val="006C6C8D"/>
    <w:rsid w:val="006C75FA"/>
    <w:rsid w:val="006C7C47"/>
    <w:rsid w:val="006C7D7E"/>
    <w:rsid w:val="006D00FC"/>
    <w:rsid w:val="006D08AB"/>
    <w:rsid w:val="006D0B78"/>
    <w:rsid w:val="006D0FA1"/>
    <w:rsid w:val="006D1E26"/>
    <w:rsid w:val="006D23A1"/>
    <w:rsid w:val="006D29A4"/>
    <w:rsid w:val="006D3B11"/>
    <w:rsid w:val="006D4703"/>
    <w:rsid w:val="006D495A"/>
    <w:rsid w:val="006D4A1C"/>
    <w:rsid w:val="006D4A50"/>
    <w:rsid w:val="006D4B48"/>
    <w:rsid w:val="006D5CB6"/>
    <w:rsid w:val="006E0194"/>
    <w:rsid w:val="006E0CAF"/>
    <w:rsid w:val="006E0E0A"/>
    <w:rsid w:val="006E20EA"/>
    <w:rsid w:val="006E25C8"/>
    <w:rsid w:val="006E2C4E"/>
    <w:rsid w:val="006E428A"/>
    <w:rsid w:val="006E454E"/>
    <w:rsid w:val="006E45C8"/>
    <w:rsid w:val="006E4813"/>
    <w:rsid w:val="006E49DB"/>
    <w:rsid w:val="006E4D54"/>
    <w:rsid w:val="006E4D57"/>
    <w:rsid w:val="006E62F4"/>
    <w:rsid w:val="006E76B5"/>
    <w:rsid w:val="006F0467"/>
    <w:rsid w:val="006F06B4"/>
    <w:rsid w:val="006F2440"/>
    <w:rsid w:val="006F2646"/>
    <w:rsid w:val="006F27A4"/>
    <w:rsid w:val="006F2E0F"/>
    <w:rsid w:val="006F34C6"/>
    <w:rsid w:val="006F556D"/>
    <w:rsid w:val="006F63D5"/>
    <w:rsid w:val="006F6C9F"/>
    <w:rsid w:val="006F78D1"/>
    <w:rsid w:val="0070006E"/>
    <w:rsid w:val="00700A79"/>
    <w:rsid w:val="007012B9"/>
    <w:rsid w:val="007022DA"/>
    <w:rsid w:val="0070234F"/>
    <w:rsid w:val="007024AB"/>
    <w:rsid w:val="00703379"/>
    <w:rsid w:val="00703637"/>
    <w:rsid w:val="00704FBD"/>
    <w:rsid w:val="007064AD"/>
    <w:rsid w:val="00706DEE"/>
    <w:rsid w:val="00707AAF"/>
    <w:rsid w:val="00710261"/>
    <w:rsid w:val="0071089B"/>
    <w:rsid w:val="00710F21"/>
    <w:rsid w:val="00710F90"/>
    <w:rsid w:val="007118A3"/>
    <w:rsid w:val="00711ADE"/>
    <w:rsid w:val="00711C42"/>
    <w:rsid w:val="00712253"/>
    <w:rsid w:val="00712307"/>
    <w:rsid w:val="00713491"/>
    <w:rsid w:val="0071387C"/>
    <w:rsid w:val="00713BC5"/>
    <w:rsid w:val="00714118"/>
    <w:rsid w:val="007154A7"/>
    <w:rsid w:val="007156AE"/>
    <w:rsid w:val="007157FE"/>
    <w:rsid w:val="00715927"/>
    <w:rsid w:val="00715E92"/>
    <w:rsid w:val="00716010"/>
    <w:rsid w:val="007164EB"/>
    <w:rsid w:val="007165B3"/>
    <w:rsid w:val="007175E8"/>
    <w:rsid w:val="00717664"/>
    <w:rsid w:val="00717862"/>
    <w:rsid w:val="007223AA"/>
    <w:rsid w:val="00722490"/>
    <w:rsid w:val="00723A9E"/>
    <w:rsid w:val="007246FF"/>
    <w:rsid w:val="00724B9D"/>
    <w:rsid w:val="00725363"/>
    <w:rsid w:val="0072542D"/>
    <w:rsid w:val="0072552C"/>
    <w:rsid w:val="007262E3"/>
    <w:rsid w:val="00726460"/>
    <w:rsid w:val="007264A8"/>
    <w:rsid w:val="0072667B"/>
    <w:rsid w:val="00726BF3"/>
    <w:rsid w:val="00727032"/>
    <w:rsid w:val="00727D8D"/>
    <w:rsid w:val="007302E0"/>
    <w:rsid w:val="0073033B"/>
    <w:rsid w:val="00730E1A"/>
    <w:rsid w:val="00730F57"/>
    <w:rsid w:val="00731B85"/>
    <w:rsid w:val="00731DB0"/>
    <w:rsid w:val="00731FC4"/>
    <w:rsid w:val="0073301F"/>
    <w:rsid w:val="007346CB"/>
    <w:rsid w:val="00734C8B"/>
    <w:rsid w:val="00735EAD"/>
    <w:rsid w:val="007366C5"/>
    <w:rsid w:val="00736791"/>
    <w:rsid w:val="007400A0"/>
    <w:rsid w:val="00741F48"/>
    <w:rsid w:val="00741F7A"/>
    <w:rsid w:val="00741FBA"/>
    <w:rsid w:val="007420C8"/>
    <w:rsid w:val="00742EED"/>
    <w:rsid w:val="00742FAD"/>
    <w:rsid w:val="007443C0"/>
    <w:rsid w:val="0074454C"/>
    <w:rsid w:val="00744E14"/>
    <w:rsid w:val="00744EFE"/>
    <w:rsid w:val="00745228"/>
    <w:rsid w:val="007455F4"/>
    <w:rsid w:val="00745BE6"/>
    <w:rsid w:val="00745DEC"/>
    <w:rsid w:val="007461B1"/>
    <w:rsid w:val="007465CA"/>
    <w:rsid w:val="00747A70"/>
    <w:rsid w:val="007516E9"/>
    <w:rsid w:val="00751ACF"/>
    <w:rsid w:val="007525BF"/>
    <w:rsid w:val="00752821"/>
    <w:rsid w:val="00754814"/>
    <w:rsid w:val="00756240"/>
    <w:rsid w:val="00756272"/>
    <w:rsid w:val="007567B5"/>
    <w:rsid w:val="00757244"/>
    <w:rsid w:val="00757D35"/>
    <w:rsid w:val="0076004F"/>
    <w:rsid w:val="00760B1C"/>
    <w:rsid w:val="007616DD"/>
    <w:rsid w:val="00762D53"/>
    <w:rsid w:val="00764422"/>
    <w:rsid w:val="0076460C"/>
    <w:rsid w:val="0076465A"/>
    <w:rsid w:val="00764A65"/>
    <w:rsid w:val="00764E32"/>
    <w:rsid w:val="0076530C"/>
    <w:rsid w:val="0076617D"/>
    <w:rsid w:val="007664AA"/>
    <w:rsid w:val="00766F75"/>
    <w:rsid w:val="007674F6"/>
    <w:rsid w:val="00770DE1"/>
    <w:rsid w:val="00771A05"/>
    <w:rsid w:val="00771B1E"/>
    <w:rsid w:val="00771D03"/>
    <w:rsid w:val="00772DFD"/>
    <w:rsid w:val="0077310F"/>
    <w:rsid w:val="00773257"/>
    <w:rsid w:val="007736CC"/>
    <w:rsid w:val="0077413B"/>
    <w:rsid w:val="007747A5"/>
    <w:rsid w:val="007759ED"/>
    <w:rsid w:val="007763D3"/>
    <w:rsid w:val="00776A2A"/>
    <w:rsid w:val="00777DB6"/>
    <w:rsid w:val="0078057C"/>
    <w:rsid w:val="00780CD4"/>
    <w:rsid w:val="00781374"/>
    <w:rsid w:val="0078186E"/>
    <w:rsid w:val="00781FE7"/>
    <w:rsid w:val="00782F36"/>
    <w:rsid w:val="0078304B"/>
    <w:rsid w:val="00783388"/>
    <w:rsid w:val="007848FC"/>
    <w:rsid w:val="00784CE8"/>
    <w:rsid w:val="0078542F"/>
    <w:rsid w:val="007854AD"/>
    <w:rsid w:val="007864B7"/>
    <w:rsid w:val="007910D1"/>
    <w:rsid w:val="007919A9"/>
    <w:rsid w:val="007932FB"/>
    <w:rsid w:val="00793431"/>
    <w:rsid w:val="00793741"/>
    <w:rsid w:val="00793874"/>
    <w:rsid w:val="00793DCD"/>
    <w:rsid w:val="007950AE"/>
    <w:rsid w:val="00795D47"/>
    <w:rsid w:val="00796398"/>
    <w:rsid w:val="00796577"/>
    <w:rsid w:val="00796AD3"/>
    <w:rsid w:val="007A0184"/>
    <w:rsid w:val="007A0745"/>
    <w:rsid w:val="007A08A5"/>
    <w:rsid w:val="007A1340"/>
    <w:rsid w:val="007A1415"/>
    <w:rsid w:val="007A1693"/>
    <w:rsid w:val="007A19FD"/>
    <w:rsid w:val="007A286A"/>
    <w:rsid w:val="007A433B"/>
    <w:rsid w:val="007A4C89"/>
    <w:rsid w:val="007A631F"/>
    <w:rsid w:val="007A6650"/>
    <w:rsid w:val="007A66E1"/>
    <w:rsid w:val="007A7707"/>
    <w:rsid w:val="007A7950"/>
    <w:rsid w:val="007B08A9"/>
    <w:rsid w:val="007B46A6"/>
    <w:rsid w:val="007B4804"/>
    <w:rsid w:val="007B5AD2"/>
    <w:rsid w:val="007B794C"/>
    <w:rsid w:val="007C04D6"/>
    <w:rsid w:val="007C0613"/>
    <w:rsid w:val="007C14E4"/>
    <w:rsid w:val="007C1A57"/>
    <w:rsid w:val="007C21D5"/>
    <w:rsid w:val="007C2FCD"/>
    <w:rsid w:val="007C3897"/>
    <w:rsid w:val="007C448A"/>
    <w:rsid w:val="007C4534"/>
    <w:rsid w:val="007C4D4E"/>
    <w:rsid w:val="007C4FA2"/>
    <w:rsid w:val="007C6294"/>
    <w:rsid w:val="007C78B2"/>
    <w:rsid w:val="007D0702"/>
    <w:rsid w:val="007D138F"/>
    <w:rsid w:val="007D176C"/>
    <w:rsid w:val="007D1E23"/>
    <w:rsid w:val="007D2952"/>
    <w:rsid w:val="007D2D6A"/>
    <w:rsid w:val="007D2FB5"/>
    <w:rsid w:val="007D471B"/>
    <w:rsid w:val="007D50B1"/>
    <w:rsid w:val="007D5839"/>
    <w:rsid w:val="007D59C0"/>
    <w:rsid w:val="007D61AB"/>
    <w:rsid w:val="007D6871"/>
    <w:rsid w:val="007D6A19"/>
    <w:rsid w:val="007D6BA6"/>
    <w:rsid w:val="007D6F2F"/>
    <w:rsid w:val="007D7888"/>
    <w:rsid w:val="007D7D1F"/>
    <w:rsid w:val="007D7E06"/>
    <w:rsid w:val="007E09B4"/>
    <w:rsid w:val="007E0A94"/>
    <w:rsid w:val="007E0F99"/>
    <w:rsid w:val="007E136E"/>
    <w:rsid w:val="007E17F7"/>
    <w:rsid w:val="007E1808"/>
    <w:rsid w:val="007E2614"/>
    <w:rsid w:val="007E2C69"/>
    <w:rsid w:val="007E2F6B"/>
    <w:rsid w:val="007E43AB"/>
    <w:rsid w:val="007E4686"/>
    <w:rsid w:val="007E5A87"/>
    <w:rsid w:val="007E6B2B"/>
    <w:rsid w:val="007E6FF5"/>
    <w:rsid w:val="007F0660"/>
    <w:rsid w:val="007F0698"/>
    <w:rsid w:val="007F11E5"/>
    <w:rsid w:val="007F1385"/>
    <w:rsid w:val="007F2AB9"/>
    <w:rsid w:val="007F3419"/>
    <w:rsid w:val="007F3C18"/>
    <w:rsid w:val="007F45C3"/>
    <w:rsid w:val="007F4AE7"/>
    <w:rsid w:val="007F5048"/>
    <w:rsid w:val="007F5254"/>
    <w:rsid w:val="007F5486"/>
    <w:rsid w:val="007F56D8"/>
    <w:rsid w:val="007F6692"/>
    <w:rsid w:val="007F6C4C"/>
    <w:rsid w:val="007F7823"/>
    <w:rsid w:val="00801043"/>
    <w:rsid w:val="00801C5E"/>
    <w:rsid w:val="00802ABC"/>
    <w:rsid w:val="00802C1D"/>
    <w:rsid w:val="008032E0"/>
    <w:rsid w:val="008037FD"/>
    <w:rsid w:val="008039E6"/>
    <w:rsid w:val="00804619"/>
    <w:rsid w:val="008052DF"/>
    <w:rsid w:val="008058D9"/>
    <w:rsid w:val="008061C8"/>
    <w:rsid w:val="00806D4F"/>
    <w:rsid w:val="00806DA8"/>
    <w:rsid w:val="00806EF5"/>
    <w:rsid w:val="008071B1"/>
    <w:rsid w:val="00807888"/>
    <w:rsid w:val="00807D18"/>
    <w:rsid w:val="00810D5E"/>
    <w:rsid w:val="00811E5C"/>
    <w:rsid w:val="00812AFC"/>
    <w:rsid w:val="008132A0"/>
    <w:rsid w:val="008151D2"/>
    <w:rsid w:val="0081542A"/>
    <w:rsid w:val="0081567C"/>
    <w:rsid w:val="00816BD7"/>
    <w:rsid w:val="00816FA6"/>
    <w:rsid w:val="008206A8"/>
    <w:rsid w:val="008206CA"/>
    <w:rsid w:val="0082095D"/>
    <w:rsid w:val="00820C3A"/>
    <w:rsid w:val="00820DE9"/>
    <w:rsid w:val="00821349"/>
    <w:rsid w:val="00822190"/>
    <w:rsid w:val="00822E43"/>
    <w:rsid w:val="00822FBE"/>
    <w:rsid w:val="0082384E"/>
    <w:rsid w:val="0082404C"/>
    <w:rsid w:val="008241C2"/>
    <w:rsid w:val="0082525E"/>
    <w:rsid w:val="0082534D"/>
    <w:rsid w:val="008254A1"/>
    <w:rsid w:val="008255E9"/>
    <w:rsid w:val="00825771"/>
    <w:rsid w:val="00825A99"/>
    <w:rsid w:val="00825FCD"/>
    <w:rsid w:val="0082607C"/>
    <w:rsid w:val="00826F2F"/>
    <w:rsid w:val="00827E26"/>
    <w:rsid w:val="008309C5"/>
    <w:rsid w:val="0083152B"/>
    <w:rsid w:val="0083160C"/>
    <w:rsid w:val="00831BF1"/>
    <w:rsid w:val="008322C3"/>
    <w:rsid w:val="008325CB"/>
    <w:rsid w:val="00832E64"/>
    <w:rsid w:val="00833058"/>
    <w:rsid w:val="00833588"/>
    <w:rsid w:val="00833D84"/>
    <w:rsid w:val="00834404"/>
    <w:rsid w:val="00834D4B"/>
    <w:rsid w:val="00835057"/>
    <w:rsid w:val="00835FC6"/>
    <w:rsid w:val="0083608F"/>
    <w:rsid w:val="00836569"/>
    <w:rsid w:val="00836639"/>
    <w:rsid w:val="0084143F"/>
    <w:rsid w:val="00841800"/>
    <w:rsid w:val="00841849"/>
    <w:rsid w:val="00843E7E"/>
    <w:rsid w:val="00843F39"/>
    <w:rsid w:val="00844D57"/>
    <w:rsid w:val="00845188"/>
    <w:rsid w:val="008453C7"/>
    <w:rsid w:val="008458DE"/>
    <w:rsid w:val="008462A4"/>
    <w:rsid w:val="00846368"/>
    <w:rsid w:val="00846590"/>
    <w:rsid w:val="00846966"/>
    <w:rsid w:val="00846A13"/>
    <w:rsid w:val="00847016"/>
    <w:rsid w:val="00847300"/>
    <w:rsid w:val="00847CA9"/>
    <w:rsid w:val="00850069"/>
    <w:rsid w:val="0085073F"/>
    <w:rsid w:val="0085101A"/>
    <w:rsid w:val="008511F3"/>
    <w:rsid w:val="008522D0"/>
    <w:rsid w:val="00853E7A"/>
    <w:rsid w:val="00853F43"/>
    <w:rsid w:val="00854364"/>
    <w:rsid w:val="00854800"/>
    <w:rsid w:val="00854D46"/>
    <w:rsid w:val="00854E5E"/>
    <w:rsid w:val="00855075"/>
    <w:rsid w:val="00855AC0"/>
    <w:rsid w:val="0085656B"/>
    <w:rsid w:val="00856738"/>
    <w:rsid w:val="008569C8"/>
    <w:rsid w:val="00856C8E"/>
    <w:rsid w:val="00856D7E"/>
    <w:rsid w:val="00856FC3"/>
    <w:rsid w:val="00857283"/>
    <w:rsid w:val="00857306"/>
    <w:rsid w:val="00857565"/>
    <w:rsid w:val="00860445"/>
    <w:rsid w:val="00860865"/>
    <w:rsid w:val="00860A1A"/>
    <w:rsid w:val="008614D5"/>
    <w:rsid w:val="00861721"/>
    <w:rsid w:val="008617FB"/>
    <w:rsid w:val="00862227"/>
    <w:rsid w:val="00862CC1"/>
    <w:rsid w:val="00863680"/>
    <w:rsid w:val="00863E4B"/>
    <w:rsid w:val="008643E8"/>
    <w:rsid w:val="00864581"/>
    <w:rsid w:val="00864DF9"/>
    <w:rsid w:val="008651DC"/>
    <w:rsid w:val="00865CF3"/>
    <w:rsid w:val="00865ED6"/>
    <w:rsid w:val="00870DA1"/>
    <w:rsid w:val="00871522"/>
    <w:rsid w:val="0087200D"/>
    <w:rsid w:val="00872FAE"/>
    <w:rsid w:val="00873250"/>
    <w:rsid w:val="008736AD"/>
    <w:rsid w:val="0087464A"/>
    <w:rsid w:val="00874B88"/>
    <w:rsid w:val="00874BCE"/>
    <w:rsid w:val="00876943"/>
    <w:rsid w:val="00880AC5"/>
    <w:rsid w:val="0088177C"/>
    <w:rsid w:val="0088187A"/>
    <w:rsid w:val="008827D0"/>
    <w:rsid w:val="00882EF9"/>
    <w:rsid w:val="00885599"/>
    <w:rsid w:val="008855C0"/>
    <w:rsid w:val="00885A53"/>
    <w:rsid w:val="00885C62"/>
    <w:rsid w:val="00885E7A"/>
    <w:rsid w:val="008910F3"/>
    <w:rsid w:val="00891598"/>
    <w:rsid w:val="00891DC3"/>
    <w:rsid w:val="00892897"/>
    <w:rsid w:val="00892911"/>
    <w:rsid w:val="00892BD5"/>
    <w:rsid w:val="00892DF4"/>
    <w:rsid w:val="00893488"/>
    <w:rsid w:val="00893989"/>
    <w:rsid w:val="0089560D"/>
    <w:rsid w:val="008979BA"/>
    <w:rsid w:val="008979C4"/>
    <w:rsid w:val="008A0B56"/>
    <w:rsid w:val="008A10C2"/>
    <w:rsid w:val="008A1250"/>
    <w:rsid w:val="008A1D1C"/>
    <w:rsid w:val="008A298F"/>
    <w:rsid w:val="008A3E36"/>
    <w:rsid w:val="008A4963"/>
    <w:rsid w:val="008A5376"/>
    <w:rsid w:val="008A58AD"/>
    <w:rsid w:val="008A62D3"/>
    <w:rsid w:val="008A63CD"/>
    <w:rsid w:val="008A72B3"/>
    <w:rsid w:val="008A74DA"/>
    <w:rsid w:val="008B09C6"/>
    <w:rsid w:val="008B0A23"/>
    <w:rsid w:val="008B24BC"/>
    <w:rsid w:val="008B3E0E"/>
    <w:rsid w:val="008B4530"/>
    <w:rsid w:val="008B474B"/>
    <w:rsid w:val="008B514E"/>
    <w:rsid w:val="008B51F5"/>
    <w:rsid w:val="008B5205"/>
    <w:rsid w:val="008B5564"/>
    <w:rsid w:val="008B6208"/>
    <w:rsid w:val="008B6774"/>
    <w:rsid w:val="008C00EA"/>
    <w:rsid w:val="008C0242"/>
    <w:rsid w:val="008C0632"/>
    <w:rsid w:val="008C0AB9"/>
    <w:rsid w:val="008C10D4"/>
    <w:rsid w:val="008C146A"/>
    <w:rsid w:val="008C14F7"/>
    <w:rsid w:val="008C2565"/>
    <w:rsid w:val="008C35A8"/>
    <w:rsid w:val="008C40B4"/>
    <w:rsid w:val="008C4755"/>
    <w:rsid w:val="008C6232"/>
    <w:rsid w:val="008C6880"/>
    <w:rsid w:val="008C69E7"/>
    <w:rsid w:val="008C6A0C"/>
    <w:rsid w:val="008C7131"/>
    <w:rsid w:val="008C7F9E"/>
    <w:rsid w:val="008D0E74"/>
    <w:rsid w:val="008D2183"/>
    <w:rsid w:val="008D2D2E"/>
    <w:rsid w:val="008D2F28"/>
    <w:rsid w:val="008D3F57"/>
    <w:rsid w:val="008D531F"/>
    <w:rsid w:val="008D54D5"/>
    <w:rsid w:val="008D68A8"/>
    <w:rsid w:val="008D723C"/>
    <w:rsid w:val="008D7947"/>
    <w:rsid w:val="008D7DC1"/>
    <w:rsid w:val="008E03E8"/>
    <w:rsid w:val="008E11AC"/>
    <w:rsid w:val="008E1312"/>
    <w:rsid w:val="008E1E84"/>
    <w:rsid w:val="008E2341"/>
    <w:rsid w:val="008E2803"/>
    <w:rsid w:val="008E2FCE"/>
    <w:rsid w:val="008E30B1"/>
    <w:rsid w:val="008E457B"/>
    <w:rsid w:val="008E53F0"/>
    <w:rsid w:val="008E59FE"/>
    <w:rsid w:val="008E5ECE"/>
    <w:rsid w:val="008E6C84"/>
    <w:rsid w:val="008E738E"/>
    <w:rsid w:val="008F00CA"/>
    <w:rsid w:val="008F0309"/>
    <w:rsid w:val="008F0700"/>
    <w:rsid w:val="008F11A6"/>
    <w:rsid w:val="008F2F25"/>
    <w:rsid w:val="008F37A3"/>
    <w:rsid w:val="008F37EC"/>
    <w:rsid w:val="008F3CC0"/>
    <w:rsid w:val="008F3CCD"/>
    <w:rsid w:val="008F3FF7"/>
    <w:rsid w:val="008F4231"/>
    <w:rsid w:val="008F44F3"/>
    <w:rsid w:val="008F45CE"/>
    <w:rsid w:val="008F472F"/>
    <w:rsid w:val="008F55A8"/>
    <w:rsid w:val="008F5D75"/>
    <w:rsid w:val="008F5F78"/>
    <w:rsid w:val="008F654B"/>
    <w:rsid w:val="00901435"/>
    <w:rsid w:val="0090224A"/>
    <w:rsid w:val="00902E34"/>
    <w:rsid w:val="00903144"/>
    <w:rsid w:val="00904206"/>
    <w:rsid w:val="00904D79"/>
    <w:rsid w:val="00905478"/>
    <w:rsid w:val="00905D3F"/>
    <w:rsid w:val="0090609C"/>
    <w:rsid w:val="009075A0"/>
    <w:rsid w:val="009076FA"/>
    <w:rsid w:val="00910D40"/>
    <w:rsid w:val="00911CBF"/>
    <w:rsid w:val="009122CA"/>
    <w:rsid w:val="00912438"/>
    <w:rsid w:val="00913B6D"/>
    <w:rsid w:val="0091421D"/>
    <w:rsid w:val="00914D49"/>
    <w:rsid w:val="00915A0A"/>
    <w:rsid w:val="0091623F"/>
    <w:rsid w:val="00916E22"/>
    <w:rsid w:val="0091708A"/>
    <w:rsid w:val="009171D6"/>
    <w:rsid w:val="00917494"/>
    <w:rsid w:val="0092004D"/>
    <w:rsid w:val="009200AD"/>
    <w:rsid w:val="0092160F"/>
    <w:rsid w:val="00921E65"/>
    <w:rsid w:val="00922502"/>
    <w:rsid w:val="009227D1"/>
    <w:rsid w:val="00923983"/>
    <w:rsid w:val="00923F88"/>
    <w:rsid w:val="0092436F"/>
    <w:rsid w:val="009243B1"/>
    <w:rsid w:val="0092465C"/>
    <w:rsid w:val="00925312"/>
    <w:rsid w:val="00926C11"/>
    <w:rsid w:val="00926D91"/>
    <w:rsid w:val="00930258"/>
    <w:rsid w:val="00930A66"/>
    <w:rsid w:val="009315A5"/>
    <w:rsid w:val="009316B8"/>
    <w:rsid w:val="00931A7B"/>
    <w:rsid w:val="009320E9"/>
    <w:rsid w:val="009329C5"/>
    <w:rsid w:val="00932D38"/>
    <w:rsid w:val="009333BC"/>
    <w:rsid w:val="00933EAF"/>
    <w:rsid w:val="009342DC"/>
    <w:rsid w:val="00934455"/>
    <w:rsid w:val="00934474"/>
    <w:rsid w:val="00934B01"/>
    <w:rsid w:val="0093545B"/>
    <w:rsid w:val="00935DA0"/>
    <w:rsid w:val="009365AA"/>
    <w:rsid w:val="00936E49"/>
    <w:rsid w:val="00937724"/>
    <w:rsid w:val="0094031B"/>
    <w:rsid w:val="0094034D"/>
    <w:rsid w:val="009403F6"/>
    <w:rsid w:val="00940E90"/>
    <w:rsid w:val="009413D3"/>
    <w:rsid w:val="0094152F"/>
    <w:rsid w:val="00941701"/>
    <w:rsid w:val="009425D4"/>
    <w:rsid w:val="009426E3"/>
    <w:rsid w:val="00944F2B"/>
    <w:rsid w:val="00945591"/>
    <w:rsid w:val="009459F9"/>
    <w:rsid w:val="00945EC1"/>
    <w:rsid w:val="00945FD3"/>
    <w:rsid w:val="00946D49"/>
    <w:rsid w:val="00947500"/>
    <w:rsid w:val="0094792D"/>
    <w:rsid w:val="00950E3D"/>
    <w:rsid w:val="0095104E"/>
    <w:rsid w:val="009513F2"/>
    <w:rsid w:val="00951758"/>
    <w:rsid w:val="00954628"/>
    <w:rsid w:val="00954936"/>
    <w:rsid w:val="00955226"/>
    <w:rsid w:val="0095544B"/>
    <w:rsid w:val="0095597D"/>
    <w:rsid w:val="00955D3D"/>
    <w:rsid w:val="009566B4"/>
    <w:rsid w:val="00956C18"/>
    <w:rsid w:val="009574DA"/>
    <w:rsid w:val="009617AC"/>
    <w:rsid w:val="009617C0"/>
    <w:rsid w:val="009642BD"/>
    <w:rsid w:val="0096524F"/>
    <w:rsid w:val="0096643F"/>
    <w:rsid w:val="00966449"/>
    <w:rsid w:val="009664FB"/>
    <w:rsid w:val="009666ED"/>
    <w:rsid w:val="00966791"/>
    <w:rsid w:val="009668DA"/>
    <w:rsid w:val="00967569"/>
    <w:rsid w:val="00967864"/>
    <w:rsid w:val="009713C8"/>
    <w:rsid w:val="00972503"/>
    <w:rsid w:val="009726E8"/>
    <w:rsid w:val="00972DE5"/>
    <w:rsid w:val="00972E26"/>
    <w:rsid w:val="009734CD"/>
    <w:rsid w:val="009741E1"/>
    <w:rsid w:val="0097450C"/>
    <w:rsid w:val="00974D14"/>
    <w:rsid w:val="00976000"/>
    <w:rsid w:val="00976590"/>
    <w:rsid w:val="00976F19"/>
    <w:rsid w:val="00977070"/>
    <w:rsid w:val="00980496"/>
    <w:rsid w:val="0098152B"/>
    <w:rsid w:val="00981955"/>
    <w:rsid w:val="00982651"/>
    <w:rsid w:val="00982AEB"/>
    <w:rsid w:val="009830BE"/>
    <w:rsid w:val="00983189"/>
    <w:rsid w:val="00984D06"/>
    <w:rsid w:val="009851AA"/>
    <w:rsid w:val="0098559E"/>
    <w:rsid w:val="00985AA7"/>
    <w:rsid w:val="00985E97"/>
    <w:rsid w:val="0098634D"/>
    <w:rsid w:val="0098692E"/>
    <w:rsid w:val="0098715E"/>
    <w:rsid w:val="009879DE"/>
    <w:rsid w:val="00990B52"/>
    <w:rsid w:val="00992E39"/>
    <w:rsid w:val="0099342B"/>
    <w:rsid w:val="00993721"/>
    <w:rsid w:val="00993958"/>
    <w:rsid w:val="009941D3"/>
    <w:rsid w:val="0099466A"/>
    <w:rsid w:val="0099501A"/>
    <w:rsid w:val="0099549C"/>
    <w:rsid w:val="00995BA6"/>
    <w:rsid w:val="009960E2"/>
    <w:rsid w:val="009972A2"/>
    <w:rsid w:val="00997887"/>
    <w:rsid w:val="009A002E"/>
    <w:rsid w:val="009A0404"/>
    <w:rsid w:val="009A0726"/>
    <w:rsid w:val="009A1974"/>
    <w:rsid w:val="009A2B20"/>
    <w:rsid w:val="009A2BD8"/>
    <w:rsid w:val="009A329D"/>
    <w:rsid w:val="009A432D"/>
    <w:rsid w:val="009A4C58"/>
    <w:rsid w:val="009A5545"/>
    <w:rsid w:val="009A603C"/>
    <w:rsid w:val="009A6225"/>
    <w:rsid w:val="009A73C2"/>
    <w:rsid w:val="009A75AF"/>
    <w:rsid w:val="009B01D7"/>
    <w:rsid w:val="009B1CF4"/>
    <w:rsid w:val="009B3341"/>
    <w:rsid w:val="009B41FA"/>
    <w:rsid w:val="009B4D17"/>
    <w:rsid w:val="009B5C34"/>
    <w:rsid w:val="009B6934"/>
    <w:rsid w:val="009B7A43"/>
    <w:rsid w:val="009C0DA4"/>
    <w:rsid w:val="009C15AF"/>
    <w:rsid w:val="009C1645"/>
    <w:rsid w:val="009C1930"/>
    <w:rsid w:val="009C3432"/>
    <w:rsid w:val="009C3775"/>
    <w:rsid w:val="009C43A0"/>
    <w:rsid w:val="009C4633"/>
    <w:rsid w:val="009C46AB"/>
    <w:rsid w:val="009C4824"/>
    <w:rsid w:val="009C4969"/>
    <w:rsid w:val="009C49F3"/>
    <w:rsid w:val="009C6108"/>
    <w:rsid w:val="009C63C0"/>
    <w:rsid w:val="009C6731"/>
    <w:rsid w:val="009D00C3"/>
    <w:rsid w:val="009D0107"/>
    <w:rsid w:val="009D03BA"/>
    <w:rsid w:val="009D0D7D"/>
    <w:rsid w:val="009D1BBE"/>
    <w:rsid w:val="009D2565"/>
    <w:rsid w:val="009D3DDF"/>
    <w:rsid w:val="009D3E07"/>
    <w:rsid w:val="009D410E"/>
    <w:rsid w:val="009D44E4"/>
    <w:rsid w:val="009D4C85"/>
    <w:rsid w:val="009D4E52"/>
    <w:rsid w:val="009D5168"/>
    <w:rsid w:val="009D5231"/>
    <w:rsid w:val="009D6D0A"/>
    <w:rsid w:val="009D75FD"/>
    <w:rsid w:val="009D770C"/>
    <w:rsid w:val="009E0D0E"/>
    <w:rsid w:val="009E203F"/>
    <w:rsid w:val="009E2644"/>
    <w:rsid w:val="009E2A7D"/>
    <w:rsid w:val="009E2CEF"/>
    <w:rsid w:val="009E2DC2"/>
    <w:rsid w:val="009E33BA"/>
    <w:rsid w:val="009E3C76"/>
    <w:rsid w:val="009E3E63"/>
    <w:rsid w:val="009E3F20"/>
    <w:rsid w:val="009E3F5E"/>
    <w:rsid w:val="009E4995"/>
    <w:rsid w:val="009E4D7E"/>
    <w:rsid w:val="009E5655"/>
    <w:rsid w:val="009E580F"/>
    <w:rsid w:val="009E6048"/>
    <w:rsid w:val="009E7B34"/>
    <w:rsid w:val="009F0379"/>
    <w:rsid w:val="009F0AD0"/>
    <w:rsid w:val="009F0B20"/>
    <w:rsid w:val="009F15B8"/>
    <w:rsid w:val="009F2440"/>
    <w:rsid w:val="009F2915"/>
    <w:rsid w:val="009F30C1"/>
    <w:rsid w:val="009F4DAB"/>
    <w:rsid w:val="009F4EDF"/>
    <w:rsid w:val="009F573A"/>
    <w:rsid w:val="009F715D"/>
    <w:rsid w:val="00A00469"/>
    <w:rsid w:val="00A008E3"/>
    <w:rsid w:val="00A009FE"/>
    <w:rsid w:val="00A01BAC"/>
    <w:rsid w:val="00A02C7F"/>
    <w:rsid w:val="00A02DE7"/>
    <w:rsid w:val="00A03C65"/>
    <w:rsid w:val="00A03EB4"/>
    <w:rsid w:val="00A044D5"/>
    <w:rsid w:val="00A051CC"/>
    <w:rsid w:val="00A057BC"/>
    <w:rsid w:val="00A05B3A"/>
    <w:rsid w:val="00A064E2"/>
    <w:rsid w:val="00A070FC"/>
    <w:rsid w:val="00A07456"/>
    <w:rsid w:val="00A0756D"/>
    <w:rsid w:val="00A07C00"/>
    <w:rsid w:val="00A07C4D"/>
    <w:rsid w:val="00A07DA6"/>
    <w:rsid w:val="00A11FAA"/>
    <w:rsid w:val="00A13924"/>
    <w:rsid w:val="00A13A97"/>
    <w:rsid w:val="00A143EE"/>
    <w:rsid w:val="00A14972"/>
    <w:rsid w:val="00A156DE"/>
    <w:rsid w:val="00A15FEC"/>
    <w:rsid w:val="00A16600"/>
    <w:rsid w:val="00A1679F"/>
    <w:rsid w:val="00A17094"/>
    <w:rsid w:val="00A179DD"/>
    <w:rsid w:val="00A17C9F"/>
    <w:rsid w:val="00A21858"/>
    <w:rsid w:val="00A21F90"/>
    <w:rsid w:val="00A22A0E"/>
    <w:rsid w:val="00A24AB3"/>
    <w:rsid w:val="00A2649A"/>
    <w:rsid w:val="00A26971"/>
    <w:rsid w:val="00A27058"/>
    <w:rsid w:val="00A27390"/>
    <w:rsid w:val="00A27970"/>
    <w:rsid w:val="00A30AAA"/>
    <w:rsid w:val="00A3163F"/>
    <w:rsid w:val="00A33897"/>
    <w:rsid w:val="00A33D5A"/>
    <w:rsid w:val="00A34BC8"/>
    <w:rsid w:val="00A354FC"/>
    <w:rsid w:val="00A358FE"/>
    <w:rsid w:val="00A366BD"/>
    <w:rsid w:val="00A37490"/>
    <w:rsid w:val="00A41146"/>
    <w:rsid w:val="00A422C7"/>
    <w:rsid w:val="00A429DE"/>
    <w:rsid w:val="00A432F1"/>
    <w:rsid w:val="00A439E5"/>
    <w:rsid w:val="00A44997"/>
    <w:rsid w:val="00A4611F"/>
    <w:rsid w:val="00A462DB"/>
    <w:rsid w:val="00A46445"/>
    <w:rsid w:val="00A46526"/>
    <w:rsid w:val="00A473CB"/>
    <w:rsid w:val="00A477CD"/>
    <w:rsid w:val="00A50104"/>
    <w:rsid w:val="00A508BD"/>
    <w:rsid w:val="00A51B63"/>
    <w:rsid w:val="00A51FBE"/>
    <w:rsid w:val="00A5221A"/>
    <w:rsid w:val="00A52789"/>
    <w:rsid w:val="00A536BB"/>
    <w:rsid w:val="00A53BC8"/>
    <w:rsid w:val="00A546ED"/>
    <w:rsid w:val="00A5490C"/>
    <w:rsid w:val="00A555C1"/>
    <w:rsid w:val="00A5623B"/>
    <w:rsid w:val="00A56349"/>
    <w:rsid w:val="00A60AF1"/>
    <w:rsid w:val="00A60C47"/>
    <w:rsid w:val="00A616F4"/>
    <w:rsid w:val="00A6179B"/>
    <w:rsid w:val="00A61E77"/>
    <w:rsid w:val="00A6251E"/>
    <w:rsid w:val="00A626E8"/>
    <w:rsid w:val="00A62C18"/>
    <w:rsid w:val="00A630A8"/>
    <w:rsid w:val="00A6385B"/>
    <w:rsid w:val="00A646E5"/>
    <w:rsid w:val="00A6490C"/>
    <w:rsid w:val="00A65624"/>
    <w:rsid w:val="00A65768"/>
    <w:rsid w:val="00A705A7"/>
    <w:rsid w:val="00A7073F"/>
    <w:rsid w:val="00A70B5D"/>
    <w:rsid w:val="00A70D30"/>
    <w:rsid w:val="00A71660"/>
    <w:rsid w:val="00A71A71"/>
    <w:rsid w:val="00A72403"/>
    <w:rsid w:val="00A724AF"/>
    <w:rsid w:val="00A735B8"/>
    <w:rsid w:val="00A73726"/>
    <w:rsid w:val="00A73730"/>
    <w:rsid w:val="00A758D4"/>
    <w:rsid w:val="00A75C44"/>
    <w:rsid w:val="00A75E89"/>
    <w:rsid w:val="00A760EF"/>
    <w:rsid w:val="00A7652F"/>
    <w:rsid w:val="00A76C33"/>
    <w:rsid w:val="00A77865"/>
    <w:rsid w:val="00A77C5A"/>
    <w:rsid w:val="00A8030F"/>
    <w:rsid w:val="00A80808"/>
    <w:rsid w:val="00A80B98"/>
    <w:rsid w:val="00A81B1C"/>
    <w:rsid w:val="00A82EFE"/>
    <w:rsid w:val="00A846F1"/>
    <w:rsid w:val="00A84938"/>
    <w:rsid w:val="00A84BFA"/>
    <w:rsid w:val="00A871A5"/>
    <w:rsid w:val="00A873BE"/>
    <w:rsid w:val="00A87E3D"/>
    <w:rsid w:val="00A9057E"/>
    <w:rsid w:val="00A91411"/>
    <w:rsid w:val="00A91434"/>
    <w:rsid w:val="00A917DC"/>
    <w:rsid w:val="00A91D85"/>
    <w:rsid w:val="00A91E4E"/>
    <w:rsid w:val="00A91E54"/>
    <w:rsid w:val="00A92A83"/>
    <w:rsid w:val="00A92EEA"/>
    <w:rsid w:val="00A931A5"/>
    <w:rsid w:val="00A934B6"/>
    <w:rsid w:val="00A93D7F"/>
    <w:rsid w:val="00A93E9C"/>
    <w:rsid w:val="00A9437C"/>
    <w:rsid w:val="00A9593E"/>
    <w:rsid w:val="00A95F98"/>
    <w:rsid w:val="00A96072"/>
    <w:rsid w:val="00A97237"/>
    <w:rsid w:val="00A978BB"/>
    <w:rsid w:val="00A979E4"/>
    <w:rsid w:val="00AA0632"/>
    <w:rsid w:val="00AA0692"/>
    <w:rsid w:val="00AA1334"/>
    <w:rsid w:val="00AA1BB5"/>
    <w:rsid w:val="00AA23BF"/>
    <w:rsid w:val="00AA24B1"/>
    <w:rsid w:val="00AA2B4D"/>
    <w:rsid w:val="00AA2C76"/>
    <w:rsid w:val="00AA30F9"/>
    <w:rsid w:val="00AA43D5"/>
    <w:rsid w:val="00AA44E8"/>
    <w:rsid w:val="00AA5477"/>
    <w:rsid w:val="00AA5711"/>
    <w:rsid w:val="00AA5C11"/>
    <w:rsid w:val="00AA7F56"/>
    <w:rsid w:val="00AA7F8A"/>
    <w:rsid w:val="00AB0106"/>
    <w:rsid w:val="00AB0456"/>
    <w:rsid w:val="00AB04D9"/>
    <w:rsid w:val="00AB1C3F"/>
    <w:rsid w:val="00AB1CB9"/>
    <w:rsid w:val="00AB1E08"/>
    <w:rsid w:val="00AB45A8"/>
    <w:rsid w:val="00AB5A2E"/>
    <w:rsid w:val="00AB5B4A"/>
    <w:rsid w:val="00AB7988"/>
    <w:rsid w:val="00AC0953"/>
    <w:rsid w:val="00AC11A6"/>
    <w:rsid w:val="00AC13AC"/>
    <w:rsid w:val="00AC1703"/>
    <w:rsid w:val="00AC38B7"/>
    <w:rsid w:val="00AC3956"/>
    <w:rsid w:val="00AC3C8B"/>
    <w:rsid w:val="00AC559E"/>
    <w:rsid w:val="00AC620B"/>
    <w:rsid w:val="00AC6356"/>
    <w:rsid w:val="00AC6547"/>
    <w:rsid w:val="00AC69B9"/>
    <w:rsid w:val="00AC6BBF"/>
    <w:rsid w:val="00AC75B9"/>
    <w:rsid w:val="00AC78BA"/>
    <w:rsid w:val="00AC798F"/>
    <w:rsid w:val="00AD0887"/>
    <w:rsid w:val="00AD0AB2"/>
    <w:rsid w:val="00AD1623"/>
    <w:rsid w:val="00AD1A1E"/>
    <w:rsid w:val="00AD25D0"/>
    <w:rsid w:val="00AD3DAE"/>
    <w:rsid w:val="00AD4178"/>
    <w:rsid w:val="00AD476D"/>
    <w:rsid w:val="00AD561F"/>
    <w:rsid w:val="00AD5983"/>
    <w:rsid w:val="00AD5B06"/>
    <w:rsid w:val="00AD6067"/>
    <w:rsid w:val="00AD6144"/>
    <w:rsid w:val="00AD762C"/>
    <w:rsid w:val="00AD77E0"/>
    <w:rsid w:val="00AD7EE2"/>
    <w:rsid w:val="00AE069E"/>
    <w:rsid w:val="00AE079D"/>
    <w:rsid w:val="00AE0AA4"/>
    <w:rsid w:val="00AE137E"/>
    <w:rsid w:val="00AE1A00"/>
    <w:rsid w:val="00AE3611"/>
    <w:rsid w:val="00AE3830"/>
    <w:rsid w:val="00AE3C84"/>
    <w:rsid w:val="00AE4199"/>
    <w:rsid w:val="00AE4642"/>
    <w:rsid w:val="00AE53C0"/>
    <w:rsid w:val="00AE5D94"/>
    <w:rsid w:val="00AE5EF3"/>
    <w:rsid w:val="00AE6874"/>
    <w:rsid w:val="00AE6F54"/>
    <w:rsid w:val="00AE6F80"/>
    <w:rsid w:val="00AE7D92"/>
    <w:rsid w:val="00AF0112"/>
    <w:rsid w:val="00AF024F"/>
    <w:rsid w:val="00AF1B20"/>
    <w:rsid w:val="00AF2A4C"/>
    <w:rsid w:val="00AF3D69"/>
    <w:rsid w:val="00AF4055"/>
    <w:rsid w:val="00AF5223"/>
    <w:rsid w:val="00AF5ABB"/>
    <w:rsid w:val="00AF64E5"/>
    <w:rsid w:val="00AF7899"/>
    <w:rsid w:val="00B00236"/>
    <w:rsid w:val="00B0097D"/>
    <w:rsid w:val="00B01108"/>
    <w:rsid w:val="00B01B96"/>
    <w:rsid w:val="00B01DEC"/>
    <w:rsid w:val="00B025FF"/>
    <w:rsid w:val="00B028BC"/>
    <w:rsid w:val="00B034FB"/>
    <w:rsid w:val="00B05022"/>
    <w:rsid w:val="00B05485"/>
    <w:rsid w:val="00B05710"/>
    <w:rsid w:val="00B0612F"/>
    <w:rsid w:val="00B06EF3"/>
    <w:rsid w:val="00B074E6"/>
    <w:rsid w:val="00B10875"/>
    <w:rsid w:val="00B111AC"/>
    <w:rsid w:val="00B112AB"/>
    <w:rsid w:val="00B11B34"/>
    <w:rsid w:val="00B11D06"/>
    <w:rsid w:val="00B13072"/>
    <w:rsid w:val="00B13A45"/>
    <w:rsid w:val="00B13DE4"/>
    <w:rsid w:val="00B149C9"/>
    <w:rsid w:val="00B149FB"/>
    <w:rsid w:val="00B1608F"/>
    <w:rsid w:val="00B16650"/>
    <w:rsid w:val="00B16AE9"/>
    <w:rsid w:val="00B16D2F"/>
    <w:rsid w:val="00B17608"/>
    <w:rsid w:val="00B178CB"/>
    <w:rsid w:val="00B178F6"/>
    <w:rsid w:val="00B2031E"/>
    <w:rsid w:val="00B20843"/>
    <w:rsid w:val="00B20AD9"/>
    <w:rsid w:val="00B20E4A"/>
    <w:rsid w:val="00B210DD"/>
    <w:rsid w:val="00B2139E"/>
    <w:rsid w:val="00B21FDF"/>
    <w:rsid w:val="00B220AF"/>
    <w:rsid w:val="00B221CC"/>
    <w:rsid w:val="00B22447"/>
    <w:rsid w:val="00B24051"/>
    <w:rsid w:val="00B24C54"/>
    <w:rsid w:val="00B251D5"/>
    <w:rsid w:val="00B2565C"/>
    <w:rsid w:val="00B25D42"/>
    <w:rsid w:val="00B25E20"/>
    <w:rsid w:val="00B3166F"/>
    <w:rsid w:val="00B32FA2"/>
    <w:rsid w:val="00B33623"/>
    <w:rsid w:val="00B33E2F"/>
    <w:rsid w:val="00B34048"/>
    <w:rsid w:val="00B3463E"/>
    <w:rsid w:val="00B348C4"/>
    <w:rsid w:val="00B34997"/>
    <w:rsid w:val="00B34B73"/>
    <w:rsid w:val="00B34C76"/>
    <w:rsid w:val="00B36218"/>
    <w:rsid w:val="00B37C4B"/>
    <w:rsid w:val="00B40939"/>
    <w:rsid w:val="00B41679"/>
    <w:rsid w:val="00B43FA6"/>
    <w:rsid w:val="00B443E8"/>
    <w:rsid w:val="00B44C25"/>
    <w:rsid w:val="00B45B69"/>
    <w:rsid w:val="00B45E27"/>
    <w:rsid w:val="00B4699E"/>
    <w:rsid w:val="00B47124"/>
    <w:rsid w:val="00B477CB"/>
    <w:rsid w:val="00B515AE"/>
    <w:rsid w:val="00B52669"/>
    <w:rsid w:val="00B537D0"/>
    <w:rsid w:val="00B538E9"/>
    <w:rsid w:val="00B53A2E"/>
    <w:rsid w:val="00B53CC9"/>
    <w:rsid w:val="00B54027"/>
    <w:rsid w:val="00B54E71"/>
    <w:rsid w:val="00B5562F"/>
    <w:rsid w:val="00B55660"/>
    <w:rsid w:val="00B56BA4"/>
    <w:rsid w:val="00B573D2"/>
    <w:rsid w:val="00B6059C"/>
    <w:rsid w:val="00B616AC"/>
    <w:rsid w:val="00B61910"/>
    <w:rsid w:val="00B62A6C"/>
    <w:rsid w:val="00B62B8A"/>
    <w:rsid w:val="00B63814"/>
    <w:rsid w:val="00B639CC"/>
    <w:rsid w:val="00B63B98"/>
    <w:rsid w:val="00B63CE4"/>
    <w:rsid w:val="00B63CF9"/>
    <w:rsid w:val="00B645B8"/>
    <w:rsid w:val="00B65020"/>
    <w:rsid w:val="00B65308"/>
    <w:rsid w:val="00B654F5"/>
    <w:rsid w:val="00B666AD"/>
    <w:rsid w:val="00B66996"/>
    <w:rsid w:val="00B70316"/>
    <w:rsid w:val="00B70379"/>
    <w:rsid w:val="00B70408"/>
    <w:rsid w:val="00B7147A"/>
    <w:rsid w:val="00B723DD"/>
    <w:rsid w:val="00B73A38"/>
    <w:rsid w:val="00B73AF8"/>
    <w:rsid w:val="00B74A7D"/>
    <w:rsid w:val="00B74BCD"/>
    <w:rsid w:val="00B74D1C"/>
    <w:rsid w:val="00B75380"/>
    <w:rsid w:val="00B757EF"/>
    <w:rsid w:val="00B760E2"/>
    <w:rsid w:val="00B7688E"/>
    <w:rsid w:val="00B76AEE"/>
    <w:rsid w:val="00B76C35"/>
    <w:rsid w:val="00B77182"/>
    <w:rsid w:val="00B77ACD"/>
    <w:rsid w:val="00B81CFF"/>
    <w:rsid w:val="00B81E7D"/>
    <w:rsid w:val="00B824C3"/>
    <w:rsid w:val="00B8269A"/>
    <w:rsid w:val="00B82CEC"/>
    <w:rsid w:val="00B82D6C"/>
    <w:rsid w:val="00B83CFC"/>
    <w:rsid w:val="00B843C3"/>
    <w:rsid w:val="00B84668"/>
    <w:rsid w:val="00B85A22"/>
    <w:rsid w:val="00B86324"/>
    <w:rsid w:val="00B8696C"/>
    <w:rsid w:val="00B87543"/>
    <w:rsid w:val="00B87F91"/>
    <w:rsid w:val="00B9077E"/>
    <w:rsid w:val="00B9106A"/>
    <w:rsid w:val="00B91511"/>
    <w:rsid w:val="00B925F9"/>
    <w:rsid w:val="00B931F4"/>
    <w:rsid w:val="00B94CC6"/>
    <w:rsid w:val="00B962F1"/>
    <w:rsid w:val="00B9642B"/>
    <w:rsid w:val="00B96734"/>
    <w:rsid w:val="00B96A2C"/>
    <w:rsid w:val="00B96A7B"/>
    <w:rsid w:val="00B96AF8"/>
    <w:rsid w:val="00BA07DB"/>
    <w:rsid w:val="00BA090C"/>
    <w:rsid w:val="00BA2551"/>
    <w:rsid w:val="00BA36CB"/>
    <w:rsid w:val="00BA3B2D"/>
    <w:rsid w:val="00BA3DA6"/>
    <w:rsid w:val="00BA5462"/>
    <w:rsid w:val="00BA560C"/>
    <w:rsid w:val="00BA5953"/>
    <w:rsid w:val="00BA5F47"/>
    <w:rsid w:val="00BA6441"/>
    <w:rsid w:val="00BA7415"/>
    <w:rsid w:val="00BB1C94"/>
    <w:rsid w:val="00BB1D5E"/>
    <w:rsid w:val="00BB2346"/>
    <w:rsid w:val="00BB2D72"/>
    <w:rsid w:val="00BB40D6"/>
    <w:rsid w:val="00BB49D0"/>
    <w:rsid w:val="00BB4D35"/>
    <w:rsid w:val="00BB6323"/>
    <w:rsid w:val="00BB6C4C"/>
    <w:rsid w:val="00BB75B1"/>
    <w:rsid w:val="00BB7B9F"/>
    <w:rsid w:val="00BB7C6C"/>
    <w:rsid w:val="00BB7CA7"/>
    <w:rsid w:val="00BB7E5B"/>
    <w:rsid w:val="00BC0269"/>
    <w:rsid w:val="00BC044F"/>
    <w:rsid w:val="00BC0AF9"/>
    <w:rsid w:val="00BC14BE"/>
    <w:rsid w:val="00BC1B19"/>
    <w:rsid w:val="00BC315B"/>
    <w:rsid w:val="00BC3DE0"/>
    <w:rsid w:val="00BC48BB"/>
    <w:rsid w:val="00BC4A81"/>
    <w:rsid w:val="00BC4EA7"/>
    <w:rsid w:val="00BC4F7D"/>
    <w:rsid w:val="00BC517A"/>
    <w:rsid w:val="00BC51EB"/>
    <w:rsid w:val="00BC5462"/>
    <w:rsid w:val="00BC615D"/>
    <w:rsid w:val="00BC654B"/>
    <w:rsid w:val="00BC7F74"/>
    <w:rsid w:val="00BD03C2"/>
    <w:rsid w:val="00BD043C"/>
    <w:rsid w:val="00BD04B7"/>
    <w:rsid w:val="00BD07BA"/>
    <w:rsid w:val="00BD0A72"/>
    <w:rsid w:val="00BD169B"/>
    <w:rsid w:val="00BD1EAF"/>
    <w:rsid w:val="00BD23AF"/>
    <w:rsid w:val="00BD2AC1"/>
    <w:rsid w:val="00BD2B5C"/>
    <w:rsid w:val="00BD2DA6"/>
    <w:rsid w:val="00BD36E3"/>
    <w:rsid w:val="00BD44DD"/>
    <w:rsid w:val="00BD491C"/>
    <w:rsid w:val="00BD4A39"/>
    <w:rsid w:val="00BD4DB4"/>
    <w:rsid w:val="00BD4F5E"/>
    <w:rsid w:val="00BD5001"/>
    <w:rsid w:val="00BD64F6"/>
    <w:rsid w:val="00BD6D56"/>
    <w:rsid w:val="00BD7FA0"/>
    <w:rsid w:val="00BE0315"/>
    <w:rsid w:val="00BE108D"/>
    <w:rsid w:val="00BE1642"/>
    <w:rsid w:val="00BE1835"/>
    <w:rsid w:val="00BE235E"/>
    <w:rsid w:val="00BE258D"/>
    <w:rsid w:val="00BE2633"/>
    <w:rsid w:val="00BE2709"/>
    <w:rsid w:val="00BE2D06"/>
    <w:rsid w:val="00BE372B"/>
    <w:rsid w:val="00BE3A36"/>
    <w:rsid w:val="00BE4829"/>
    <w:rsid w:val="00BE4FC0"/>
    <w:rsid w:val="00BE53C0"/>
    <w:rsid w:val="00BE558F"/>
    <w:rsid w:val="00BE6372"/>
    <w:rsid w:val="00BE665D"/>
    <w:rsid w:val="00BE69EC"/>
    <w:rsid w:val="00BE7267"/>
    <w:rsid w:val="00BE7C16"/>
    <w:rsid w:val="00BF0944"/>
    <w:rsid w:val="00BF0B9E"/>
    <w:rsid w:val="00BF0BEC"/>
    <w:rsid w:val="00BF14FE"/>
    <w:rsid w:val="00BF17F3"/>
    <w:rsid w:val="00BF28AA"/>
    <w:rsid w:val="00BF29B8"/>
    <w:rsid w:val="00BF2FD2"/>
    <w:rsid w:val="00BF39A1"/>
    <w:rsid w:val="00BF43B7"/>
    <w:rsid w:val="00BF527B"/>
    <w:rsid w:val="00BF71E9"/>
    <w:rsid w:val="00BF78B8"/>
    <w:rsid w:val="00C03041"/>
    <w:rsid w:val="00C03448"/>
    <w:rsid w:val="00C0356F"/>
    <w:rsid w:val="00C04260"/>
    <w:rsid w:val="00C049A6"/>
    <w:rsid w:val="00C056F6"/>
    <w:rsid w:val="00C05FFB"/>
    <w:rsid w:val="00C06496"/>
    <w:rsid w:val="00C06B79"/>
    <w:rsid w:val="00C07538"/>
    <w:rsid w:val="00C07696"/>
    <w:rsid w:val="00C076C3"/>
    <w:rsid w:val="00C07B6A"/>
    <w:rsid w:val="00C1038E"/>
    <w:rsid w:val="00C10402"/>
    <w:rsid w:val="00C10638"/>
    <w:rsid w:val="00C10890"/>
    <w:rsid w:val="00C10A02"/>
    <w:rsid w:val="00C10D73"/>
    <w:rsid w:val="00C11494"/>
    <w:rsid w:val="00C1187A"/>
    <w:rsid w:val="00C14C2C"/>
    <w:rsid w:val="00C15237"/>
    <w:rsid w:val="00C152E6"/>
    <w:rsid w:val="00C16322"/>
    <w:rsid w:val="00C166A2"/>
    <w:rsid w:val="00C20F80"/>
    <w:rsid w:val="00C21255"/>
    <w:rsid w:val="00C21BBA"/>
    <w:rsid w:val="00C21C9D"/>
    <w:rsid w:val="00C21D7A"/>
    <w:rsid w:val="00C21F50"/>
    <w:rsid w:val="00C22CF1"/>
    <w:rsid w:val="00C231F8"/>
    <w:rsid w:val="00C234E9"/>
    <w:rsid w:val="00C2385E"/>
    <w:rsid w:val="00C23DD3"/>
    <w:rsid w:val="00C2419B"/>
    <w:rsid w:val="00C24A7B"/>
    <w:rsid w:val="00C2515C"/>
    <w:rsid w:val="00C258E3"/>
    <w:rsid w:val="00C26B6C"/>
    <w:rsid w:val="00C30015"/>
    <w:rsid w:val="00C3054D"/>
    <w:rsid w:val="00C30D3C"/>
    <w:rsid w:val="00C311E4"/>
    <w:rsid w:val="00C3208A"/>
    <w:rsid w:val="00C32471"/>
    <w:rsid w:val="00C32760"/>
    <w:rsid w:val="00C32CC1"/>
    <w:rsid w:val="00C32D62"/>
    <w:rsid w:val="00C3489B"/>
    <w:rsid w:val="00C348CC"/>
    <w:rsid w:val="00C34AEE"/>
    <w:rsid w:val="00C35202"/>
    <w:rsid w:val="00C35782"/>
    <w:rsid w:val="00C35FBF"/>
    <w:rsid w:val="00C368D5"/>
    <w:rsid w:val="00C36B5D"/>
    <w:rsid w:val="00C37E3D"/>
    <w:rsid w:val="00C40247"/>
    <w:rsid w:val="00C431EE"/>
    <w:rsid w:val="00C43611"/>
    <w:rsid w:val="00C438F5"/>
    <w:rsid w:val="00C44AAB"/>
    <w:rsid w:val="00C47D5D"/>
    <w:rsid w:val="00C504C9"/>
    <w:rsid w:val="00C508B0"/>
    <w:rsid w:val="00C5099A"/>
    <w:rsid w:val="00C50B1F"/>
    <w:rsid w:val="00C50CBA"/>
    <w:rsid w:val="00C5143C"/>
    <w:rsid w:val="00C51EBE"/>
    <w:rsid w:val="00C52975"/>
    <w:rsid w:val="00C54226"/>
    <w:rsid w:val="00C54879"/>
    <w:rsid w:val="00C54FC3"/>
    <w:rsid w:val="00C550ED"/>
    <w:rsid w:val="00C562B1"/>
    <w:rsid w:val="00C57197"/>
    <w:rsid w:val="00C60446"/>
    <w:rsid w:val="00C60935"/>
    <w:rsid w:val="00C60D65"/>
    <w:rsid w:val="00C6162D"/>
    <w:rsid w:val="00C61670"/>
    <w:rsid w:val="00C6195C"/>
    <w:rsid w:val="00C61DDC"/>
    <w:rsid w:val="00C61F08"/>
    <w:rsid w:val="00C6239E"/>
    <w:rsid w:val="00C62671"/>
    <w:rsid w:val="00C62B44"/>
    <w:rsid w:val="00C63992"/>
    <w:rsid w:val="00C641A7"/>
    <w:rsid w:val="00C66A1D"/>
    <w:rsid w:val="00C67FE2"/>
    <w:rsid w:val="00C70197"/>
    <w:rsid w:val="00C70B36"/>
    <w:rsid w:val="00C71417"/>
    <w:rsid w:val="00C71832"/>
    <w:rsid w:val="00C71BD2"/>
    <w:rsid w:val="00C71D30"/>
    <w:rsid w:val="00C7248F"/>
    <w:rsid w:val="00C73B13"/>
    <w:rsid w:val="00C74000"/>
    <w:rsid w:val="00C757C9"/>
    <w:rsid w:val="00C767A9"/>
    <w:rsid w:val="00C76D5F"/>
    <w:rsid w:val="00C813A7"/>
    <w:rsid w:val="00C81880"/>
    <w:rsid w:val="00C8291C"/>
    <w:rsid w:val="00C82DFD"/>
    <w:rsid w:val="00C837EF"/>
    <w:rsid w:val="00C83E8C"/>
    <w:rsid w:val="00C83F34"/>
    <w:rsid w:val="00C84281"/>
    <w:rsid w:val="00C849FE"/>
    <w:rsid w:val="00C85968"/>
    <w:rsid w:val="00C86C57"/>
    <w:rsid w:val="00C91976"/>
    <w:rsid w:val="00C91CD5"/>
    <w:rsid w:val="00C9216E"/>
    <w:rsid w:val="00C923AC"/>
    <w:rsid w:val="00C92E67"/>
    <w:rsid w:val="00C93326"/>
    <w:rsid w:val="00C9352A"/>
    <w:rsid w:val="00C9462D"/>
    <w:rsid w:val="00C955E7"/>
    <w:rsid w:val="00C9586F"/>
    <w:rsid w:val="00C95E23"/>
    <w:rsid w:val="00C95FCA"/>
    <w:rsid w:val="00C96169"/>
    <w:rsid w:val="00C96B05"/>
    <w:rsid w:val="00CA00C5"/>
    <w:rsid w:val="00CA09DC"/>
    <w:rsid w:val="00CA16DA"/>
    <w:rsid w:val="00CA1D0E"/>
    <w:rsid w:val="00CA21B2"/>
    <w:rsid w:val="00CA3340"/>
    <w:rsid w:val="00CA3B06"/>
    <w:rsid w:val="00CA4B31"/>
    <w:rsid w:val="00CA4C34"/>
    <w:rsid w:val="00CA57EB"/>
    <w:rsid w:val="00CA683A"/>
    <w:rsid w:val="00CA750E"/>
    <w:rsid w:val="00CA7D60"/>
    <w:rsid w:val="00CB04AB"/>
    <w:rsid w:val="00CB1F7D"/>
    <w:rsid w:val="00CB4528"/>
    <w:rsid w:val="00CB462A"/>
    <w:rsid w:val="00CB5FCC"/>
    <w:rsid w:val="00CB62A6"/>
    <w:rsid w:val="00CB6845"/>
    <w:rsid w:val="00CB69E3"/>
    <w:rsid w:val="00CB6A33"/>
    <w:rsid w:val="00CB6FD2"/>
    <w:rsid w:val="00CB725B"/>
    <w:rsid w:val="00CB79F7"/>
    <w:rsid w:val="00CB7E57"/>
    <w:rsid w:val="00CC0B9E"/>
    <w:rsid w:val="00CC0E08"/>
    <w:rsid w:val="00CC1241"/>
    <w:rsid w:val="00CC1322"/>
    <w:rsid w:val="00CC152C"/>
    <w:rsid w:val="00CC243A"/>
    <w:rsid w:val="00CC26B4"/>
    <w:rsid w:val="00CC2E21"/>
    <w:rsid w:val="00CC34C7"/>
    <w:rsid w:val="00CC36B6"/>
    <w:rsid w:val="00CC43A8"/>
    <w:rsid w:val="00CC45A9"/>
    <w:rsid w:val="00CC490A"/>
    <w:rsid w:val="00CC4BEE"/>
    <w:rsid w:val="00CC4F82"/>
    <w:rsid w:val="00CC55D8"/>
    <w:rsid w:val="00CC5A57"/>
    <w:rsid w:val="00CC5C05"/>
    <w:rsid w:val="00CC5FE3"/>
    <w:rsid w:val="00CC6B26"/>
    <w:rsid w:val="00CC7DBC"/>
    <w:rsid w:val="00CD1254"/>
    <w:rsid w:val="00CD19E2"/>
    <w:rsid w:val="00CD1AEC"/>
    <w:rsid w:val="00CD1C9C"/>
    <w:rsid w:val="00CD2448"/>
    <w:rsid w:val="00CD3A64"/>
    <w:rsid w:val="00CD41C6"/>
    <w:rsid w:val="00CD41D3"/>
    <w:rsid w:val="00CD4235"/>
    <w:rsid w:val="00CD4614"/>
    <w:rsid w:val="00CD4EA5"/>
    <w:rsid w:val="00CD4F4A"/>
    <w:rsid w:val="00CD5C85"/>
    <w:rsid w:val="00CD5D59"/>
    <w:rsid w:val="00CD5F7E"/>
    <w:rsid w:val="00CD677B"/>
    <w:rsid w:val="00CD6A07"/>
    <w:rsid w:val="00CD6DA5"/>
    <w:rsid w:val="00CD7DC2"/>
    <w:rsid w:val="00CE2139"/>
    <w:rsid w:val="00CE2388"/>
    <w:rsid w:val="00CE2E24"/>
    <w:rsid w:val="00CE416B"/>
    <w:rsid w:val="00CE4268"/>
    <w:rsid w:val="00CE4506"/>
    <w:rsid w:val="00CE4760"/>
    <w:rsid w:val="00CE4E94"/>
    <w:rsid w:val="00CE4F64"/>
    <w:rsid w:val="00CE7F01"/>
    <w:rsid w:val="00CF0489"/>
    <w:rsid w:val="00CF0A61"/>
    <w:rsid w:val="00CF1226"/>
    <w:rsid w:val="00CF20BC"/>
    <w:rsid w:val="00CF2ED2"/>
    <w:rsid w:val="00CF3038"/>
    <w:rsid w:val="00CF336B"/>
    <w:rsid w:val="00CF3B6A"/>
    <w:rsid w:val="00CF426A"/>
    <w:rsid w:val="00CF6036"/>
    <w:rsid w:val="00CF651C"/>
    <w:rsid w:val="00CF6EEF"/>
    <w:rsid w:val="00CF7362"/>
    <w:rsid w:val="00CF7683"/>
    <w:rsid w:val="00CF7D25"/>
    <w:rsid w:val="00D00370"/>
    <w:rsid w:val="00D00C7F"/>
    <w:rsid w:val="00D01E3A"/>
    <w:rsid w:val="00D020E2"/>
    <w:rsid w:val="00D022FB"/>
    <w:rsid w:val="00D046AD"/>
    <w:rsid w:val="00D04BCB"/>
    <w:rsid w:val="00D055CE"/>
    <w:rsid w:val="00D0618C"/>
    <w:rsid w:val="00D07237"/>
    <w:rsid w:val="00D1064E"/>
    <w:rsid w:val="00D11A0A"/>
    <w:rsid w:val="00D11ACD"/>
    <w:rsid w:val="00D121E3"/>
    <w:rsid w:val="00D12380"/>
    <w:rsid w:val="00D1239B"/>
    <w:rsid w:val="00D12D8F"/>
    <w:rsid w:val="00D136DF"/>
    <w:rsid w:val="00D13B23"/>
    <w:rsid w:val="00D13D19"/>
    <w:rsid w:val="00D1467C"/>
    <w:rsid w:val="00D14BD2"/>
    <w:rsid w:val="00D14C21"/>
    <w:rsid w:val="00D14E15"/>
    <w:rsid w:val="00D14F1E"/>
    <w:rsid w:val="00D16162"/>
    <w:rsid w:val="00D16282"/>
    <w:rsid w:val="00D16376"/>
    <w:rsid w:val="00D16B90"/>
    <w:rsid w:val="00D16FDE"/>
    <w:rsid w:val="00D208FC"/>
    <w:rsid w:val="00D21D58"/>
    <w:rsid w:val="00D24DEE"/>
    <w:rsid w:val="00D2590D"/>
    <w:rsid w:val="00D25AA1"/>
    <w:rsid w:val="00D27320"/>
    <w:rsid w:val="00D27A78"/>
    <w:rsid w:val="00D3017C"/>
    <w:rsid w:val="00D30317"/>
    <w:rsid w:val="00D303E4"/>
    <w:rsid w:val="00D31352"/>
    <w:rsid w:val="00D3153E"/>
    <w:rsid w:val="00D316D3"/>
    <w:rsid w:val="00D31E11"/>
    <w:rsid w:val="00D320F5"/>
    <w:rsid w:val="00D32813"/>
    <w:rsid w:val="00D32A70"/>
    <w:rsid w:val="00D32B9B"/>
    <w:rsid w:val="00D3333F"/>
    <w:rsid w:val="00D341A5"/>
    <w:rsid w:val="00D3436A"/>
    <w:rsid w:val="00D3454F"/>
    <w:rsid w:val="00D348A6"/>
    <w:rsid w:val="00D368D9"/>
    <w:rsid w:val="00D40207"/>
    <w:rsid w:val="00D40321"/>
    <w:rsid w:val="00D40794"/>
    <w:rsid w:val="00D40DD0"/>
    <w:rsid w:val="00D411D8"/>
    <w:rsid w:val="00D4120B"/>
    <w:rsid w:val="00D41C3B"/>
    <w:rsid w:val="00D438B2"/>
    <w:rsid w:val="00D43ACD"/>
    <w:rsid w:val="00D446D9"/>
    <w:rsid w:val="00D4495B"/>
    <w:rsid w:val="00D44BB2"/>
    <w:rsid w:val="00D45749"/>
    <w:rsid w:val="00D4646A"/>
    <w:rsid w:val="00D47E40"/>
    <w:rsid w:val="00D5057E"/>
    <w:rsid w:val="00D50D9B"/>
    <w:rsid w:val="00D51AA4"/>
    <w:rsid w:val="00D51BD6"/>
    <w:rsid w:val="00D522ED"/>
    <w:rsid w:val="00D52491"/>
    <w:rsid w:val="00D52547"/>
    <w:rsid w:val="00D53676"/>
    <w:rsid w:val="00D538E1"/>
    <w:rsid w:val="00D546A4"/>
    <w:rsid w:val="00D5661A"/>
    <w:rsid w:val="00D56B3B"/>
    <w:rsid w:val="00D571F1"/>
    <w:rsid w:val="00D57315"/>
    <w:rsid w:val="00D5774F"/>
    <w:rsid w:val="00D57C6A"/>
    <w:rsid w:val="00D57E5E"/>
    <w:rsid w:val="00D600A3"/>
    <w:rsid w:val="00D6077D"/>
    <w:rsid w:val="00D60F5A"/>
    <w:rsid w:val="00D614AA"/>
    <w:rsid w:val="00D617BA"/>
    <w:rsid w:val="00D622F1"/>
    <w:rsid w:val="00D63EE2"/>
    <w:rsid w:val="00D63FC7"/>
    <w:rsid w:val="00D64A51"/>
    <w:rsid w:val="00D65098"/>
    <w:rsid w:val="00D657FF"/>
    <w:rsid w:val="00D662C7"/>
    <w:rsid w:val="00D66810"/>
    <w:rsid w:val="00D6745C"/>
    <w:rsid w:val="00D6753F"/>
    <w:rsid w:val="00D678F8"/>
    <w:rsid w:val="00D709C1"/>
    <w:rsid w:val="00D713B6"/>
    <w:rsid w:val="00D7178B"/>
    <w:rsid w:val="00D72042"/>
    <w:rsid w:val="00D73FB7"/>
    <w:rsid w:val="00D75034"/>
    <w:rsid w:val="00D75270"/>
    <w:rsid w:val="00D75BB8"/>
    <w:rsid w:val="00D76068"/>
    <w:rsid w:val="00D7694F"/>
    <w:rsid w:val="00D77916"/>
    <w:rsid w:val="00D77E27"/>
    <w:rsid w:val="00D807D9"/>
    <w:rsid w:val="00D80F2F"/>
    <w:rsid w:val="00D8145F"/>
    <w:rsid w:val="00D8199F"/>
    <w:rsid w:val="00D81E4A"/>
    <w:rsid w:val="00D822C0"/>
    <w:rsid w:val="00D8279C"/>
    <w:rsid w:val="00D82B0E"/>
    <w:rsid w:val="00D8348F"/>
    <w:rsid w:val="00D8484B"/>
    <w:rsid w:val="00D853EC"/>
    <w:rsid w:val="00D879AD"/>
    <w:rsid w:val="00D907E3"/>
    <w:rsid w:val="00D908A3"/>
    <w:rsid w:val="00D913E2"/>
    <w:rsid w:val="00D9196A"/>
    <w:rsid w:val="00D92856"/>
    <w:rsid w:val="00D92C44"/>
    <w:rsid w:val="00D93339"/>
    <w:rsid w:val="00D955F3"/>
    <w:rsid w:val="00D95BE8"/>
    <w:rsid w:val="00D95C7E"/>
    <w:rsid w:val="00D96D16"/>
    <w:rsid w:val="00D977AE"/>
    <w:rsid w:val="00D97E3C"/>
    <w:rsid w:val="00DA040C"/>
    <w:rsid w:val="00DA0CDC"/>
    <w:rsid w:val="00DA0FAF"/>
    <w:rsid w:val="00DA1ED4"/>
    <w:rsid w:val="00DA2082"/>
    <w:rsid w:val="00DA23B1"/>
    <w:rsid w:val="00DA25BC"/>
    <w:rsid w:val="00DA3B30"/>
    <w:rsid w:val="00DA3D95"/>
    <w:rsid w:val="00DA428B"/>
    <w:rsid w:val="00DA44BD"/>
    <w:rsid w:val="00DA4DFF"/>
    <w:rsid w:val="00DA568D"/>
    <w:rsid w:val="00DA596E"/>
    <w:rsid w:val="00DA6363"/>
    <w:rsid w:val="00DA6AE1"/>
    <w:rsid w:val="00DA6F89"/>
    <w:rsid w:val="00DA705D"/>
    <w:rsid w:val="00DA7962"/>
    <w:rsid w:val="00DA7AC3"/>
    <w:rsid w:val="00DB07BB"/>
    <w:rsid w:val="00DB0906"/>
    <w:rsid w:val="00DB0922"/>
    <w:rsid w:val="00DB0CB5"/>
    <w:rsid w:val="00DB1945"/>
    <w:rsid w:val="00DB1DC7"/>
    <w:rsid w:val="00DB284E"/>
    <w:rsid w:val="00DB3178"/>
    <w:rsid w:val="00DB3851"/>
    <w:rsid w:val="00DB5095"/>
    <w:rsid w:val="00DB5847"/>
    <w:rsid w:val="00DB59D2"/>
    <w:rsid w:val="00DB6437"/>
    <w:rsid w:val="00DB72E4"/>
    <w:rsid w:val="00DC0861"/>
    <w:rsid w:val="00DC13FB"/>
    <w:rsid w:val="00DC211F"/>
    <w:rsid w:val="00DC29CB"/>
    <w:rsid w:val="00DC3EE4"/>
    <w:rsid w:val="00DC4BBB"/>
    <w:rsid w:val="00DC5101"/>
    <w:rsid w:val="00DD09A1"/>
    <w:rsid w:val="00DD1A94"/>
    <w:rsid w:val="00DD3566"/>
    <w:rsid w:val="00DD51FC"/>
    <w:rsid w:val="00DD59D1"/>
    <w:rsid w:val="00DD6A76"/>
    <w:rsid w:val="00DD6D5E"/>
    <w:rsid w:val="00DD70A4"/>
    <w:rsid w:val="00DD7512"/>
    <w:rsid w:val="00DE01AF"/>
    <w:rsid w:val="00DE0523"/>
    <w:rsid w:val="00DE0DB2"/>
    <w:rsid w:val="00DE107D"/>
    <w:rsid w:val="00DE2414"/>
    <w:rsid w:val="00DE24C2"/>
    <w:rsid w:val="00DE363C"/>
    <w:rsid w:val="00DE3FA1"/>
    <w:rsid w:val="00DE4217"/>
    <w:rsid w:val="00DE422A"/>
    <w:rsid w:val="00DE4B94"/>
    <w:rsid w:val="00DE4E44"/>
    <w:rsid w:val="00DE535A"/>
    <w:rsid w:val="00DE5903"/>
    <w:rsid w:val="00DE713C"/>
    <w:rsid w:val="00DE737A"/>
    <w:rsid w:val="00DE746E"/>
    <w:rsid w:val="00DE7E51"/>
    <w:rsid w:val="00DE7F6F"/>
    <w:rsid w:val="00DF1C1E"/>
    <w:rsid w:val="00DF1F50"/>
    <w:rsid w:val="00DF2232"/>
    <w:rsid w:val="00DF2C83"/>
    <w:rsid w:val="00DF2D3C"/>
    <w:rsid w:val="00DF2DC5"/>
    <w:rsid w:val="00DF2F43"/>
    <w:rsid w:val="00DF37D3"/>
    <w:rsid w:val="00DF3A7F"/>
    <w:rsid w:val="00DF5E21"/>
    <w:rsid w:val="00DF64CD"/>
    <w:rsid w:val="00DF6CE4"/>
    <w:rsid w:val="00DF77AB"/>
    <w:rsid w:val="00E01E24"/>
    <w:rsid w:val="00E03CF6"/>
    <w:rsid w:val="00E03D09"/>
    <w:rsid w:val="00E04C8E"/>
    <w:rsid w:val="00E0518C"/>
    <w:rsid w:val="00E054E9"/>
    <w:rsid w:val="00E056F8"/>
    <w:rsid w:val="00E05E24"/>
    <w:rsid w:val="00E06F4B"/>
    <w:rsid w:val="00E071A7"/>
    <w:rsid w:val="00E1113C"/>
    <w:rsid w:val="00E1305B"/>
    <w:rsid w:val="00E13078"/>
    <w:rsid w:val="00E14AA0"/>
    <w:rsid w:val="00E14C35"/>
    <w:rsid w:val="00E14F91"/>
    <w:rsid w:val="00E1571D"/>
    <w:rsid w:val="00E157AE"/>
    <w:rsid w:val="00E15CE8"/>
    <w:rsid w:val="00E165FA"/>
    <w:rsid w:val="00E16F9B"/>
    <w:rsid w:val="00E17967"/>
    <w:rsid w:val="00E17B87"/>
    <w:rsid w:val="00E207D5"/>
    <w:rsid w:val="00E21076"/>
    <w:rsid w:val="00E219BC"/>
    <w:rsid w:val="00E21BAF"/>
    <w:rsid w:val="00E21DD8"/>
    <w:rsid w:val="00E227A9"/>
    <w:rsid w:val="00E23D08"/>
    <w:rsid w:val="00E23E2A"/>
    <w:rsid w:val="00E2465F"/>
    <w:rsid w:val="00E24B49"/>
    <w:rsid w:val="00E269D8"/>
    <w:rsid w:val="00E270BA"/>
    <w:rsid w:val="00E273F0"/>
    <w:rsid w:val="00E275FB"/>
    <w:rsid w:val="00E27D84"/>
    <w:rsid w:val="00E30293"/>
    <w:rsid w:val="00E31478"/>
    <w:rsid w:val="00E31A76"/>
    <w:rsid w:val="00E31BDF"/>
    <w:rsid w:val="00E32978"/>
    <w:rsid w:val="00E32BAA"/>
    <w:rsid w:val="00E32BFF"/>
    <w:rsid w:val="00E32FF7"/>
    <w:rsid w:val="00E340F3"/>
    <w:rsid w:val="00E341B9"/>
    <w:rsid w:val="00E3572E"/>
    <w:rsid w:val="00E377D3"/>
    <w:rsid w:val="00E402A5"/>
    <w:rsid w:val="00E404D0"/>
    <w:rsid w:val="00E40840"/>
    <w:rsid w:val="00E4142C"/>
    <w:rsid w:val="00E41525"/>
    <w:rsid w:val="00E4252E"/>
    <w:rsid w:val="00E43EBB"/>
    <w:rsid w:val="00E448A9"/>
    <w:rsid w:val="00E47C3F"/>
    <w:rsid w:val="00E47CD4"/>
    <w:rsid w:val="00E47F79"/>
    <w:rsid w:val="00E512E2"/>
    <w:rsid w:val="00E51957"/>
    <w:rsid w:val="00E51B83"/>
    <w:rsid w:val="00E51F5F"/>
    <w:rsid w:val="00E52F19"/>
    <w:rsid w:val="00E53261"/>
    <w:rsid w:val="00E539E3"/>
    <w:rsid w:val="00E53D00"/>
    <w:rsid w:val="00E544A9"/>
    <w:rsid w:val="00E548A3"/>
    <w:rsid w:val="00E550FE"/>
    <w:rsid w:val="00E556F2"/>
    <w:rsid w:val="00E5687E"/>
    <w:rsid w:val="00E56DD8"/>
    <w:rsid w:val="00E57016"/>
    <w:rsid w:val="00E578C8"/>
    <w:rsid w:val="00E60D88"/>
    <w:rsid w:val="00E61747"/>
    <w:rsid w:val="00E61B76"/>
    <w:rsid w:val="00E61D5F"/>
    <w:rsid w:val="00E63EDD"/>
    <w:rsid w:val="00E647FF"/>
    <w:rsid w:val="00E6518C"/>
    <w:rsid w:val="00E6612E"/>
    <w:rsid w:val="00E66205"/>
    <w:rsid w:val="00E66239"/>
    <w:rsid w:val="00E6633E"/>
    <w:rsid w:val="00E66773"/>
    <w:rsid w:val="00E67239"/>
    <w:rsid w:val="00E67B6E"/>
    <w:rsid w:val="00E67BF2"/>
    <w:rsid w:val="00E67F15"/>
    <w:rsid w:val="00E70CE1"/>
    <w:rsid w:val="00E70E88"/>
    <w:rsid w:val="00E71039"/>
    <w:rsid w:val="00E711A0"/>
    <w:rsid w:val="00E7257B"/>
    <w:rsid w:val="00E72DCD"/>
    <w:rsid w:val="00E73DAD"/>
    <w:rsid w:val="00E748FE"/>
    <w:rsid w:val="00E74C7B"/>
    <w:rsid w:val="00E75EDF"/>
    <w:rsid w:val="00E7689A"/>
    <w:rsid w:val="00E76B14"/>
    <w:rsid w:val="00E76F89"/>
    <w:rsid w:val="00E773D9"/>
    <w:rsid w:val="00E81371"/>
    <w:rsid w:val="00E81415"/>
    <w:rsid w:val="00E821D8"/>
    <w:rsid w:val="00E82B98"/>
    <w:rsid w:val="00E82C14"/>
    <w:rsid w:val="00E83BF6"/>
    <w:rsid w:val="00E84089"/>
    <w:rsid w:val="00E84421"/>
    <w:rsid w:val="00E845BD"/>
    <w:rsid w:val="00E8476C"/>
    <w:rsid w:val="00E861CE"/>
    <w:rsid w:val="00E871B0"/>
    <w:rsid w:val="00E8798B"/>
    <w:rsid w:val="00E9054F"/>
    <w:rsid w:val="00E91025"/>
    <w:rsid w:val="00E93222"/>
    <w:rsid w:val="00E937DB"/>
    <w:rsid w:val="00E946A7"/>
    <w:rsid w:val="00E94D0D"/>
    <w:rsid w:val="00E95B2B"/>
    <w:rsid w:val="00E95B9A"/>
    <w:rsid w:val="00E960C6"/>
    <w:rsid w:val="00E96700"/>
    <w:rsid w:val="00E96826"/>
    <w:rsid w:val="00E96BF8"/>
    <w:rsid w:val="00E96DF0"/>
    <w:rsid w:val="00E97D11"/>
    <w:rsid w:val="00EA0311"/>
    <w:rsid w:val="00EA06E0"/>
    <w:rsid w:val="00EA08FF"/>
    <w:rsid w:val="00EA0A58"/>
    <w:rsid w:val="00EA1073"/>
    <w:rsid w:val="00EA17A3"/>
    <w:rsid w:val="00EA1968"/>
    <w:rsid w:val="00EA1BF3"/>
    <w:rsid w:val="00EA2A62"/>
    <w:rsid w:val="00EA35B5"/>
    <w:rsid w:val="00EA372F"/>
    <w:rsid w:val="00EA39B3"/>
    <w:rsid w:val="00EA4698"/>
    <w:rsid w:val="00EA4A25"/>
    <w:rsid w:val="00EA5682"/>
    <w:rsid w:val="00EA6A5C"/>
    <w:rsid w:val="00EA6CDA"/>
    <w:rsid w:val="00EA6CEC"/>
    <w:rsid w:val="00EB02FF"/>
    <w:rsid w:val="00EB0734"/>
    <w:rsid w:val="00EB1063"/>
    <w:rsid w:val="00EB12E9"/>
    <w:rsid w:val="00EB171F"/>
    <w:rsid w:val="00EB1DF2"/>
    <w:rsid w:val="00EB2F1D"/>
    <w:rsid w:val="00EB35E8"/>
    <w:rsid w:val="00EB43CF"/>
    <w:rsid w:val="00EB4BD3"/>
    <w:rsid w:val="00EB5083"/>
    <w:rsid w:val="00EB52DE"/>
    <w:rsid w:val="00EB7178"/>
    <w:rsid w:val="00EB725E"/>
    <w:rsid w:val="00EB7B4E"/>
    <w:rsid w:val="00EC0049"/>
    <w:rsid w:val="00EC0B80"/>
    <w:rsid w:val="00EC216A"/>
    <w:rsid w:val="00EC23EC"/>
    <w:rsid w:val="00EC2A74"/>
    <w:rsid w:val="00EC3939"/>
    <w:rsid w:val="00EC48B0"/>
    <w:rsid w:val="00EC54E9"/>
    <w:rsid w:val="00EC68AB"/>
    <w:rsid w:val="00EC6E41"/>
    <w:rsid w:val="00EC721F"/>
    <w:rsid w:val="00ED1E44"/>
    <w:rsid w:val="00ED2A39"/>
    <w:rsid w:val="00ED2F05"/>
    <w:rsid w:val="00ED4257"/>
    <w:rsid w:val="00ED5A8C"/>
    <w:rsid w:val="00ED6DFF"/>
    <w:rsid w:val="00EE0561"/>
    <w:rsid w:val="00EE10A5"/>
    <w:rsid w:val="00EE1129"/>
    <w:rsid w:val="00EE14DF"/>
    <w:rsid w:val="00EE204F"/>
    <w:rsid w:val="00EE2603"/>
    <w:rsid w:val="00EE2650"/>
    <w:rsid w:val="00EE27CB"/>
    <w:rsid w:val="00EE289B"/>
    <w:rsid w:val="00EE2B25"/>
    <w:rsid w:val="00EE2F4D"/>
    <w:rsid w:val="00EE2F98"/>
    <w:rsid w:val="00EE35FF"/>
    <w:rsid w:val="00EE36D5"/>
    <w:rsid w:val="00EE3DFC"/>
    <w:rsid w:val="00EE4250"/>
    <w:rsid w:val="00EE4F92"/>
    <w:rsid w:val="00EE4FD4"/>
    <w:rsid w:val="00EE598A"/>
    <w:rsid w:val="00EE7E95"/>
    <w:rsid w:val="00EE7FE7"/>
    <w:rsid w:val="00EF06BE"/>
    <w:rsid w:val="00EF0C3B"/>
    <w:rsid w:val="00EF158B"/>
    <w:rsid w:val="00EF1825"/>
    <w:rsid w:val="00EF29F2"/>
    <w:rsid w:val="00EF2D01"/>
    <w:rsid w:val="00EF365C"/>
    <w:rsid w:val="00EF3908"/>
    <w:rsid w:val="00EF3CE7"/>
    <w:rsid w:val="00EF428D"/>
    <w:rsid w:val="00EF4296"/>
    <w:rsid w:val="00EF4377"/>
    <w:rsid w:val="00EF5B6E"/>
    <w:rsid w:val="00EF5EFF"/>
    <w:rsid w:val="00EF6429"/>
    <w:rsid w:val="00EF64EB"/>
    <w:rsid w:val="00EF70EF"/>
    <w:rsid w:val="00EF7589"/>
    <w:rsid w:val="00EF7596"/>
    <w:rsid w:val="00EF7A7D"/>
    <w:rsid w:val="00F00073"/>
    <w:rsid w:val="00F00746"/>
    <w:rsid w:val="00F015D2"/>
    <w:rsid w:val="00F026F8"/>
    <w:rsid w:val="00F02732"/>
    <w:rsid w:val="00F02D77"/>
    <w:rsid w:val="00F0308E"/>
    <w:rsid w:val="00F0320D"/>
    <w:rsid w:val="00F04FD9"/>
    <w:rsid w:val="00F053E0"/>
    <w:rsid w:val="00F06578"/>
    <w:rsid w:val="00F107A2"/>
    <w:rsid w:val="00F10A81"/>
    <w:rsid w:val="00F10DA6"/>
    <w:rsid w:val="00F111A9"/>
    <w:rsid w:val="00F11701"/>
    <w:rsid w:val="00F11B93"/>
    <w:rsid w:val="00F12316"/>
    <w:rsid w:val="00F12BFB"/>
    <w:rsid w:val="00F12EC7"/>
    <w:rsid w:val="00F13363"/>
    <w:rsid w:val="00F13629"/>
    <w:rsid w:val="00F1441E"/>
    <w:rsid w:val="00F154A0"/>
    <w:rsid w:val="00F154E6"/>
    <w:rsid w:val="00F155DE"/>
    <w:rsid w:val="00F159D1"/>
    <w:rsid w:val="00F15A8C"/>
    <w:rsid w:val="00F15D19"/>
    <w:rsid w:val="00F167BE"/>
    <w:rsid w:val="00F16D71"/>
    <w:rsid w:val="00F16EA8"/>
    <w:rsid w:val="00F1721C"/>
    <w:rsid w:val="00F20641"/>
    <w:rsid w:val="00F210BA"/>
    <w:rsid w:val="00F21257"/>
    <w:rsid w:val="00F21AE4"/>
    <w:rsid w:val="00F21F7D"/>
    <w:rsid w:val="00F22334"/>
    <w:rsid w:val="00F22674"/>
    <w:rsid w:val="00F241CB"/>
    <w:rsid w:val="00F24F13"/>
    <w:rsid w:val="00F25433"/>
    <w:rsid w:val="00F25599"/>
    <w:rsid w:val="00F26605"/>
    <w:rsid w:val="00F2752B"/>
    <w:rsid w:val="00F27CBB"/>
    <w:rsid w:val="00F30838"/>
    <w:rsid w:val="00F311A3"/>
    <w:rsid w:val="00F316BD"/>
    <w:rsid w:val="00F31DCC"/>
    <w:rsid w:val="00F3331D"/>
    <w:rsid w:val="00F3336A"/>
    <w:rsid w:val="00F3452D"/>
    <w:rsid w:val="00F34C11"/>
    <w:rsid w:val="00F35D80"/>
    <w:rsid w:val="00F36F56"/>
    <w:rsid w:val="00F374E7"/>
    <w:rsid w:val="00F40BE1"/>
    <w:rsid w:val="00F40C0E"/>
    <w:rsid w:val="00F41E59"/>
    <w:rsid w:val="00F42702"/>
    <w:rsid w:val="00F4375A"/>
    <w:rsid w:val="00F43E31"/>
    <w:rsid w:val="00F44070"/>
    <w:rsid w:val="00F45815"/>
    <w:rsid w:val="00F459F1"/>
    <w:rsid w:val="00F45C47"/>
    <w:rsid w:val="00F466A1"/>
    <w:rsid w:val="00F46A58"/>
    <w:rsid w:val="00F46B09"/>
    <w:rsid w:val="00F47152"/>
    <w:rsid w:val="00F479B0"/>
    <w:rsid w:val="00F47C34"/>
    <w:rsid w:val="00F506CF"/>
    <w:rsid w:val="00F50BCE"/>
    <w:rsid w:val="00F50DA3"/>
    <w:rsid w:val="00F51031"/>
    <w:rsid w:val="00F51358"/>
    <w:rsid w:val="00F51BBF"/>
    <w:rsid w:val="00F53907"/>
    <w:rsid w:val="00F53B80"/>
    <w:rsid w:val="00F55068"/>
    <w:rsid w:val="00F55DD5"/>
    <w:rsid w:val="00F56B35"/>
    <w:rsid w:val="00F57BEB"/>
    <w:rsid w:val="00F57CAE"/>
    <w:rsid w:val="00F602C5"/>
    <w:rsid w:val="00F603C5"/>
    <w:rsid w:val="00F61B45"/>
    <w:rsid w:val="00F621A3"/>
    <w:rsid w:val="00F62A7D"/>
    <w:rsid w:val="00F63449"/>
    <w:rsid w:val="00F642AE"/>
    <w:rsid w:val="00F64667"/>
    <w:rsid w:val="00F65688"/>
    <w:rsid w:val="00F65F6B"/>
    <w:rsid w:val="00F661E7"/>
    <w:rsid w:val="00F66EBB"/>
    <w:rsid w:val="00F676F3"/>
    <w:rsid w:val="00F678C5"/>
    <w:rsid w:val="00F679E0"/>
    <w:rsid w:val="00F71EA9"/>
    <w:rsid w:val="00F71ED1"/>
    <w:rsid w:val="00F721A4"/>
    <w:rsid w:val="00F73799"/>
    <w:rsid w:val="00F738B9"/>
    <w:rsid w:val="00F73F56"/>
    <w:rsid w:val="00F744CC"/>
    <w:rsid w:val="00F74C20"/>
    <w:rsid w:val="00F74E44"/>
    <w:rsid w:val="00F750EB"/>
    <w:rsid w:val="00F762F3"/>
    <w:rsid w:val="00F76DC9"/>
    <w:rsid w:val="00F77564"/>
    <w:rsid w:val="00F77700"/>
    <w:rsid w:val="00F80B04"/>
    <w:rsid w:val="00F80BA5"/>
    <w:rsid w:val="00F80C6B"/>
    <w:rsid w:val="00F82703"/>
    <w:rsid w:val="00F8339E"/>
    <w:rsid w:val="00F834FE"/>
    <w:rsid w:val="00F847A4"/>
    <w:rsid w:val="00F84807"/>
    <w:rsid w:val="00F84D40"/>
    <w:rsid w:val="00F855A1"/>
    <w:rsid w:val="00F8589D"/>
    <w:rsid w:val="00F8594E"/>
    <w:rsid w:val="00F85F2A"/>
    <w:rsid w:val="00F8624D"/>
    <w:rsid w:val="00F8713D"/>
    <w:rsid w:val="00F87CC3"/>
    <w:rsid w:val="00F90BA5"/>
    <w:rsid w:val="00F90F82"/>
    <w:rsid w:val="00F9120F"/>
    <w:rsid w:val="00F918FE"/>
    <w:rsid w:val="00F9215A"/>
    <w:rsid w:val="00F927D6"/>
    <w:rsid w:val="00F92B7E"/>
    <w:rsid w:val="00F92F57"/>
    <w:rsid w:val="00F94D62"/>
    <w:rsid w:val="00F9524D"/>
    <w:rsid w:val="00F95C2E"/>
    <w:rsid w:val="00F964CF"/>
    <w:rsid w:val="00F96917"/>
    <w:rsid w:val="00F96966"/>
    <w:rsid w:val="00F96D17"/>
    <w:rsid w:val="00F97C43"/>
    <w:rsid w:val="00FA0F30"/>
    <w:rsid w:val="00FA13F4"/>
    <w:rsid w:val="00FA24CE"/>
    <w:rsid w:val="00FA28C8"/>
    <w:rsid w:val="00FA3056"/>
    <w:rsid w:val="00FA3473"/>
    <w:rsid w:val="00FA3A6C"/>
    <w:rsid w:val="00FA3DA6"/>
    <w:rsid w:val="00FA54EC"/>
    <w:rsid w:val="00FA582E"/>
    <w:rsid w:val="00FA5B1D"/>
    <w:rsid w:val="00FA6420"/>
    <w:rsid w:val="00FA7DC9"/>
    <w:rsid w:val="00FB055C"/>
    <w:rsid w:val="00FB0831"/>
    <w:rsid w:val="00FB0DCF"/>
    <w:rsid w:val="00FB2384"/>
    <w:rsid w:val="00FB2956"/>
    <w:rsid w:val="00FB371B"/>
    <w:rsid w:val="00FB3D5D"/>
    <w:rsid w:val="00FB4C80"/>
    <w:rsid w:val="00FB5906"/>
    <w:rsid w:val="00FB5AE6"/>
    <w:rsid w:val="00FB6028"/>
    <w:rsid w:val="00FB6BDF"/>
    <w:rsid w:val="00FB7CBC"/>
    <w:rsid w:val="00FC0806"/>
    <w:rsid w:val="00FC1B73"/>
    <w:rsid w:val="00FC253E"/>
    <w:rsid w:val="00FC3AC2"/>
    <w:rsid w:val="00FC3B7D"/>
    <w:rsid w:val="00FC3D07"/>
    <w:rsid w:val="00FC3E41"/>
    <w:rsid w:val="00FC4EC3"/>
    <w:rsid w:val="00FC5A6E"/>
    <w:rsid w:val="00FC6165"/>
    <w:rsid w:val="00FC638D"/>
    <w:rsid w:val="00FC7155"/>
    <w:rsid w:val="00FC72EA"/>
    <w:rsid w:val="00FC7AB9"/>
    <w:rsid w:val="00FC7D71"/>
    <w:rsid w:val="00FC7E3F"/>
    <w:rsid w:val="00FD0D11"/>
    <w:rsid w:val="00FD1C8B"/>
    <w:rsid w:val="00FD21A8"/>
    <w:rsid w:val="00FD21BA"/>
    <w:rsid w:val="00FD2BE9"/>
    <w:rsid w:val="00FD3560"/>
    <w:rsid w:val="00FD3812"/>
    <w:rsid w:val="00FD44F3"/>
    <w:rsid w:val="00FD4821"/>
    <w:rsid w:val="00FD4939"/>
    <w:rsid w:val="00FD4956"/>
    <w:rsid w:val="00FD4DF0"/>
    <w:rsid w:val="00FD50C9"/>
    <w:rsid w:val="00FD527E"/>
    <w:rsid w:val="00FD5329"/>
    <w:rsid w:val="00FD5732"/>
    <w:rsid w:val="00FD58C9"/>
    <w:rsid w:val="00FD6C01"/>
    <w:rsid w:val="00FD6F97"/>
    <w:rsid w:val="00FE00FD"/>
    <w:rsid w:val="00FE01CB"/>
    <w:rsid w:val="00FE1632"/>
    <w:rsid w:val="00FE1EF1"/>
    <w:rsid w:val="00FE2FE6"/>
    <w:rsid w:val="00FE37CE"/>
    <w:rsid w:val="00FE3CE1"/>
    <w:rsid w:val="00FE4472"/>
    <w:rsid w:val="00FE59A9"/>
    <w:rsid w:val="00FE5EA0"/>
    <w:rsid w:val="00FE600E"/>
    <w:rsid w:val="00FE64A4"/>
    <w:rsid w:val="00FE6B8F"/>
    <w:rsid w:val="00FE6D64"/>
    <w:rsid w:val="00FE6D9D"/>
    <w:rsid w:val="00FE75FD"/>
    <w:rsid w:val="00FE77E4"/>
    <w:rsid w:val="00FE7B4C"/>
    <w:rsid w:val="00FE7DB8"/>
    <w:rsid w:val="00FF0877"/>
    <w:rsid w:val="00FF1BE8"/>
    <w:rsid w:val="00FF2278"/>
    <w:rsid w:val="00FF2C79"/>
    <w:rsid w:val="00FF2CF9"/>
    <w:rsid w:val="00FF3220"/>
    <w:rsid w:val="00FF33F4"/>
    <w:rsid w:val="00FF352D"/>
    <w:rsid w:val="00FF357C"/>
    <w:rsid w:val="00FF505F"/>
    <w:rsid w:val="00FF5D61"/>
    <w:rsid w:val="00FF62D1"/>
    <w:rsid w:val="00FF6511"/>
    <w:rsid w:val="00FF6773"/>
    <w:rsid w:val="00FF6808"/>
    <w:rsid w:val="00FF69AC"/>
    <w:rsid w:val="00FF717D"/>
    <w:rsid w:val="00FF72D1"/>
    <w:rsid w:val="00FF7772"/>
    <w:rsid w:val="00FF78FB"/>
    <w:rsid w:val="11930A81"/>
    <w:rsid w:val="189232CB"/>
    <w:rsid w:val="2A490D3D"/>
    <w:rsid w:val="72D0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a8">
    <w:name w:val="Цветовое выделение"/>
    <w:uiPriority w:val="99"/>
    <w:qFormat/>
    <w:rPr>
      <w:b/>
      <w:bCs/>
      <w:color w:val="000080"/>
    </w:rPr>
  </w:style>
  <w:style w:type="paragraph" w:styleId="a9">
    <w:name w:val="List Paragraph"/>
    <w:basedOn w:val="a"/>
    <w:uiPriority w:val="34"/>
    <w:qFormat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5975E0"/>
    <w:pPr>
      <w:jc w:val="both"/>
    </w:pPr>
    <w:rPr>
      <w:rFonts w:ascii="Calibri" w:eastAsia="Times New Roman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a8">
    <w:name w:val="Цветовое выделение"/>
    <w:uiPriority w:val="99"/>
    <w:qFormat/>
    <w:rPr>
      <w:b/>
      <w:bCs/>
      <w:color w:val="000080"/>
    </w:rPr>
  </w:style>
  <w:style w:type="paragraph" w:styleId="a9">
    <w:name w:val="List Paragraph"/>
    <w:basedOn w:val="a"/>
    <w:uiPriority w:val="34"/>
    <w:qFormat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5975E0"/>
    <w:pPr>
      <w:jc w:val="both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4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31&amp;dst=7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31&amp;dst=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ignatenko</dc:creator>
  <cp:lastModifiedBy>PHUGL</cp:lastModifiedBy>
  <cp:revision>26</cp:revision>
  <cp:lastPrinted>2025-04-21T06:29:00Z</cp:lastPrinted>
  <dcterms:created xsi:type="dcterms:W3CDTF">2015-10-26T09:17:00Z</dcterms:created>
  <dcterms:modified xsi:type="dcterms:W3CDTF">2025-04-21T06:30:00Z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8567A67EE3CD49F5B76D0E0F241FCD38_13</vt:lpwstr>
  </property>
</Properties>
</file>