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B8" w:rsidRDefault="0099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073351" w:rsidRDefault="0099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ИВАНОВСКОГО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СЕЛЬСКОГО ПОСЕЛЕНИЯ </w:t>
      </w:r>
    </w:p>
    <w:p w:rsidR="00073351" w:rsidRDefault="0099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КАЛАЧИНСКОГО МУНИЦИПАЛЬНОГО РАЙОНА </w:t>
      </w:r>
    </w:p>
    <w:p w:rsidR="00073351" w:rsidRDefault="0099148C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ОМСКОЙ ОБЛАСТИ</w:t>
      </w:r>
    </w:p>
    <w:p w:rsidR="00073351" w:rsidRDefault="00073351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en-US"/>
        </w:rPr>
      </w:pPr>
    </w:p>
    <w:p w:rsidR="00073351" w:rsidRDefault="0099148C">
      <w:pPr>
        <w:tabs>
          <w:tab w:val="left" w:pos="672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073351" w:rsidRDefault="009914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</w:p>
    <w:p w:rsidR="00073351" w:rsidRDefault="00073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351" w:rsidRDefault="0048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</w:t>
      </w:r>
      <w:r w:rsidR="0099148C">
        <w:rPr>
          <w:rFonts w:ascii="Times New Roman" w:hAnsi="Times New Roman" w:cs="Times New Roman"/>
          <w:sz w:val="28"/>
          <w:szCs w:val="28"/>
        </w:rPr>
        <w:t>.2025</w:t>
      </w:r>
      <w:r w:rsidR="0099148C">
        <w:rPr>
          <w:rFonts w:ascii="Times New Roman" w:hAnsi="Times New Roman" w:cs="Times New Roman"/>
          <w:sz w:val="28"/>
          <w:szCs w:val="28"/>
        </w:rPr>
        <w:tab/>
      </w:r>
      <w:r w:rsidR="0099148C">
        <w:rPr>
          <w:rFonts w:ascii="Times New Roman" w:hAnsi="Times New Roman" w:cs="Times New Roman"/>
          <w:sz w:val="28"/>
          <w:szCs w:val="28"/>
        </w:rPr>
        <w:tab/>
      </w:r>
      <w:r w:rsidR="0099148C">
        <w:rPr>
          <w:rFonts w:ascii="Times New Roman" w:hAnsi="Times New Roman" w:cs="Times New Roman"/>
          <w:sz w:val="28"/>
          <w:szCs w:val="28"/>
        </w:rPr>
        <w:tab/>
      </w:r>
      <w:r w:rsidR="0099148C">
        <w:rPr>
          <w:rFonts w:ascii="Times New Roman" w:hAnsi="Times New Roman" w:cs="Times New Roman"/>
          <w:sz w:val="28"/>
          <w:szCs w:val="28"/>
        </w:rPr>
        <w:tab/>
      </w:r>
      <w:r w:rsidR="0099148C">
        <w:rPr>
          <w:rFonts w:ascii="Times New Roman" w:hAnsi="Times New Roman" w:cs="Times New Roman"/>
          <w:sz w:val="28"/>
          <w:szCs w:val="28"/>
        </w:rPr>
        <w:tab/>
      </w:r>
      <w:r w:rsidR="009914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148C">
        <w:rPr>
          <w:rFonts w:ascii="Times New Roman" w:hAnsi="Times New Roman" w:cs="Times New Roman"/>
          <w:sz w:val="28"/>
          <w:szCs w:val="28"/>
        </w:rPr>
        <w:tab/>
      </w:r>
      <w:r w:rsidR="0099148C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9148C">
        <w:rPr>
          <w:rFonts w:ascii="Times New Roman" w:hAnsi="Times New Roman" w:cs="Times New Roman"/>
          <w:sz w:val="28"/>
          <w:szCs w:val="28"/>
        </w:rPr>
        <w:t>-па</w:t>
      </w:r>
    </w:p>
    <w:p w:rsidR="00073351" w:rsidRDefault="00073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351" w:rsidRDefault="0099148C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Перечня органов и организаций, с которыми подлежат согласованию проекты организации </w:t>
      </w:r>
      <w:r>
        <w:rPr>
          <w:rFonts w:ascii="Times New Roman" w:hAnsi="Times New Roman" w:cs="Times New Roman"/>
          <w:sz w:val="28"/>
          <w:szCs w:val="28"/>
        </w:rPr>
        <w:t>дорожного движения, разрабатываемые для автомобильных дорог местного значения</w:t>
      </w:r>
    </w:p>
    <w:p w:rsidR="00073351" w:rsidRDefault="000733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9914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ст. ст. 16, 18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29 декабря 2017 года № 443- ФЗ «Об организации дорожного движения в Российской Федерации и о внесении изменений в отдельные законодательные акты Российской Федерации», п. 44 приказа Министерства транспорта Российской Федерации от 30 июля 2020 год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274 «Об утверждении Правил подготовки документации по организации дорожного движения»,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ПОСТАНОВЛЯЕТ: </w:t>
      </w:r>
    </w:p>
    <w:p w:rsidR="00073351" w:rsidRDefault="0099148C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Перечень органов и организаций, с которыми подлежат согласованию прое</w:t>
      </w:r>
      <w:r>
        <w:rPr>
          <w:rFonts w:ascii="Times New Roman" w:hAnsi="Times New Roman" w:cs="Times New Roman"/>
          <w:sz w:val="28"/>
          <w:szCs w:val="28"/>
        </w:rPr>
        <w:t>кты организации дорожного движения, разрабатываемые для автомобильных дорог местного значения, согласно приложению.</w:t>
      </w:r>
    </w:p>
    <w:p w:rsidR="00073351" w:rsidRDefault="0099148C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Ивановский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сайте в сети Интернет.</w:t>
      </w:r>
    </w:p>
    <w:p w:rsidR="00073351" w:rsidRDefault="0099148C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9914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bookmarkStart w:id="0" w:name="sub_110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.А.Эйнбаум</w:t>
      </w:r>
      <w:proofErr w:type="spellEnd"/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51" w:rsidRDefault="0099148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:rsidR="00073351" w:rsidRDefault="0099148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073351" w:rsidRDefault="0099148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485EB8">
        <w:rPr>
          <w:rFonts w:ascii="Times New Roman" w:hAnsi="Times New Roman" w:cs="Times New Roman"/>
          <w:sz w:val="28"/>
        </w:rPr>
        <w:t>24.03</w:t>
      </w:r>
      <w:r>
        <w:rPr>
          <w:rFonts w:ascii="Times New Roman" w:hAnsi="Times New Roman" w:cs="Times New Roman"/>
          <w:sz w:val="28"/>
        </w:rPr>
        <w:t xml:space="preserve">.2025 № </w:t>
      </w:r>
      <w:r w:rsidR="00485EB8">
        <w:rPr>
          <w:rFonts w:ascii="Times New Roman" w:hAnsi="Times New Roman" w:cs="Times New Roman"/>
          <w:sz w:val="28"/>
        </w:rPr>
        <w:t>12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 xml:space="preserve">-па </w:t>
      </w: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3351" w:rsidRDefault="00991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073351" w:rsidRDefault="00991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3351" w:rsidRDefault="0099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Отделение </w:t>
      </w:r>
      <w:proofErr w:type="gramStart"/>
      <w:r>
        <w:rPr>
          <w:rFonts w:ascii="Times New Roman" w:hAnsi="Times New Roman" w:cs="Times New Roman"/>
          <w:sz w:val="28"/>
        </w:rPr>
        <w:t>Госавтоинспекции отдела Министерства внутренних дел России</w:t>
      </w:r>
      <w:proofErr w:type="gramEnd"/>
      <w:r>
        <w:rPr>
          <w:rFonts w:ascii="Times New Roman" w:hAnsi="Times New Roman" w:cs="Times New Roman"/>
          <w:sz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</w:rPr>
        <w:t>Калачинскому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району.</w:t>
      </w:r>
    </w:p>
    <w:p w:rsidR="00073351" w:rsidRDefault="009914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1"/>
          <w:shd w:val="clear" w:color="auto" w:fill="FFFFFF"/>
        </w:rPr>
        <w:tab/>
        <w:t>2. КУ Управление дорожного хозяйства Омской области.</w:t>
      </w:r>
    </w:p>
    <w:p w:rsidR="00073351" w:rsidRDefault="000733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sectPr w:rsidR="0007335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8C" w:rsidRDefault="0099148C">
      <w:pPr>
        <w:spacing w:line="240" w:lineRule="auto"/>
      </w:pPr>
      <w:r>
        <w:separator/>
      </w:r>
    </w:p>
  </w:endnote>
  <w:endnote w:type="continuationSeparator" w:id="0">
    <w:p w:rsidR="0099148C" w:rsidRDefault="00991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8C" w:rsidRDefault="0099148C">
      <w:pPr>
        <w:spacing w:after="0"/>
      </w:pPr>
      <w:r>
        <w:separator/>
      </w:r>
    </w:p>
  </w:footnote>
  <w:footnote w:type="continuationSeparator" w:id="0">
    <w:p w:rsidR="0099148C" w:rsidRDefault="009914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3CD4"/>
    <w:multiLevelType w:val="multilevel"/>
    <w:tmpl w:val="3E673C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C7"/>
    <w:rsid w:val="00054ED1"/>
    <w:rsid w:val="00073351"/>
    <w:rsid w:val="000842C2"/>
    <w:rsid w:val="000E620B"/>
    <w:rsid w:val="001D6F3C"/>
    <w:rsid w:val="00204F07"/>
    <w:rsid w:val="00241605"/>
    <w:rsid w:val="002462BB"/>
    <w:rsid w:val="003404A1"/>
    <w:rsid w:val="003422CD"/>
    <w:rsid w:val="003C7E67"/>
    <w:rsid w:val="00485EB8"/>
    <w:rsid w:val="005A38E0"/>
    <w:rsid w:val="00610C27"/>
    <w:rsid w:val="00612231"/>
    <w:rsid w:val="006920A6"/>
    <w:rsid w:val="007437EE"/>
    <w:rsid w:val="008C4230"/>
    <w:rsid w:val="008E29B1"/>
    <w:rsid w:val="00923213"/>
    <w:rsid w:val="0099148C"/>
    <w:rsid w:val="00A23964"/>
    <w:rsid w:val="00A874F7"/>
    <w:rsid w:val="00A974C4"/>
    <w:rsid w:val="00B27040"/>
    <w:rsid w:val="00D67B0A"/>
    <w:rsid w:val="00E164C7"/>
    <w:rsid w:val="00E30EA9"/>
    <w:rsid w:val="00FD4824"/>
    <w:rsid w:val="00FD49B5"/>
    <w:rsid w:val="0D666614"/>
    <w:rsid w:val="336B7ED6"/>
    <w:rsid w:val="48885C3B"/>
    <w:rsid w:val="6A65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18</cp:revision>
  <cp:lastPrinted>2025-03-24T04:02:00Z</cp:lastPrinted>
  <dcterms:created xsi:type="dcterms:W3CDTF">2022-04-05T05:41:00Z</dcterms:created>
  <dcterms:modified xsi:type="dcterms:W3CDTF">2025-03-24T04:02:00Z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B245B3AEBF9E4357813014B0ADDEDD19_13</vt:lpwstr>
  </property>
</Properties>
</file>