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663BA8">
      <w:pPr>
        <w:pStyle w:val="6"/>
        <w:rPr>
          <w:b/>
          <w:sz w:val="28"/>
          <w:szCs w:val="28"/>
        </w:rPr>
      </w:pPr>
      <w:r>
        <w:tab/>
      </w:r>
      <w:r>
        <w:rPr>
          <w:b/>
          <w:sz w:val="28"/>
          <w:szCs w:val="28"/>
        </w:rPr>
        <w:t>Пояснительная записка</w:t>
      </w:r>
    </w:p>
    <w:p w14:paraId="0F663054">
      <w:pPr>
        <w:pStyle w:val="10"/>
        <w:jc w:val="center"/>
        <w:rPr>
          <w:b/>
        </w:rPr>
      </w:pPr>
      <w:r>
        <w:rPr>
          <w:b/>
          <w:sz w:val="28"/>
          <w:szCs w:val="28"/>
        </w:rPr>
        <w:t xml:space="preserve">к проекту решения Совета Ивановского сельского поселения Калачинского муниципального района </w:t>
      </w:r>
      <w:r>
        <w:rPr>
          <w:b/>
          <w:sz w:val="28"/>
          <w:szCs w:val="28"/>
        </w:rPr>
        <w:br w:type="textWrapping"/>
      </w:r>
      <w:r>
        <w:rPr>
          <w:b/>
          <w:color w:val="000000"/>
          <w:spacing w:val="2"/>
          <w:sz w:val="28"/>
          <w:szCs w:val="28"/>
        </w:rPr>
        <w:t>«О Программе приватизации муниципальной собственности Ивановского сельского поселения Калачинского муниципального района Омской области на 202</w:t>
      </w:r>
      <w:r>
        <w:rPr>
          <w:rFonts w:hint="default"/>
          <w:b/>
          <w:color w:val="000000"/>
          <w:spacing w:val="2"/>
          <w:sz w:val="28"/>
          <w:szCs w:val="28"/>
          <w:lang w:val="ru-RU"/>
        </w:rPr>
        <w:t>5</w:t>
      </w:r>
      <w:r>
        <w:rPr>
          <w:b/>
          <w:color w:val="000000"/>
          <w:spacing w:val="2"/>
          <w:sz w:val="28"/>
          <w:szCs w:val="28"/>
        </w:rPr>
        <w:t xml:space="preserve"> год»</w:t>
      </w:r>
    </w:p>
    <w:p w14:paraId="67287459">
      <w:pPr>
        <w:pStyle w:val="5"/>
      </w:pPr>
    </w:p>
    <w:p w14:paraId="0A4FFA20">
      <w:pPr>
        <w:pStyle w:val="5"/>
      </w:pPr>
    </w:p>
    <w:p w14:paraId="5760ECAD">
      <w:pPr>
        <w:pStyle w:val="4"/>
      </w:pPr>
      <w:r>
        <w:tab/>
      </w:r>
      <w:r>
        <w:t>Согласно Положению об управлении муниципальной собственностью Ивановского сельского поселения Калачинского муниципального района Омской области, приватизация муниципального имущества осуществляется в соответствии с ежегодно утверждаемой Советом Ивановского сельского поселения  Калачинского муниципального района программой приватизации муниципальной собственности на очередной финансовый год.</w:t>
      </w:r>
    </w:p>
    <w:p w14:paraId="20CCAC25">
      <w:pPr>
        <w:pStyle w:val="4"/>
        <w:ind w:firstLine="709"/>
      </w:pPr>
      <w:r>
        <w:t>Представленный проект Решения «О Программе приватизации муниципальной собственности Ивановского сельского поселения Калачинского муниципального района Омской области на 202</w:t>
      </w:r>
      <w:r>
        <w:rPr>
          <w:rFonts w:hint="default"/>
          <w:lang w:val="ru-RU"/>
        </w:rPr>
        <w:t>5</w:t>
      </w:r>
      <w:r>
        <w:t xml:space="preserve"> год» был разработан с учетом особенностей развития экономики Калачинского муниципального района, в соответствии с Федеральным законом «О приватизации  государственного и муниципального имущества».</w:t>
      </w:r>
    </w:p>
    <w:p w14:paraId="1E6D7B0F">
      <w:pPr>
        <w:pStyle w:val="4"/>
        <w:ind w:firstLine="709"/>
      </w:pPr>
    </w:p>
    <w:p w14:paraId="45FD52B5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Программа приватизации муниципальной собственности Ивановского сельского поселения Калачинского муниципального района в числе прочего содержит:</w:t>
      </w:r>
    </w:p>
    <w:p w14:paraId="1E0ADDAB">
      <w:pPr>
        <w:pStyle w:val="11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недвижимого имущества, подлежащего приватизации в 202</w:t>
      </w:r>
      <w:r>
        <w:rPr>
          <w:rFonts w:hint="default"/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году, включающий 1 объект муниципальной собственности;</w:t>
      </w:r>
    </w:p>
    <w:p w14:paraId="6E3C0700">
      <w:pPr>
        <w:pStyle w:val="11"/>
        <w:autoSpaceDE w:val="0"/>
        <w:autoSpaceDN w:val="0"/>
        <w:adjustRightInd w:val="0"/>
        <w:ind w:left="709"/>
        <w:jc w:val="both"/>
        <w:outlineLvl w:val="0"/>
        <w:rPr>
          <w:sz w:val="28"/>
          <w:szCs w:val="28"/>
        </w:rPr>
      </w:pPr>
    </w:p>
    <w:p w14:paraId="52922FF8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Иных предложений о приватизации муниципального имущества Ивановского сельского поселения Калачинского муниципального района в плановом периоде не поступало.</w:t>
      </w:r>
    </w:p>
    <w:p w14:paraId="2F70EDCB">
      <w:pPr>
        <w:ind w:firstLine="709"/>
        <w:jc w:val="both"/>
        <w:rPr>
          <w:sz w:val="28"/>
        </w:rPr>
      </w:pPr>
      <w:r>
        <w:rPr>
          <w:sz w:val="28"/>
        </w:rPr>
        <w:t>Указанный в программе п</w:t>
      </w:r>
      <w:r>
        <w:rPr>
          <w:spacing w:val="-9"/>
          <w:sz w:val="28"/>
          <w:szCs w:val="28"/>
        </w:rPr>
        <w:t>рогнозируемый объем поступлений от продажи имущества в 202</w:t>
      </w:r>
      <w:r>
        <w:rPr>
          <w:rFonts w:hint="default"/>
          <w:spacing w:val="-9"/>
          <w:sz w:val="28"/>
          <w:szCs w:val="28"/>
          <w:lang w:val="ru-RU"/>
        </w:rPr>
        <w:t>5</w:t>
      </w:r>
      <w:r>
        <w:rPr>
          <w:spacing w:val="-9"/>
          <w:sz w:val="28"/>
          <w:szCs w:val="28"/>
        </w:rPr>
        <w:t xml:space="preserve"> году составляет </w:t>
      </w:r>
      <w:r>
        <w:rPr>
          <w:rFonts w:hint="default"/>
          <w:spacing w:val="-9"/>
          <w:sz w:val="28"/>
          <w:szCs w:val="28"/>
          <w:lang w:val="ru-RU"/>
        </w:rPr>
        <w:t>6</w:t>
      </w:r>
      <w:r>
        <w:rPr>
          <w:spacing w:val="-9"/>
          <w:sz w:val="28"/>
          <w:szCs w:val="28"/>
        </w:rPr>
        <w:t>00000 рублей. Данная сумма представляет собой прогноз минимальной выручки, полученной в результате реализации программы.</w:t>
      </w:r>
      <w:bookmarkStart w:id="0" w:name="_GoBack"/>
      <w:bookmarkEnd w:id="0"/>
    </w:p>
    <w:p w14:paraId="01494BF8">
      <w:pPr>
        <w:ind w:firstLine="709"/>
        <w:jc w:val="both"/>
        <w:rPr>
          <w:sz w:val="28"/>
        </w:rPr>
      </w:pPr>
      <w:r>
        <w:rPr>
          <w:sz w:val="28"/>
        </w:rPr>
        <w:t xml:space="preserve">Представленная программа направлена на оптимизацию структуры муниципальной собственности и получение доходов в бюджет Ивановского сельского поселения от приватизации муниципального имущества Ивановского сельского поселения Калачинского муниципального района Омской области. </w:t>
      </w:r>
    </w:p>
    <w:p w14:paraId="5EAEF950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9C1572"/>
    <w:multiLevelType w:val="multilevel"/>
    <w:tmpl w:val="729C1572"/>
    <w:lvl w:ilvl="0" w:tentative="0">
      <w:start w:val="1"/>
      <w:numFmt w:val="bullet"/>
      <w:suff w:val="space"/>
      <w:lvlText w:val="−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1" w:tentative="0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E46"/>
    <w:rsid w:val="00000216"/>
    <w:rsid w:val="00000519"/>
    <w:rsid w:val="00001D08"/>
    <w:rsid w:val="00002199"/>
    <w:rsid w:val="000029AD"/>
    <w:rsid w:val="00002D88"/>
    <w:rsid w:val="00003330"/>
    <w:rsid w:val="0000340B"/>
    <w:rsid w:val="00003BA1"/>
    <w:rsid w:val="00003BED"/>
    <w:rsid w:val="00003EF1"/>
    <w:rsid w:val="0000406D"/>
    <w:rsid w:val="00004686"/>
    <w:rsid w:val="000053EF"/>
    <w:rsid w:val="00005DA4"/>
    <w:rsid w:val="00005E4A"/>
    <w:rsid w:val="00006956"/>
    <w:rsid w:val="00010129"/>
    <w:rsid w:val="00011118"/>
    <w:rsid w:val="000121F1"/>
    <w:rsid w:val="00012B4F"/>
    <w:rsid w:val="00013B94"/>
    <w:rsid w:val="00014C9B"/>
    <w:rsid w:val="00015457"/>
    <w:rsid w:val="00015499"/>
    <w:rsid w:val="0001677D"/>
    <w:rsid w:val="0001683A"/>
    <w:rsid w:val="00017678"/>
    <w:rsid w:val="000179AB"/>
    <w:rsid w:val="00017DE2"/>
    <w:rsid w:val="00020DD9"/>
    <w:rsid w:val="00021094"/>
    <w:rsid w:val="000212B1"/>
    <w:rsid w:val="000214B0"/>
    <w:rsid w:val="00021C84"/>
    <w:rsid w:val="00021E75"/>
    <w:rsid w:val="0002230C"/>
    <w:rsid w:val="00022B1D"/>
    <w:rsid w:val="000244AD"/>
    <w:rsid w:val="00024C0F"/>
    <w:rsid w:val="000258B3"/>
    <w:rsid w:val="00025E35"/>
    <w:rsid w:val="00027E4E"/>
    <w:rsid w:val="00030865"/>
    <w:rsid w:val="000311B7"/>
    <w:rsid w:val="00031309"/>
    <w:rsid w:val="000315E3"/>
    <w:rsid w:val="00031FAF"/>
    <w:rsid w:val="00032304"/>
    <w:rsid w:val="000324E2"/>
    <w:rsid w:val="000325DF"/>
    <w:rsid w:val="000332DB"/>
    <w:rsid w:val="000333A3"/>
    <w:rsid w:val="000335DE"/>
    <w:rsid w:val="0003381D"/>
    <w:rsid w:val="000341AC"/>
    <w:rsid w:val="00034364"/>
    <w:rsid w:val="00035495"/>
    <w:rsid w:val="00035780"/>
    <w:rsid w:val="00036D30"/>
    <w:rsid w:val="000373DF"/>
    <w:rsid w:val="0004006C"/>
    <w:rsid w:val="000403A1"/>
    <w:rsid w:val="00040724"/>
    <w:rsid w:val="00040D33"/>
    <w:rsid w:val="00040DB6"/>
    <w:rsid w:val="00040FBC"/>
    <w:rsid w:val="00041B04"/>
    <w:rsid w:val="00041FE1"/>
    <w:rsid w:val="0004289C"/>
    <w:rsid w:val="00042956"/>
    <w:rsid w:val="00042FBB"/>
    <w:rsid w:val="000430D0"/>
    <w:rsid w:val="0004310D"/>
    <w:rsid w:val="00043495"/>
    <w:rsid w:val="0004357D"/>
    <w:rsid w:val="000438D9"/>
    <w:rsid w:val="00043D15"/>
    <w:rsid w:val="00043D33"/>
    <w:rsid w:val="00044928"/>
    <w:rsid w:val="000452DF"/>
    <w:rsid w:val="00045708"/>
    <w:rsid w:val="00046893"/>
    <w:rsid w:val="00046C8C"/>
    <w:rsid w:val="0004700F"/>
    <w:rsid w:val="000477B0"/>
    <w:rsid w:val="00047CB8"/>
    <w:rsid w:val="00051B81"/>
    <w:rsid w:val="0005486D"/>
    <w:rsid w:val="00055112"/>
    <w:rsid w:val="000555C4"/>
    <w:rsid w:val="00055CB9"/>
    <w:rsid w:val="00055FEB"/>
    <w:rsid w:val="0005663A"/>
    <w:rsid w:val="00056DC4"/>
    <w:rsid w:val="000602FB"/>
    <w:rsid w:val="00060411"/>
    <w:rsid w:val="00061A30"/>
    <w:rsid w:val="00061B0F"/>
    <w:rsid w:val="00061F6D"/>
    <w:rsid w:val="000622BA"/>
    <w:rsid w:val="0006237A"/>
    <w:rsid w:val="0006339C"/>
    <w:rsid w:val="0006358C"/>
    <w:rsid w:val="000646F8"/>
    <w:rsid w:val="0006488D"/>
    <w:rsid w:val="00066049"/>
    <w:rsid w:val="00066992"/>
    <w:rsid w:val="0006713E"/>
    <w:rsid w:val="00070855"/>
    <w:rsid w:val="000715AA"/>
    <w:rsid w:val="00071745"/>
    <w:rsid w:val="0007192D"/>
    <w:rsid w:val="00072EB7"/>
    <w:rsid w:val="00074B15"/>
    <w:rsid w:val="00074B31"/>
    <w:rsid w:val="000758AA"/>
    <w:rsid w:val="000758C0"/>
    <w:rsid w:val="000759BA"/>
    <w:rsid w:val="00076297"/>
    <w:rsid w:val="00076590"/>
    <w:rsid w:val="00076BAC"/>
    <w:rsid w:val="00080AAA"/>
    <w:rsid w:val="0008148C"/>
    <w:rsid w:val="000826DF"/>
    <w:rsid w:val="00082BB3"/>
    <w:rsid w:val="00082F41"/>
    <w:rsid w:val="0008390A"/>
    <w:rsid w:val="00083AC9"/>
    <w:rsid w:val="00083E4F"/>
    <w:rsid w:val="00084412"/>
    <w:rsid w:val="00084489"/>
    <w:rsid w:val="0008452F"/>
    <w:rsid w:val="00084DB4"/>
    <w:rsid w:val="00085815"/>
    <w:rsid w:val="00085B02"/>
    <w:rsid w:val="00085C2B"/>
    <w:rsid w:val="00086063"/>
    <w:rsid w:val="0008683E"/>
    <w:rsid w:val="000901A2"/>
    <w:rsid w:val="00090579"/>
    <w:rsid w:val="00090AF4"/>
    <w:rsid w:val="000911C3"/>
    <w:rsid w:val="00091EEF"/>
    <w:rsid w:val="00092C1F"/>
    <w:rsid w:val="00092D0E"/>
    <w:rsid w:val="000930A0"/>
    <w:rsid w:val="0009388D"/>
    <w:rsid w:val="000946DD"/>
    <w:rsid w:val="00094EBE"/>
    <w:rsid w:val="00095215"/>
    <w:rsid w:val="0009523B"/>
    <w:rsid w:val="000961E4"/>
    <w:rsid w:val="00096E22"/>
    <w:rsid w:val="000972F7"/>
    <w:rsid w:val="0009737D"/>
    <w:rsid w:val="00097BD4"/>
    <w:rsid w:val="000A0235"/>
    <w:rsid w:val="000A045F"/>
    <w:rsid w:val="000A0AA9"/>
    <w:rsid w:val="000A0DE8"/>
    <w:rsid w:val="000A0E82"/>
    <w:rsid w:val="000A0F54"/>
    <w:rsid w:val="000A103E"/>
    <w:rsid w:val="000A1137"/>
    <w:rsid w:val="000A12B7"/>
    <w:rsid w:val="000A18F2"/>
    <w:rsid w:val="000A1E52"/>
    <w:rsid w:val="000A2559"/>
    <w:rsid w:val="000A2BB4"/>
    <w:rsid w:val="000A4E22"/>
    <w:rsid w:val="000A6109"/>
    <w:rsid w:val="000A6ADD"/>
    <w:rsid w:val="000A7711"/>
    <w:rsid w:val="000A798B"/>
    <w:rsid w:val="000A79FC"/>
    <w:rsid w:val="000B08DD"/>
    <w:rsid w:val="000B0959"/>
    <w:rsid w:val="000B1239"/>
    <w:rsid w:val="000B1274"/>
    <w:rsid w:val="000B3A4D"/>
    <w:rsid w:val="000B3FF9"/>
    <w:rsid w:val="000B4BEB"/>
    <w:rsid w:val="000B53C9"/>
    <w:rsid w:val="000B57CA"/>
    <w:rsid w:val="000B57E1"/>
    <w:rsid w:val="000B7284"/>
    <w:rsid w:val="000B7D98"/>
    <w:rsid w:val="000B7DAB"/>
    <w:rsid w:val="000C0442"/>
    <w:rsid w:val="000C0A44"/>
    <w:rsid w:val="000C0F5A"/>
    <w:rsid w:val="000C1001"/>
    <w:rsid w:val="000C12EE"/>
    <w:rsid w:val="000C2962"/>
    <w:rsid w:val="000C3EDD"/>
    <w:rsid w:val="000C42DF"/>
    <w:rsid w:val="000C5779"/>
    <w:rsid w:val="000C5825"/>
    <w:rsid w:val="000C68FF"/>
    <w:rsid w:val="000C72D2"/>
    <w:rsid w:val="000D04C5"/>
    <w:rsid w:val="000D0B09"/>
    <w:rsid w:val="000D1749"/>
    <w:rsid w:val="000D1A7B"/>
    <w:rsid w:val="000D1CFB"/>
    <w:rsid w:val="000D21CF"/>
    <w:rsid w:val="000D222D"/>
    <w:rsid w:val="000D251C"/>
    <w:rsid w:val="000D2D65"/>
    <w:rsid w:val="000D31CA"/>
    <w:rsid w:val="000D3904"/>
    <w:rsid w:val="000D3EC2"/>
    <w:rsid w:val="000D3F74"/>
    <w:rsid w:val="000D4524"/>
    <w:rsid w:val="000D5D25"/>
    <w:rsid w:val="000D5F11"/>
    <w:rsid w:val="000D601D"/>
    <w:rsid w:val="000D761E"/>
    <w:rsid w:val="000D7735"/>
    <w:rsid w:val="000D7F82"/>
    <w:rsid w:val="000E0136"/>
    <w:rsid w:val="000E0700"/>
    <w:rsid w:val="000E1228"/>
    <w:rsid w:val="000E224A"/>
    <w:rsid w:val="000E24B4"/>
    <w:rsid w:val="000E4AA5"/>
    <w:rsid w:val="000E4E75"/>
    <w:rsid w:val="000E4EBB"/>
    <w:rsid w:val="000E55E4"/>
    <w:rsid w:val="000E59AD"/>
    <w:rsid w:val="000E5EC6"/>
    <w:rsid w:val="000E6031"/>
    <w:rsid w:val="000E62C3"/>
    <w:rsid w:val="000E62CA"/>
    <w:rsid w:val="000E6490"/>
    <w:rsid w:val="000E65CB"/>
    <w:rsid w:val="000E6FC3"/>
    <w:rsid w:val="000E7C0D"/>
    <w:rsid w:val="000F0117"/>
    <w:rsid w:val="000F08E5"/>
    <w:rsid w:val="000F2510"/>
    <w:rsid w:val="000F257F"/>
    <w:rsid w:val="000F364B"/>
    <w:rsid w:val="000F38E6"/>
    <w:rsid w:val="000F3AE6"/>
    <w:rsid w:val="000F4046"/>
    <w:rsid w:val="000F40F8"/>
    <w:rsid w:val="000F4228"/>
    <w:rsid w:val="000F4443"/>
    <w:rsid w:val="000F561C"/>
    <w:rsid w:val="000F6895"/>
    <w:rsid w:val="000F6A6C"/>
    <w:rsid w:val="000F6A9D"/>
    <w:rsid w:val="000F7703"/>
    <w:rsid w:val="000F7E9F"/>
    <w:rsid w:val="001001F7"/>
    <w:rsid w:val="001005CE"/>
    <w:rsid w:val="00100675"/>
    <w:rsid w:val="0010138F"/>
    <w:rsid w:val="001026C3"/>
    <w:rsid w:val="00103202"/>
    <w:rsid w:val="0010398A"/>
    <w:rsid w:val="00103AA3"/>
    <w:rsid w:val="00104358"/>
    <w:rsid w:val="00105E6E"/>
    <w:rsid w:val="00106355"/>
    <w:rsid w:val="001068C1"/>
    <w:rsid w:val="001069F5"/>
    <w:rsid w:val="00107588"/>
    <w:rsid w:val="00107978"/>
    <w:rsid w:val="00107A3D"/>
    <w:rsid w:val="00110406"/>
    <w:rsid w:val="00110EA2"/>
    <w:rsid w:val="00111155"/>
    <w:rsid w:val="001119D5"/>
    <w:rsid w:val="00111E88"/>
    <w:rsid w:val="00112069"/>
    <w:rsid w:val="0011389B"/>
    <w:rsid w:val="001146CC"/>
    <w:rsid w:val="00115117"/>
    <w:rsid w:val="00115B29"/>
    <w:rsid w:val="00115F14"/>
    <w:rsid w:val="001160FB"/>
    <w:rsid w:val="00116224"/>
    <w:rsid w:val="00116254"/>
    <w:rsid w:val="0012042B"/>
    <w:rsid w:val="00120B92"/>
    <w:rsid w:val="00120BC4"/>
    <w:rsid w:val="00120E5D"/>
    <w:rsid w:val="001210E0"/>
    <w:rsid w:val="00121D11"/>
    <w:rsid w:val="00121F69"/>
    <w:rsid w:val="0012211C"/>
    <w:rsid w:val="0012278E"/>
    <w:rsid w:val="00122A5E"/>
    <w:rsid w:val="00123A70"/>
    <w:rsid w:val="00123A8A"/>
    <w:rsid w:val="00124433"/>
    <w:rsid w:val="00124B68"/>
    <w:rsid w:val="00124BCD"/>
    <w:rsid w:val="00125726"/>
    <w:rsid w:val="00125DA4"/>
    <w:rsid w:val="001267AD"/>
    <w:rsid w:val="00126F14"/>
    <w:rsid w:val="0012753F"/>
    <w:rsid w:val="00127634"/>
    <w:rsid w:val="001279D5"/>
    <w:rsid w:val="001306E1"/>
    <w:rsid w:val="00131010"/>
    <w:rsid w:val="0013159F"/>
    <w:rsid w:val="00131CB7"/>
    <w:rsid w:val="00131DC2"/>
    <w:rsid w:val="00131EEF"/>
    <w:rsid w:val="00132324"/>
    <w:rsid w:val="0013293A"/>
    <w:rsid w:val="00132ECB"/>
    <w:rsid w:val="00133A20"/>
    <w:rsid w:val="00135A9C"/>
    <w:rsid w:val="0013690C"/>
    <w:rsid w:val="00137228"/>
    <w:rsid w:val="00137467"/>
    <w:rsid w:val="00142895"/>
    <w:rsid w:val="00142F89"/>
    <w:rsid w:val="001434F6"/>
    <w:rsid w:val="00144885"/>
    <w:rsid w:val="00144910"/>
    <w:rsid w:val="00146F01"/>
    <w:rsid w:val="00147B89"/>
    <w:rsid w:val="00147B91"/>
    <w:rsid w:val="001505E8"/>
    <w:rsid w:val="00150FFE"/>
    <w:rsid w:val="001515D8"/>
    <w:rsid w:val="00152499"/>
    <w:rsid w:val="00152D82"/>
    <w:rsid w:val="00153C43"/>
    <w:rsid w:val="00155C13"/>
    <w:rsid w:val="00155F77"/>
    <w:rsid w:val="00156011"/>
    <w:rsid w:val="00156174"/>
    <w:rsid w:val="0015782F"/>
    <w:rsid w:val="00157B80"/>
    <w:rsid w:val="00157CA1"/>
    <w:rsid w:val="001601BE"/>
    <w:rsid w:val="0016038B"/>
    <w:rsid w:val="001603AB"/>
    <w:rsid w:val="00160445"/>
    <w:rsid w:val="00160646"/>
    <w:rsid w:val="00161738"/>
    <w:rsid w:val="00162D16"/>
    <w:rsid w:val="001642D5"/>
    <w:rsid w:val="00164569"/>
    <w:rsid w:val="00164878"/>
    <w:rsid w:val="001649B7"/>
    <w:rsid w:val="00164A4C"/>
    <w:rsid w:val="00164DFD"/>
    <w:rsid w:val="00166765"/>
    <w:rsid w:val="001669FF"/>
    <w:rsid w:val="00166B4C"/>
    <w:rsid w:val="00167923"/>
    <w:rsid w:val="0016793B"/>
    <w:rsid w:val="00167D83"/>
    <w:rsid w:val="00170617"/>
    <w:rsid w:val="00170962"/>
    <w:rsid w:val="00170D35"/>
    <w:rsid w:val="00171B8C"/>
    <w:rsid w:val="001721BE"/>
    <w:rsid w:val="00172CF2"/>
    <w:rsid w:val="001739BD"/>
    <w:rsid w:val="0017443B"/>
    <w:rsid w:val="00174887"/>
    <w:rsid w:val="0017539A"/>
    <w:rsid w:val="001755B9"/>
    <w:rsid w:val="0017567A"/>
    <w:rsid w:val="00175F2E"/>
    <w:rsid w:val="001778A4"/>
    <w:rsid w:val="00177C3C"/>
    <w:rsid w:val="00177FEA"/>
    <w:rsid w:val="00180C98"/>
    <w:rsid w:val="00180E2B"/>
    <w:rsid w:val="00180E55"/>
    <w:rsid w:val="00182955"/>
    <w:rsid w:val="00183259"/>
    <w:rsid w:val="00184FD7"/>
    <w:rsid w:val="00185154"/>
    <w:rsid w:val="001857AC"/>
    <w:rsid w:val="00186217"/>
    <w:rsid w:val="00187232"/>
    <w:rsid w:val="001878CB"/>
    <w:rsid w:val="00187E01"/>
    <w:rsid w:val="00190416"/>
    <w:rsid w:val="00190BE1"/>
    <w:rsid w:val="001917A4"/>
    <w:rsid w:val="00191F79"/>
    <w:rsid w:val="00192387"/>
    <w:rsid w:val="00192E3D"/>
    <w:rsid w:val="001930B9"/>
    <w:rsid w:val="001944C1"/>
    <w:rsid w:val="00194FFA"/>
    <w:rsid w:val="00195BC4"/>
    <w:rsid w:val="0019639C"/>
    <w:rsid w:val="001968F4"/>
    <w:rsid w:val="00196C6E"/>
    <w:rsid w:val="00196CF6"/>
    <w:rsid w:val="00197BF1"/>
    <w:rsid w:val="001A194B"/>
    <w:rsid w:val="001A2015"/>
    <w:rsid w:val="001A35AE"/>
    <w:rsid w:val="001A53BF"/>
    <w:rsid w:val="001A5BF5"/>
    <w:rsid w:val="001A5E4A"/>
    <w:rsid w:val="001A6ADC"/>
    <w:rsid w:val="001A6C63"/>
    <w:rsid w:val="001A7446"/>
    <w:rsid w:val="001A75B5"/>
    <w:rsid w:val="001A7D7C"/>
    <w:rsid w:val="001B0717"/>
    <w:rsid w:val="001B07A7"/>
    <w:rsid w:val="001B0F4C"/>
    <w:rsid w:val="001B1105"/>
    <w:rsid w:val="001B16BB"/>
    <w:rsid w:val="001B16CD"/>
    <w:rsid w:val="001B16E9"/>
    <w:rsid w:val="001B1B38"/>
    <w:rsid w:val="001B1CA9"/>
    <w:rsid w:val="001B2672"/>
    <w:rsid w:val="001B3057"/>
    <w:rsid w:val="001B41CE"/>
    <w:rsid w:val="001B4367"/>
    <w:rsid w:val="001B46A8"/>
    <w:rsid w:val="001B4D5C"/>
    <w:rsid w:val="001B4F19"/>
    <w:rsid w:val="001B5351"/>
    <w:rsid w:val="001B60AC"/>
    <w:rsid w:val="001B701B"/>
    <w:rsid w:val="001B71DB"/>
    <w:rsid w:val="001C02F5"/>
    <w:rsid w:val="001C058D"/>
    <w:rsid w:val="001C0C7C"/>
    <w:rsid w:val="001C2E1F"/>
    <w:rsid w:val="001C3576"/>
    <w:rsid w:val="001C463B"/>
    <w:rsid w:val="001C59F5"/>
    <w:rsid w:val="001C7A4A"/>
    <w:rsid w:val="001D01BB"/>
    <w:rsid w:val="001D0264"/>
    <w:rsid w:val="001D098A"/>
    <w:rsid w:val="001D1BC3"/>
    <w:rsid w:val="001D232E"/>
    <w:rsid w:val="001D23DE"/>
    <w:rsid w:val="001D2B14"/>
    <w:rsid w:val="001D3D8C"/>
    <w:rsid w:val="001D43B9"/>
    <w:rsid w:val="001D6D6C"/>
    <w:rsid w:val="001D6EF1"/>
    <w:rsid w:val="001D7638"/>
    <w:rsid w:val="001E000A"/>
    <w:rsid w:val="001E1970"/>
    <w:rsid w:val="001E2239"/>
    <w:rsid w:val="001E3864"/>
    <w:rsid w:val="001E3C79"/>
    <w:rsid w:val="001E4298"/>
    <w:rsid w:val="001E4F46"/>
    <w:rsid w:val="001E56DA"/>
    <w:rsid w:val="001E5C96"/>
    <w:rsid w:val="001E6CAE"/>
    <w:rsid w:val="001E72F6"/>
    <w:rsid w:val="001E765C"/>
    <w:rsid w:val="001F0043"/>
    <w:rsid w:val="001F0119"/>
    <w:rsid w:val="001F1298"/>
    <w:rsid w:val="001F18EA"/>
    <w:rsid w:val="001F3621"/>
    <w:rsid w:val="001F5059"/>
    <w:rsid w:val="001F5535"/>
    <w:rsid w:val="001F571E"/>
    <w:rsid w:val="001F5B62"/>
    <w:rsid w:val="001F5C32"/>
    <w:rsid w:val="001F6569"/>
    <w:rsid w:val="001F6BDB"/>
    <w:rsid w:val="001F6F96"/>
    <w:rsid w:val="001F7518"/>
    <w:rsid w:val="001F7C46"/>
    <w:rsid w:val="00200F88"/>
    <w:rsid w:val="00201D0F"/>
    <w:rsid w:val="00201E1D"/>
    <w:rsid w:val="002025A5"/>
    <w:rsid w:val="00202961"/>
    <w:rsid w:val="00203CDA"/>
    <w:rsid w:val="00204E26"/>
    <w:rsid w:val="002050CD"/>
    <w:rsid w:val="0020581C"/>
    <w:rsid w:val="00206436"/>
    <w:rsid w:val="00206C8E"/>
    <w:rsid w:val="00206D47"/>
    <w:rsid w:val="00210107"/>
    <w:rsid w:val="00211031"/>
    <w:rsid w:val="0021144B"/>
    <w:rsid w:val="00212A20"/>
    <w:rsid w:val="00213A60"/>
    <w:rsid w:val="0021410E"/>
    <w:rsid w:val="002155BF"/>
    <w:rsid w:val="002157DB"/>
    <w:rsid w:val="00216EA7"/>
    <w:rsid w:val="002176C2"/>
    <w:rsid w:val="00217C68"/>
    <w:rsid w:val="00217CFC"/>
    <w:rsid w:val="0022027F"/>
    <w:rsid w:val="00221319"/>
    <w:rsid w:val="00221322"/>
    <w:rsid w:val="00221987"/>
    <w:rsid w:val="00221CA0"/>
    <w:rsid w:val="00223B12"/>
    <w:rsid w:val="00223FCA"/>
    <w:rsid w:val="00224690"/>
    <w:rsid w:val="0022491F"/>
    <w:rsid w:val="00224BFC"/>
    <w:rsid w:val="00224F76"/>
    <w:rsid w:val="002253DC"/>
    <w:rsid w:val="00225A32"/>
    <w:rsid w:val="00225FB9"/>
    <w:rsid w:val="00226CC2"/>
    <w:rsid w:val="00227A4A"/>
    <w:rsid w:val="00227B9D"/>
    <w:rsid w:val="00227D52"/>
    <w:rsid w:val="00230192"/>
    <w:rsid w:val="0023020F"/>
    <w:rsid w:val="0023095C"/>
    <w:rsid w:val="00230D24"/>
    <w:rsid w:val="00230E37"/>
    <w:rsid w:val="002320D6"/>
    <w:rsid w:val="002327E3"/>
    <w:rsid w:val="00233851"/>
    <w:rsid w:val="00233D09"/>
    <w:rsid w:val="00234082"/>
    <w:rsid w:val="002344B4"/>
    <w:rsid w:val="00235E46"/>
    <w:rsid w:val="002360F5"/>
    <w:rsid w:val="002362B6"/>
    <w:rsid w:val="00236CE6"/>
    <w:rsid w:val="00237004"/>
    <w:rsid w:val="002373E9"/>
    <w:rsid w:val="002376AC"/>
    <w:rsid w:val="00237CE6"/>
    <w:rsid w:val="00242370"/>
    <w:rsid w:val="002432BA"/>
    <w:rsid w:val="0024377E"/>
    <w:rsid w:val="00243E31"/>
    <w:rsid w:val="00244C61"/>
    <w:rsid w:val="00245757"/>
    <w:rsid w:val="002468BA"/>
    <w:rsid w:val="00246FEA"/>
    <w:rsid w:val="00247230"/>
    <w:rsid w:val="002500E1"/>
    <w:rsid w:val="00251F3B"/>
    <w:rsid w:val="00251FE8"/>
    <w:rsid w:val="002522DA"/>
    <w:rsid w:val="00253B2E"/>
    <w:rsid w:val="00253E95"/>
    <w:rsid w:val="00254154"/>
    <w:rsid w:val="002542AB"/>
    <w:rsid w:val="00254B78"/>
    <w:rsid w:val="00255099"/>
    <w:rsid w:val="00255ED3"/>
    <w:rsid w:val="0025750F"/>
    <w:rsid w:val="00257960"/>
    <w:rsid w:val="00257D11"/>
    <w:rsid w:val="0026086B"/>
    <w:rsid w:val="002609BB"/>
    <w:rsid w:val="00260E40"/>
    <w:rsid w:val="0026117C"/>
    <w:rsid w:val="0026250F"/>
    <w:rsid w:val="00262A0E"/>
    <w:rsid w:val="0026339F"/>
    <w:rsid w:val="00263569"/>
    <w:rsid w:val="00263D3E"/>
    <w:rsid w:val="00264F1A"/>
    <w:rsid w:val="00265C53"/>
    <w:rsid w:val="002677D5"/>
    <w:rsid w:val="00270374"/>
    <w:rsid w:val="00270CA5"/>
    <w:rsid w:val="00271930"/>
    <w:rsid w:val="00271FB3"/>
    <w:rsid w:val="00272289"/>
    <w:rsid w:val="0027521F"/>
    <w:rsid w:val="002752E4"/>
    <w:rsid w:val="0027548A"/>
    <w:rsid w:val="00275734"/>
    <w:rsid w:val="00276313"/>
    <w:rsid w:val="00276330"/>
    <w:rsid w:val="00276A87"/>
    <w:rsid w:val="00277A78"/>
    <w:rsid w:val="0028082D"/>
    <w:rsid w:val="00280C89"/>
    <w:rsid w:val="0028275A"/>
    <w:rsid w:val="00282943"/>
    <w:rsid w:val="002834EB"/>
    <w:rsid w:val="002841E1"/>
    <w:rsid w:val="00284440"/>
    <w:rsid w:val="00285053"/>
    <w:rsid w:val="00285395"/>
    <w:rsid w:val="0028596D"/>
    <w:rsid w:val="00286A78"/>
    <w:rsid w:val="00286CF7"/>
    <w:rsid w:val="00287DBE"/>
    <w:rsid w:val="002914DD"/>
    <w:rsid w:val="00291A0F"/>
    <w:rsid w:val="00294C3F"/>
    <w:rsid w:val="0029612C"/>
    <w:rsid w:val="00296657"/>
    <w:rsid w:val="002968A2"/>
    <w:rsid w:val="00297BD3"/>
    <w:rsid w:val="00297C48"/>
    <w:rsid w:val="002A0E5A"/>
    <w:rsid w:val="002A1C77"/>
    <w:rsid w:val="002A2F67"/>
    <w:rsid w:val="002A3AD3"/>
    <w:rsid w:val="002A3FDF"/>
    <w:rsid w:val="002A402D"/>
    <w:rsid w:val="002A6382"/>
    <w:rsid w:val="002A6543"/>
    <w:rsid w:val="002A6564"/>
    <w:rsid w:val="002A6D67"/>
    <w:rsid w:val="002A70D0"/>
    <w:rsid w:val="002A71DF"/>
    <w:rsid w:val="002B0452"/>
    <w:rsid w:val="002B0B22"/>
    <w:rsid w:val="002B0F01"/>
    <w:rsid w:val="002B0F5C"/>
    <w:rsid w:val="002B1153"/>
    <w:rsid w:val="002B1794"/>
    <w:rsid w:val="002B1956"/>
    <w:rsid w:val="002B21FE"/>
    <w:rsid w:val="002B27DB"/>
    <w:rsid w:val="002B2B9F"/>
    <w:rsid w:val="002B5A81"/>
    <w:rsid w:val="002B5BE7"/>
    <w:rsid w:val="002B608C"/>
    <w:rsid w:val="002B7871"/>
    <w:rsid w:val="002C01AF"/>
    <w:rsid w:val="002C0738"/>
    <w:rsid w:val="002C081A"/>
    <w:rsid w:val="002C091F"/>
    <w:rsid w:val="002C0CF4"/>
    <w:rsid w:val="002C157E"/>
    <w:rsid w:val="002C17BC"/>
    <w:rsid w:val="002C1C99"/>
    <w:rsid w:val="002C2EA0"/>
    <w:rsid w:val="002C3A73"/>
    <w:rsid w:val="002C4A8E"/>
    <w:rsid w:val="002C542E"/>
    <w:rsid w:val="002C5684"/>
    <w:rsid w:val="002C6E8E"/>
    <w:rsid w:val="002C7094"/>
    <w:rsid w:val="002C7285"/>
    <w:rsid w:val="002C74F2"/>
    <w:rsid w:val="002D0834"/>
    <w:rsid w:val="002D08B0"/>
    <w:rsid w:val="002D0D01"/>
    <w:rsid w:val="002D0DD2"/>
    <w:rsid w:val="002D16E7"/>
    <w:rsid w:val="002D1D77"/>
    <w:rsid w:val="002D2041"/>
    <w:rsid w:val="002D2B39"/>
    <w:rsid w:val="002D313B"/>
    <w:rsid w:val="002D3CA6"/>
    <w:rsid w:val="002D4C54"/>
    <w:rsid w:val="002D51AD"/>
    <w:rsid w:val="002D5201"/>
    <w:rsid w:val="002D5D15"/>
    <w:rsid w:val="002D611B"/>
    <w:rsid w:val="002D663C"/>
    <w:rsid w:val="002D69FF"/>
    <w:rsid w:val="002D6A01"/>
    <w:rsid w:val="002D6B54"/>
    <w:rsid w:val="002D6C0B"/>
    <w:rsid w:val="002D6DCC"/>
    <w:rsid w:val="002D79FB"/>
    <w:rsid w:val="002D7E1E"/>
    <w:rsid w:val="002E09FB"/>
    <w:rsid w:val="002E26A8"/>
    <w:rsid w:val="002E2825"/>
    <w:rsid w:val="002E301A"/>
    <w:rsid w:val="002E34CB"/>
    <w:rsid w:val="002E4387"/>
    <w:rsid w:val="002E45FF"/>
    <w:rsid w:val="002E49A5"/>
    <w:rsid w:val="002E64D1"/>
    <w:rsid w:val="002E694F"/>
    <w:rsid w:val="002E764E"/>
    <w:rsid w:val="002E7F4A"/>
    <w:rsid w:val="002F00D4"/>
    <w:rsid w:val="002F063B"/>
    <w:rsid w:val="002F07D1"/>
    <w:rsid w:val="002F081F"/>
    <w:rsid w:val="002F0E6D"/>
    <w:rsid w:val="002F11DB"/>
    <w:rsid w:val="002F134E"/>
    <w:rsid w:val="002F2819"/>
    <w:rsid w:val="002F3134"/>
    <w:rsid w:val="002F32D7"/>
    <w:rsid w:val="002F334A"/>
    <w:rsid w:val="002F514A"/>
    <w:rsid w:val="002F59C3"/>
    <w:rsid w:val="002F60A1"/>
    <w:rsid w:val="002F7C66"/>
    <w:rsid w:val="002F7CD1"/>
    <w:rsid w:val="002F7EBD"/>
    <w:rsid w:val="0030002B"/>
    <w:rsid w:val="003001ED"/>
    <w:rsid w:val="0030024A"/>
    <w:rsid w:val="003002C4"/>
    <w:rsid w:val="003009E4"/>
    <w:rsid w:val="00300C62"/>
    <w:rsid w:val="00300F87"/>
    <w:rsid w:val="00301872"/>
    <w:rsid w:val="00301C0B"/>
    <w:rsid w:val="00302B1B"/>
    <w:rsid w:val="0030339F"/>
    <w:rsid w:val="00303E49"/>
    <w:rsid w:val="003043F3"/>
    <w:rsid w:val="00304DBD"/>
    <w:rsid w:val="00305B5E"/>
    <w:rsid w:val="00305DAD"/>
    <w:rsid w:val="00306C32"/>
    <w:rsid w:val="003070F2"/>
    <w:rsid w:val="00307308"/>
    <w:rsid w:val="00310069"/>
    <w:rsid w:val="003106E0"/>
    <w:rsid w:val="00310814"/>
    <w:rsid w:val="00310993"/>
    <w:rsid w:val="00312685"/>
    <w:rsid w:val="00312B9B"/>
    <w:rsid w:val="00312C69"/>
    <w:rsid w:val="0031383E"/>
    <w:rsid w:val="00314599"/>
    <w:rsid w:val="0031475C"/>
    <w:rsid w:val="003149BD"/>
    <w:rsid w:val="0031531D"/>
    <w:rsid w:val="00315DEF"/>
    <w:rsid w:val="0031627A"/>
    <w:rsid w:val="00317C1E"/>
    <w:rsid w:val="00317EFF"/>
    <w:rsid w:val="00320990"/>
    <w:rsid w:val="00320A89"/>
    <w:rsid w:val="0032142C"/>
    <w:rsid w:val="00321FD0"/>
    <w:rsid w:val="00322E78"/>
    <w:rsid w:val="00323FDC"/>
    <w:rsid w:val="00324D33"/>
    <w:rsid w:val="003255B9"/>
    <w:rsid w:val="0032587C"/>
    <w:rsid w:val="00327600"/>
    <w:rsid w:val="00327668"/>
    <w:rsid w:val="00327B41"/>
    <w:rsid w:val="00330600"/>
    <w:rsid w:val="00330C9E"/>
    <w:rsid w:val="00331368"/>
    <w:rsid w:val="003316BF"/>
    <w:rsid w:val="00333E0E"/>
    <w:rsid w:val="00335727"/>
    <w:rsid w:val="00335857"/>
    <w:rsid w:val="00335CDE"/>
    <w:rsid w:val="003364B1"/>
    <w:rsid w:val="00336FE8"/>
    <w:rsid w:val="00337008"/>
    <w:rsid w:val="0033774E"/>
    <w:rsid w:val="00340650"/>
    <w:rsid w:val="003419AA"/>
    <w:rsid w:val="00341A0F"/>
    <w:rsid w:val="0034218D"/>
    <w:rsid w:val="0034264A"/>
    <w:rsid w:val="003428EA"/>
    <w:rsid w:val="00342AB9"/>
    <w:rsid w:val="0034422B"/>
    <w:rsid w:val="00345964"/>
    <w:rsid w:val="00345CE6"/>
    <w:rsid w:val="00346879"/>
    <w:rsid w:val="0034766E"/>
    <w:rsid w:val="0035186C"/>
    <w:rsid w:val="00351D06"/>
    <w:rsid w:val="00351FE8"/>
    <w:rsid w:val="00351FEF"/>
    <w:rsid w:val="00352022"/>
    <w:rsid w:val="00352A0E"/>
    <w:rsid w:val="00352F1A"/>
    <w:rsid w:val="0035372D"/>
    <w:rsid w:val="003539ED"/>
    <w:rsid w:val="003553BA"/>
    <w:rsid w:val="003558E5"/>
    <w:rsid w:val="00355C4A"/>
    <w:rsid w:val="0035785B"/>
    <w:rsid w:val="00357CB0"/>
    <w:rsid w:val="003609C2"/>
    <w:rsid w:val="00360C8F"/>
    <w:rsid w:val="00360EA3"/>
    <w:rsid w:val="0036171B"/>
    <w:rsid w:val="00361949"/>
    <w:rsid w:val="00361F95"/>
    <w:rsid w:val="00362C78"/>
    <w:rsid w:val="00362F06"/>
    <w:rsid w:val="00362F31"/>
    <w:rsid w:val="00362F5E"/>
    <w:rsid w:val="00363195"/>
    <w:rsid w:val="00363218"/>
    <w:rsid w:val="00363A0F"/>
    <w:rsid w:val="003644C5"/>
    <w:rsid w:val="003645A9"/>
    <w:rsid w:val="00364BAF"/>
    <w:rsid w:val="00365196"/>
    <w:rsid w:val="00365339"/>
    <w:rsid w:val="00365759"/>
    <w:rsid w:val="00365C43"/>
    <w:rsid w:val="00365CFD"/>
    <w:rsid w:val="00366338"/>
    <w:rsid w:val="00366A9C"/>
    <w:rsid w:val="00366C98"/>
    <w:rsid w:val="003670C0"/>
    <w:rsid w:val="003678DB"/>
    <w:rsid w:val="003705FA"/>
    <w:rsid w:val="00370E3B"/>
    <w:rsid w:val="00371482"/>
    <w:rsid w:val="00371954"/>
    <w:rsid w:val="00372612"/>
    <w:rsid w:val="00372B43"/>
    <w:rsid w:val="0037341B"/>
    <w:rsid w:val="00373921"/>
    <w:rsid w:val="00375158"/>
    <w:rsid w:val="003751BF"/>
    <w:rsid w:val="00375442"/>
    <w:rsid w:val="00375570"/>
    <w:rsid w:val="003757C5"/>
    <w:rsid w:val="003759FD"/>
    <w:rsid w:val="00375D81"/>
    <w:rsid w:val="00375F01"/>
    <w:rsid w:val="003776AB"/>
    <w:rsid w:val="00377890"/>
    <w:rsid w:val="00377911"/>
    <w:rsid w:val="00377A96"/>
    <w:rsid w:val="00377A9B"/>
    <w:rsid w:val="00380209"/>
    <w:rsid w:val="0038057B"/>
    <w:rsid w:val="003813F2"/>
    <w:rsid w:val="0038143B"/>
    <w:rsid w:val="00381B0C"/>
    <w:rsid w:val="00381F9C"/>
    <w:rsid w:val="00383017"/>
    <w:rsid w:val="00384C45"/>
    <w:rsid w:val="00384D10"/>
    <w:rsid w:val="003865A8"/>
    <w:rsid w:val="003868E3"/>
    <w:rsid w:val="00386A8D"/>
    <w:rsid w:val="003901CF"/>
    <w:rsid w:val="003902A1"/>
    <w:rsid w:val="003903F9"/>
    <w:rsid w:val="00393D8A"/>
    <w:rsid w:val="00394021"/>
    <w:rsid w:val="00394638"/>
    <w:rsid w:val="003946FF"/>
    <w:rsid w:val="00395298"/>
    <w:rsid w:val="003959A8"/>
    <w:rsid w:val="00395B08"/>
    <w:rsid w:val="00395BEF"/>
    <w:rsid w:val="003963AE"/>
    <w:rsid w:val="003965E3"/>
    <w:rsid w:val="00397B6A"/>
    <w:rsid w:val="003A0112"/>
    <w:rsid w:val="003A06DC"/>
    <w:rsid w:val="003A0F54"/>
    <w:rsid w:val="003A28E3"/>
    <w:rsid w:val="003A2E56"/>
    <w:rsid w:val="003A3074"/>
    <w:rsid w:val="003A36C2"/>
    <w:rsid w:val="003A48E3"/>
    <w:rsid w:val="003A74E6"/>
    <w:rsid w:val="003A7CB0"/>
    <w:rsid w:val="003B0040"/>
    <w:rsid w:val="003B0F24"/>
    <w:rsid w:val="003B41D1"/>
    <w:rsid w:val="003B5D7C"/>
    <w:rsid w:val="003B5DDC"/>
    <w:rsid w:val="003B601D"/>
    <w:rsid w:val="003B66C0"/>
    <w:rsid w:val="003B6733"/>
    <w:rsid w:val="003B7A99"/>
    <w:rsid w:val="003C2451"/>
    <w:rsid w:val="003C2BD3"/>
    <w:rsid w:val="003C2DD5"/>
    <w:rsid w:val="003C40FC"/>
    <w:rsid w:val="003C4329"/>
    <w:rsid w:val="003C5EDB"/>
    <w:rsid w:val="003C6829"/>
    <w:rsid w:val="003C6B19"/>
    <w:rsid w:val="003C6B5F"/>
    <w:rsid w:val="003C6F0D"/>
    <w:rsid w:val="003C7034"/>
    <w:rsid w:val="003C7583"/>
    <w:rsid w:val="003C7DE1"/>
    <w:rsid w:val="003D1B37"/>
    <w:rsid w:val="003D2FE7"/>
    <w:rsid w:val="003D3862"/>
    <w:rsid w:val="003D4D0D"/>
    <w:rsid w:val="003D550C"/>
    <w:rsid w:val="003D6008"/>
    <w:rsid w:val="003D66BB"/>
    <w:rsid w:val="003D699D"/>
    <w:rsid w:val="003D6B84"/>
    <w:rsid w:val="003D7064"/>
    <w:rsid w:val="003E0DBE"/>
    <w:rsid w:val="003E2D4C"/>
    <w:rsid w:val="003E3111"/>
    <w:rsid w:val="003E3891"/>
    <w:rsid w:val="003E442A"/>
    <w:rsid w:val="003E4967"/>
    <w:rsid w:val="003E56CE"/>
    <w:rsid w:val="003E5736"/>
    <w:rsid w:val="003E5917"/>
    <w:rsid w:val="003E5B02"/>
    <w:rsid w:val="003E5C67"/>
    <w:rsid w:val="003E5DC7"/>
    <w:rsid w:val="003E6595"/>
    <w:rsid w:val="003E6756"/>
    <w:rsid w:val="003E6884"/>
    <w:rsid w:val="003E6F2A"/>
    <w:rsid w:val="003E720C"/>
    <w:rsid w:val="003E7A40"/>
    <w:rsid w:val="003E7C14"/>
    <w:rsid w:val="003E7D55"/>
    <w:rsid w:val="003E7DBF"/>
    <w:rsid w:val="003E7E9E"/>
    <w:rsid w:val="003F0545"/>
    <w:rsid w:val="003F1595"/>
    <w:rsid w:val="003F1E89"/>
    <w:rsid w:val="003F24B8"/>
    <w:rsid w:val="003F27A4"/>
    <w:rsid w:val="003F2A30"/>
    <w:rsid w:val="003F2BFE"/>
    <w:rsid w:val="003F5F7F"/>
    <w:rsid w:val="003F6E5F"/>
    <w:rsid w:val="003F72E2"/>
    <w:rsid w:val="0040058D"/>
    <w:rsid w:val="00401AE0"/>
    <w:rsid w:val="00401C29"/>
    <w:rsid w:val="00403108"/>
    <w:rsid w:val="00403C4E"/>
    <w:rsid w:val="004041D4"/>
    <w:rsid w:val="004059C9"/>
    <w:rsid w:val="00405CE7"/>
    <w:rsid w:val="004068AF"/>
    <w:rsid w:val="00406B0F"/>
    <w:rsid w:val="00406C0C"/>
    <w:rsid w:val="00406E83"/>
    <w:rsid w:val="00406F7A"/>
    <w:rsid w:val="00407E43"/>
    <w:rsid w:val="00411D49"/>
    <w:rsid w:val="00411DC9"/>
    <w:rsid w:val="004123E0"/>
    <w:rsid w:val="004124DA"/>
    <w:rsid w:val="00412912"/>
    <w:rsid w:val="00413450"/>
    <w:rsid w:val="004147BC"/>
    <w:rsid w:val="004148D6"/>
    <w:rsid w:val="00417136"/>
    <w:rsid w:val="00420591"/>
    <w:rsid w:val="00421AE1"/>
    <w:rsid w:val="00421F1F"/>
    <w:rsid w:val="00423053"/>
    <w:rsid w:val="0042309F"/>
    <w:rsid w:val="004231C2"/>
    <w:rsid w:val="004237D7"/>
    <w:rsid w:val="00426208"/>
    <w:rsid w:val="004267FE"/>
    <w:rsid w:val="0042702D"/>
    <w:rsid w:val="00427D87"/>
    <w:rsid w:val="0043277B"/>
    <w:rsid w:val="00433F6A"/>
    <w:rsid w:val="004351F1"/>
    <w:rsid w:val="00435587"/>
    <w:rsid w:val="00436726"/>
    <w:rsid w:val="00437419"/>
    <w:rsid w:val="00437E90"/>
    <w:rsid w:val="00440305"/>
    <w:rsid w:val="004406F8"/>
    <w:rsid w:val="004414D7"/>
    <w:rsid w:val="00441983"/>
    <w:rsid w:val="004437AF"/>
    <w:rsid w:val="00443B46"/>
    <w:rsid w:val="00443B8F"/>
    <w:rsid w:val="004448C9"/>
    <w:rsid w:val="00444E10"/>
    <w:rsid w:val="0044571F"/>
    <w:rsid w:val="00445D5F"/>
    <w:rsid w:val="004468E1"/>
    <w:rsid w:val="00446C2E"/>
    <w:rsid w:val="00450DB3"/>
    <w:rsid w:val="00453589"/>
    <w:rsid w:val="00453693"/>
    <w:rsid w:val="00454556"/>
    <w:rsid w:val="00455C5E"/>
    <w:rsid w:val="004561C7"/>
    <w:rsid w:val="00457B4E"/>
    <w:rsid w:val="004604CF"/>
    <w:rsid w:val="00460C57"/>
    <w:rsid w:val="004616CB"/>
    <w:rsid w:val="00462117"/>
    <w:rsid w:val="00463ACD"/>
    <w:rsid w:val="004655DC"/>
    <w:rsid w:val="00465990"/>
    <w:rsid w:val="00465C27"/>
    <w:rsid w:val="00465CCE"/>
    <w:rsid w:val="004676D0"/>
    <w:rsid w:val="00467883"/>
    <w:rsid w:val="0046795E"/>
    <w:rsid w:val="0047086E"/>
    <w:rsid w:val="00470A65"/>
    <w:rsid w:val="00470C40"/>
    <w:rsid w:val="004717F7"/>
    <w:rsid w:val="00472528"/>
    <w:rsid w:val="00472614"/>
    <w:rsid w:val="0047293A"/>
    <w:rsid w:val="00473098"/>
    <w:rsid w:val="00474AD0"/>
    <w:rsid w:val="0047568C"/>
    <w:rsid w:val="00476408"/>
    <w:rsid w:val="004764AE"/>
    <w:rsid w:val="004774F3"/>
    <w:rsid w:val="00480245"/>
    <w:rsid w:val="004803A5"/>
    <w:rsid w:val="0048181E"/>
    <w:rsid w:val="00481A59"/>
    <w:rsid w:val="00481E64"/>
    <w:rsid w:val="00482039"/>
    <w:rsid w:val="004821CD"/>
    <w:rsid w:val="0048253D"/>
    <w:rsid w:val="004826BB"/>
    <w:rsid w:val="00482AA6"/>
    <w:rsid w:val="00482ADE"/>
    <w:rsid w:val="00483D31"/>
    <w:rsid w:val="00484677"/>
    <w:rsid w:val="00484DC9"/>
    <w:rsid w:val="00485747"/>
    <w:rsid w:val="004857BC"/>
    <w:rsid w:val="0048642B"/>
    <w:rsid w:val="00486E5B"/>
    <w:rsid w:val="0048709C"/>
    <w:rsid w:val="00487200"/>
    <w:rsid w:val="00487235"/>
    <w:rsid w:val="00487433"/>
    <w:rsid w:val="004923AE"/>
    <w:rsid w:val="004929F4"/>
    <w:rsid w:val="00493CF5"/>
    <w:rsid w:val="00493D01"/>
    <w:rsid w:val="00493ED6"/>
    <w:rsid w:val="00494CA0"/>
    <w:rsid w:val="00495DD7"/>
    <w:rsid w:val="00495F66"/>
    <w:rsid w:val="00496624"/>
    <w:rsid w:val="004979DD"/>
    <w:rsid w:val="00497E8E"/>
    <w:rsid w:val="004A0388"/>
    <w:rsid w:val="004A04A9"/>
    <w:rsid w:val="004A1599"/>
    <w:rsid w:val="004A16F2"/>
    <w:rsid w:val="004A1F4D"/>
    <w:rsid w:val="004A317C"/>
    <w:rsid w:val="004A353A"/>
    <w:rsid w:val="004A36B5"/>
    <w:rsid w:val="004A39EA"/>
    <w:rsid w:val="004A3A4D"/>
    <w:rsid w:val="004A450C"/>
    <w:rsid w:val="004A451B"/>
    <w:rsid w:val="004A4693"/>
    <w:rsid w:val="004A5EE2"/>
    <w:rsid w:val="004A671D"/>
    <w:rsid w:val="004A68A3"/>
    <w:rsid w:val="004A6E49"/>
    <w:rsid w:val="004A7881"/>
    <w:rsid w:val="004A78AA"/>
    <w:rsid w:val="004B0079"/>
    <w:rsid w:val="004B0310"/>
    <w:rsid w:val="004B06D8"/>
    <w:rsid w:val="004B118E"/>
    <w:rsid w:val="004B28BE"/>
    <w:rsid w:val="004B2D75"/>
    <w:rsid w:val="004B3BEB"/>
    <w:rsid w:val="004B58BE"/>
    <w:rsid w:val="004B5FDC"/>
    <w:rsid w:val="004B654B"/>
    <w:rsid w:val="004B68E4"/>
    <w:rsid w:val="004B6971"/>
    <w:rsid w:val="004B6EC4"/>
    <w:rsid w:val="004B705A"/>
    <w:rsid w:val="004B7138"/>
    <w:rsid w:val="004C0B38"/>
    <w:rsid w:val="004C1AAE"/>
    <w:rsid w:val="004C2321"/>
    <w:rsid w:val="004C306E"/>
    <w:rsid w:val="004C4230"/>
    <w:rsid w:val="004C5256"/>
    <w:rsid w:val="004C5556"/>
    <w:rsid w:val="004C6719"/>
    <w:rsid w:val="004C73B4"/>
    <w:rsid w:val="004C7CD9"/>
    <w:rsid w:val="004D0014"/>
    <w:rsid w:val="004D00E4"/>
    <w:rsid w:val="004D0159"/>
    <w:rsid w:val="004D034D"/>
    <w:rsid w:val="004D0638"/>
    <w:rsid w:val="004D1BB9"/>
    <w:rsid w:val="004D2323"/>
    <w:rsid w:val="004D3446"/>
    <w:rsid w:val="004D3F28"/>
    <w:rsid w:val="004D40BE"/>
    <w:rsid w:val="004D5323"/>
    <w:rsid w:val="004D57A9"/>
    <w:rsid w:val="004D5CD2"/>
    <w:rsid w:val="004D6B54"/>
    <w:rsid w:val="004E0391"/>
    <w:rsid w:val="004E10C6"/>
    <w:rsid w:val="004E147A"/>
    <w:rsid w:val="004E161B"/>
    <w:rsid w:val="004E2C0C"/>
    <w:rsid w:val="004E2C2A"/>
    <w:rsid w:val="004E317D"/>
    <w:rsid w:val="004E34A6"/>
    <w:rsid w:val="004E4A86"/>
    <w:rsid w:val="004F03C1"/>
    <w:rsid w:val="004F16F4"/>
    <w:rsid w:val="004F1C0D"/>
    <w:rsid w:val="004F2B39"/>
    <w:rsid w:val="004F2CFD"/>
    <w:rsid w:val="004F3A90"/>
    <w:rsid w:val="004F4DBE"/>
    <w:rsid w:val="004F5798"/>
    <w:rsid w:val="004F6135"/>
    <w:rsid w:val="004F690B"/>
    <w:rsid w:val="004F70C4"/>
    <w:rsid w:val="004F7EB7"/>
    <w:rsid w:val="004F7FE2"/>
    <w:rsid w:val="00500146"/>
    <w:rsid w:val="00502921"/>
    <w:rsid w:val="0050324B"/>
    <w:rsid w:val="005032B1"/>
    <w:rsid w:val="00503FB6"/>
    <w:rsid w:val="00504501"/>
    <w:rsid w:val="00504A76"/>
    <w:rsid w:val="00505035"/>
    <w:rsid w:val="00505103"/>
    <w:rsid w:val="005064F5"/>
    <w:rsid w:val="00506CE7"/>
    <w:rsid w:val="00506D83"/>
    <w:rsid w:val="00506E4A"/>
    <w:rsid w:val="00507710"/>
    <w:rsid w:val="0050798B"/>
    <w:rsid w:val="00510103"/>
    <w:rsid w:val="0051056D"/>
    <w:rsid w:val="00510581"/>
    <w:rsid w:val="00510C1C"/>
    <w:rsid w:val="00511234"/>
    <w:rsid w:val="00512748"/>
    <w:rsid w:val="005156DE"/>
    <w:rsid w:val="00517224"/>
    <w:rsid w:val="005201DE"/>
    <w:rsid w:val="005216F8"/>
    <w:rsid w:val="00522FB8"/>
    <w:rsid w:val="00523162"/>
    <w:rsid w:val="00523965"/>
    <w:rsid w:val="005242CF"/>
    <w:rsid w:val="00525051"/>
    <w:rsid w:val="005252D0"/>
    <w:rsid w:val="00527508"/>
    <w:rsid w:val="005276F2"/>
    <w:rsid w:val="00531058"/>
    <w:rsid w:val="0053315B"/>
    <w:rsid w:val="00534DB9"/>
    <w:rsid w:val="00534E93"/>
    <w:rsid w:val="0053503E"/>
    <w:rsid w:val="00535091"/>
    <w:rsid w:val="00535305"/>
    <w:rsid w:val="005364AD"/>
    <w:rsid w:val="005373AE"/>
    <w:rsid w:val="00540511"/>
    <w:rsid w:val="005412C4"/>
    <w:rsid w:val="005423F4"/>
    <w:rsid w:val="00542ACA"/>
    <w:rsid w:val="00542CBE"/>
    <w:rsid w:val="00542CFA"/>
    <w:rsid w:val="00543D0E"/>
    <w:rsid w:val="00543E74"/>
    <w:rsid w:val="005442C3"/>
    <w:rsid w:val="0054543B"/>
    <w:rsid w:val="00545464"/>
    <w:rsid w:val="005456A8"/>
    <w:rsid w:val="00545FCF"/>
    <w:rsid w:val="00546C9D"/>
    <w:rsid w:val="00546F40"/>
    <w:rsid w:val="0054762D"/>
    <w:rsid w:val="00550032"/>
    <w:rsid w:val="00550147"/>
    <w:rsid w:val="0055079B"/>
    <w:rsid w:val="00550BBC"/>
    <w:rsid w:val="00550E3B"/>
    <w:rsid w:val="00550FF9"/>
    <w:rsid w:val="00551424"/>
    <w:rsid w:val="0055151A"/>
    <w:rsid w:val="005519B3"/>
    <w:rsid w:val="00551AB4"/>
    <w:rsid w:val="00551C0E"/>
    <w:rsid w:val="00551F87"/>
    <w:rsid w:val="005531C0"/>
    <w:rsid w:val="0055403B"/>
    <w:rsid w:val="005543C1"/>
    <w:rsid w:val="005544C2"/>
    <w:rsid w:val="0055533E"/>
    <w:rsid w:val="0055562D"/>
    <w:rsid w:val="005570D4"/>
    <w:rsid w:val="005601A1"/>
    <w:rsid w:val="0056104B"/>
    <w:rsid w:val="00561091"/>
    <w:rsid w:val="005622E9"/>
    <w:rsid w:val="00562531"/>
    <w:rsid w:val="00564159"/>
    <w:rsid w:val="005641D9"/>
    <w:rsid w:val="00564546"/>
    <w:rsid w:val="00564EDF"/>
    <w:rsid w:val="00566161"/>
    <w:rsid w:val="00566FB8"/>
    <w:rsid w:val="005671BE"/>
    <w:rsid w:val="005674DD"/>
    <w:rsid w:val="00567EA5"/>
    <w:rsid w:val="00570401"/>
    <w:rsid w:val="005707B0"/>
    <w:rsid w:val="00570972"/>
    <w:rsid w:val="00570E16"/>
    <w:rsid w:val="00571115"/>
    <w:rsid w:val="00571401"/>
    <w:rsid w:val="00571432"/>
    <w:rsid w:val="00571E22"/>
    <w:rsid w:val="005726DB"/>
    <w:rsid w:val="00572A7F"/>
    <w:rsid w:val="00572E18"/>
    <w:rsid w:val="0057397C"/>
    <w:rsid w:val="00573EA1"/>
    <w:rsid w:val="00573EB3"/>
    <w:rsid w:val="00573EED"/>
    <w:rsid w:val="00573EEE"/>
    <w:rsid w:val="005740B3"/>
    <w:rsid w:val="00574292"/>
    <w:rsid w:val="00574B50"/>
    <w:rsid w:val="005768CB"/>
    <w:rsid w:val="00577065"/>
    <w:rsid w:val="00577C8A"/>
    <w:rsid w:val="00577CAB"/>
    <w:rsid w:val="0058023A"/>
    <w:rsid w:val="00580BBF"/>
    <w:rsid w:val="00581DB7"/>
    <w:rsid w:val="00582B22"/>
    <w:rsid w:val="00583558"/>
    <w:rsid w:val="005846C0"/>
    <w:rsid w:val="0058525D"/>
    <w:rsid w:val="00585F42"/>
    <w:rsid w:val="00586235"/>
    <w:rsid w:val="00586CC3"/>
    <w:rsid w:val="0058706D"/>
    <w:rsid w:val="00587D49"/>
    <w:rsid w:val="005904BD"/>
    <w:rsid w:val="005912B2"/>
    <w:rsid w:val="00591E47"/>
    <w:rsid w:val="005922AC"/>
    <w:rsid w:val="005925A7"/>
    <w:rsid w:val="00592633"/>
    <w:rsid w:val="00593D42"/>
    <w:rsid w:val="00594C9A"/>
    <w:rsid w:val="005952A8"/>
    <w:rsid w:val="00595FE5"/>
    <w:rsid w:val="00596924"/>
    <w:rsid w:val="00597A33"/>
    <w:rsid w:val="005A0250"/>
    <w:rsid w:val="005A13B7"/>
    <w:rsid w:val="005A17D1"/>
    <w:rsid w:val="005A1CD1"/>
    <w:rsid w:val="005A26E5"/>
    <w:rsid w:val="005A3010"/>
    <w:rsid w:val="005A31F5"/>
    <w:rsid w:val="005A4809"/>
    <w:rsid w:val="005A48F9"/>
    <w:rsid w:val="005A6D42"/>
    <w:rsid w:val="005A7B83"/>
    <w:rsid w:val="005B0AA0"/>
    <w:rsid w:val="005B22E6"/>
    <w:rsid w:val="005B29C1"/>
    <w:rsid w:val="005B325F"/>
    <w:rsid w:val="005B373E"/>
    <w:rsid w:val="005B48A8"/>
    <w:rsid w:val="005B5585"/>
    <w:rsid w:val="005B6714"/>
    <w:rsid w:val="005B68A8"/>
    <w:rsid w:val="005B6A13"/>
    <w:rsid w:val="005B75FF"/>
    <w:rsid w:val="005B79B7"/>
    <w:rsid w:val="005C08FF"/>
    <w:rsid w:val="005C0AE5"/>
    <w:rsid w:val="005C0F6D"/>
    <w:rsid w:val="005C1B33"/>
    <w:rsid w:val="005C1C4A"/>
    <w:rsid w:val="005C1F58"/>
    <w:rsid w:val="005C3976"/>
    <w:rsid w:val="005C4111"/>
    <w:rsid w:val="005C4EAA"/>
    <w:rsid w:val="005C5541"/>
    <w:rsid w:val="005C5724"/>
    <w:rsid w:val="005C7115"/>
    <w:rsid w:val="005D0266"/>
    <w:rsid w:val="005D17F0"/>
    <w:rsid w:val="005D244F"/>
    <w:rsid w:val="005D2716"/>
    <w:rsid w:val="005D2B77"/>
    <w:rsid w:val="005D34D2"/>
    <w:rsid w:val="005D369F"/>
    <w:rsid w:val="005D377B"/>
    <w:rsid w:val="005D400B"/>
    <w:rsid w:val="005D41F4"/>
    <w:rsid w:val="005D4296"/>
    <w:rsid w:val="005D549C"/>
    <w:rsid w:val="005D6632"/>
    <w:rsid w:val="005D6F1B"/>
    <w:rsid w:val="005D7147"/>
    <w:rsid w:val="005D79BA"/>
    <w:rsid w:val="005E042E"/>
    <w:rsid w:val="005E1F51"/>
    <w:rsid w:val="005E22E9"/>
    <w:rsid w:val="005E658F"/>
    <w:rsid w:val="005F03A4"/>
    <w:rsid w:val="005F08AC"/>
    <w:rsid w:val="005F09E8"/>
    <w:rsid w:val="005F1452"/>
    <w:rsid w:val="005F17F7"/>
    <w:rsid w:val="005F1ABD"/>
    <w:rsid w:val="005F241E"/>
    <w:rsid w:val="005F2B51"/>
    <w:rsid w:val="005F3652"/>
    <w:rsid w:val="005F3864"/>
    <w:rsid w:val="005F47BC"/>
    <w:rsid w:val="005F4AB8"/>
    <w:rsid w:val="005F57CE"/>
    <w:rsid w:val="005F5D8A"/>
    <w:rsid w:val="005F69DA"/>
    <w:rsid w:val="0060075C"/>
    <w:rsid w:val="00600DFD"/>
    <w:rsid w:val="0060119F"/>
    <w:rsid w:val="006013F7"/>
    <w:rsid w:val="006022D5"/>
    <w:rsid w:val="00602816"/>
    <w:rsid w:val="00602897"/>
    <w:rsid w:val="00602FB7"/>
    <w:rsid w:val="006034E2"/>
    <w:rsid w:val="006036F0"/>
    <w:rsid w:val="00603EB5"/>
    <w:rsid w:val="00604165"/>
    <w:rsid w:val="0060452D"/>
    <w:rsid w:val="006048B8"/>
    <w:rsid w:val="0060568C"/>
    <w:rsid w:val="00605A86"/>
    <w:rsid w:val="006065B9"/>
    <w:rsid w:val="0060672D"/>
    <w:rsid w:val="0060691B"/>
    <w:rsid w:val="00606B57"/>
    <w:rsid w:val="00606C4F"/>
    <w:rsid w:val="00607304"/>
    <w:rsid w:val="00607883"/>
    <w:rsid w:val="0061119A"/>
    <w:rsid w:val="006113C0"/>
    <w:rsid w:val="0061150B"/>
    <w:rsid w:val="0061197B"/>
    <w:rsid w:val="0061217B"/>
    <w:rsid w:val="00612771"/>
    <w:rsid w:val="00612D56"/>
    <w:rsid w:val="00612D93"/>
    <w:rsid w:val="00613016"/>
    <w:rsid w:val="00613D5A"/>
    <w:rsid w:val="006142C8"/>
    <w:rsid w:val="00614314"/>
    <w:rsid w:val="006156DD"/>
    <w:rsid w:val="00615C0C"/>
    <w:rsid w:val="0061631B"/>
    <w:rsid w:val="00616C22"/>
    <w:rsid w:val="00616E37"/>
    <w:rsid w:val="00616E3E"/>
    <w:rsid w:val="0061749C"/>
    <w:rsid w:val="0062214A"/>
    <w:rsid w:val="00622AF5"/>
    <w:rsid w:val="0062301F"/>
    <w:rsid w:val="00623727"/>
    <w:rsid w:val="00623889"/>
    <w:rsid w:val="0062390C"/>
    <w:rsid w:val="00623FDC"/>
    <w:rsid w:val="006244FA"/>
    <w:rsid w:val="0062497C"/>
    <w:rsid w:val="006250FC"/>
    <w:rsid w:val="006253AB"/>
    <w:rsid w:val="006258CD"/>
    <w:rsid w:val="0062695B"/>
    <w:rsid w:val="00626F3E"/>
    <w:rsid w:val="00627135"/>
    <w:rsid w:val="006271C9"/>
    <w:rsid w:val="006277D5"/>
    <w:rsid w:val="00627D6D"/>
    <w:rsid w:val="00627EDF"/>
    <w:rsid w:val="006301C0"/>
    <w:rsid w:val="0063091A"/>
    <w:rsid w:val="00630EE2"/>
    <w:rsid w:val="00631C9B"/>
    <w:rsid w:val="00632841"/>
    <w:rsid w:val="00632842"/>
    <w:rsid w:val="00632DF8"/>
    <w:rsid w:val="00633541"/>
    <w:rsid w:val="00634420"/>
    <w:rsid w:val="006345C6"/>
    <w:rsid w:val="00634CA8"/>
    <w:rsid w:val="00634D2E"/>
    <w:rsid w:val="006353EB"/>
    <w:rsid w:val="0063745C"/>
    <w:rsid w:val="00641AB3"/>
    <w:rsid w:val="00642AE3"/>
    <w:rsid w:val="00642D76"/>
    <w:rsid w:val="006438A9"/>
    <w:rsid w:val="0064414C"/>
    <w:rsid w:val="0064553C"/>
    <w:rsid w:val="0064688C"/>
    <w:rsid w:val="00647B89"/>
    <w:rsid w:val="00647E89"/>
    <w:rsid w:val="006503B5"/>
    <w:rsid w:val="00650802"/>
    <w:rsid w:val="0065080A"/>
    <w:rsid w:val="0065104A"/>
    <w:rsid w:val="00651095"/>
    <w:rsid w:val="006513AD"/>
    <w:rsid w:val="00651CA4"/>
    <w:rsid w:val="006521FC"/>
    <w:rsid w:val="00652342"/>
    <w:rsid w:val="00652D7B"/>
    <w:rsid w:val="00652F43"/>
    <w:rsid w:val="00652FAA"/>
    <w:rsid w:val="006534BD"/>
    <w:rsid w:val="0065365B"/>
    <w:rsid w:val="00653DE0"/>
    <w:rsid w:val="00654B76"/>
    <w:rsid w:val="00655730"/>
    <w:rsid w:val="00655871"/>
    <w:rsid w:val="00655C77"/>
    <w:rsid w:val="0065710C"/>
    <w:rsid w:val="006571C3"/>
    <w:rsid w:val="006571DF"/>
    <w:rsid w:val="00657EB3"/>
    <w:rsid w:val="00660B09"/>
    <w:rsid w:val="006613E3"/>
    <w:rsid w:val="0066238C"/>
    <w:rsid w:val="00664DC6"/>
    <w:rsid w:val="00664FD5"/>
    <w:rsid w:val="00665138"/>
    <w:rsid w:val="006661FA"/>
    <w:rsid w:val="00666351"/>
    <w:rsid w:val="006666C9"/>
    <w:rsid w:val="00666973"/>
    <w:rsid w:val="00667416"/>
    <w:rsid w:val="0066793F"/>
    <w:rsid w:val="0067088B"/>
    <w:rsid w:val="00670A5E"/>
    <w:rsid w:val="0067240D"/>
    <w:rsid w:val="0067245C"/>
    <w:rsid w:val="006724DF"/>
    <w:rsid w:val="0067253D"/>
    <w:rsid w:val="00673640"/>
    <w:rsid w:val="006745BF"/>
    <w:rsid w:val="006751BF"/>
    <w:rsid w:val="006761A7"/>
    <w:rsid w:val="00676347"/>
    <w:rsid w:val="006763E3"/>
    <w:rsid w:val="00677D09"/>
    <w:rsid w:val="00677D74"/>
    <w:rsid w:val="00680497"/>
    <w:rsid w:val="006805F5"/>
    <w:rsid w:val="00680706"/>
    <w:rsid w:val="00680B50"/>
    <w:rsid w:val="00681656"/>
    <w:rsid w:val="00681DA9"/>
    <w:rsid w:val="006828AC"/>
    <w:rsid w:val="00683FA7"/>
    <w:rsid w:val="00684178"/>
    <w:rsid w:val="00685119"/>
    <w:rsid w:val="006852A2"/>
    <w:rsid w:val="00686C5A"/>
    <w:rsid w:val="00687A87"/>
    <w:rsid w:val="006915E4"/>
    <w:rsid w:val="00691A73"/>
    <w:rsid w:val="00691E4A"/>
    <w:rsid w:val="006924DD"/>
    <w:rsid w:val="006934E6"/>
    <w:rsid w:val="006952B4"/>
    <w:rsid w:val="006958D1"/>
    <w:rsid w:val="00695D9B"/>
    <w:rsid w:val="006978BD"/>
    <w:rsid w:val="006A01F5"/>
    <w:rsid w:val="006A0250"/>
    <w:rsid w:val="006A05CD"/>
    <w:rsid w:val="006A0A4B"/>
    <w:rsid w:val="006A0C13"/>
    <w:rsid w:val="006A0D3A"/>
    <w:rsid w:val="006A0EEA"/>
    <w:rsid w:val="006A1E90"/>
    <w:rsid w:val="006A2906"/>
    <w:rsid w:val="006A47F3"/>
    <w:rsid w:val="006A4FEC"/>
    <w:rsid w:val="006A65C0"/>
    <w:rsid w:val="006A668D"/>
    <w:rsid w:val="006A6877"/>
    <w:rsid w:val="006A6C56"/>
    <w:rsid w:val="006B0E24"/>
    <w:rsid w:val="006B11B8"/>
    <w:rsid w:val="006B37BF"/>
    <w:rsid w:val="006B387E"/>
    <w:rsid w:val="006B3A48"/>
    <w:rsid w:val="006B3E89"/>
    <w:rsid w:val="006B40D5"/>
    <w:rsid w:val="006B46A5"/>
    <w:rsid w:val="006B4820"/>
    <w:rsid w:val="006B6441"/>
    <w:rsid w:val="006B6931"/>
    <w:rsid w:val="006B7BDA"/>
    <w:rsid w:val="006C1A4E"/>
    <w:rsid w:val="006C2241"/>
    <w:rsid w:val="006C273A"/>
    <w:rsid w:val="006C388F"/>
    <w:rsid w:val="006C3CC0"/>
    <w:rsid w:val="006C48C7"/>
    <w:rsid w:val="006C4BDE"/>
    <w:rsid w:val="006C4FFD"/>
    <w:rsid w:val="006C52A1"/>
    <w:rsid w:val="006C5C7D"/>
    <w:rsid w:val="006C6C8D"/>
    <w:rsid w:val="006C75FA"/>
    <w:rsid w:val="006C7C47"/>
    <w:rsid w:val="006C7D7E"/>
    <w:rsid w:val="006D00FC"/>
    <w:rsid w:val="006D08AB"/>
    <w:rsid w:val="006D0B78"/>
    <w:rsid w:val="006D0FA1"/>
    <w:rsid w:val="006D1E26"/>
    <w:rsid w:val="006D23A1"/>
    <w:rsid w:val="006D29A4"/>
    <w:rsid w:val="006D3B11"/>
    <w:rsid w:val="006D4703"/>
    <w:rsid w:val="006D495A"/>
    <w:rsid w:val="006D4A1C"/>
    <w:rsid w:val="006D4A50"/>
    <w:rsid w:val="006D4B48"/>
    <w:rsid w:val="006D5CB6"/>
    <w:rsid w:val="006E0194"/>
    <w:rsid w:val="006E0CAF"/>
    <w:rsid w:val="006E0E0A"/>
    <w:rsid w:val="006E20EA"/>
    <w:rsid w:val="006E25C8"/>
    <w:rsid w:val="006E2C4E"/>
    <w:rsid w:val="006E428A"/>
    <w:rsid w:val="006E454E"/>
    <w:rsid w:val="006E45C8"/>
    <w:rsid w:val="006E4813"/>
    <w:rsid w:val="006E49DB"/>
    <w:rsid w:val="006E4D54"/>
    <w:rsid w:val="006E4D57"/>
    <w:rsid w:val="006E62F4"/>
    <w:rsid w:val="006E76B5"/>
    <w:rsid w:val="006F0467"/>
    <w:rsid w:val="006F06B4"/>
    <w:rsid w:val="006F2440"/>
    <w:rsid w:val="006F2646"/>
    <w:rsid w:val="006F27A4"/>
    <w:rsid w:val="006F2E0F"/>
    <w:rsid w:val="006F34C6"/>
    <w:rsid w:val="006F556D"/>
    <w:rsid w:val="006F63D5"/>
    <w:rsid w:val="006F6C9F"/>
    <w:rsid w:val="006F78D1"/>
    <w:rsid w:val="0070006E"/>
    <w:rsid w:val="00700A79"/>
    <w:rsid w:val="007012B9"/>
    <w:rsid w:val="007022DA"/>
    <w:rsid w:val="0070234F"/>
    <w:rsid w:val="00703379"/>
    <w:rsid w:val="00703637"/>
    <w:rsid w:val="00704FBD"/>
    <w:rsid w:val="007064AD"/>
    <w:rsid w:val="00706DEE"/>
    <w:rsid w:val="00707AAF"/>
    <w:rsid w:val="00710261"/>
    <w:rsid w:val="0071089B"/>
    <w:rsid w:val="00710F21"/>
    <w:rsid w:val="00710F90"/>
    <w:rsid w:val="007118A3"/>
    <w:rsid w:val="00711ADE"/>
    <w:rsid w:val="00711C42"/>
    <w:rsid w:val="00712253"/>
    <w:rsid w:val="00712307"/>
    <w:rsid w:val="00713491"/>
    <w:rsid w:val="0071387C"/>
    <w:rsid w:val="00713BC5"/>
    <w:rsid w:val="00714118"/>
    <w:rsid w:val="007154A7"/>
    <w:rsid w:val="007156AE"/>
    <w:rsid w:val="007157FE"/>
    <w:rsid w:val="00715927"/>
    <w:rsid w:val="00715E92"/>
    <w:rsid w:val="00716010"/>
    <w:rsid w:val="007164EB"/>
    <w:rsid w:val="007165B3"/>
    <w:rsid w:val="007175E8"/>
    <w:rsid w:val="00717664"/>
    <w:rsid w:val="00717862"/>
    <w:rsid w:val="007223AA"/>
    <w:rsid w:val="00722490"/>
    <w:rsid w:val="00723A9E"/>
    <w:rsid w:val="007246FF"/>
    <w:rsid w:val="00724B9D"/>
    <w:rsid w:val="00725363"/>
    <w:rsid w:val="0072542D"/>
    <w:rsid w:val="0072552C"/>
    <w:rsid w:val="007262E3"/>
    <w:rsid w:val="00726460"/>
    <w:rsid w:val="007264A8"/>
    <w:rsid w:val="0072667B"/>
    <w:rsid w:val="00726BF3"/>
    <w:rsid w:val="00727032"/>
    <w:rsid w:val="00727D8D"/>
    <w:rsid w:val="007302E0"/>
    <w:rsid w:val="0073033B"/>
    <w:rsid w:val="00730E1A"/>
    <w:rsid w:val="00730F57"/>
    <w:rsid w:val="00731B85"/>
    <w:rsid w:val="00731DB0"/>
    <w:rsid w:val="00731FC4"/>
    <w:rsid w:val="0073301F"/>
    <w:rsid w:val="007346CB"/>
    <w:rsid w:val="00734C8B"/>
    <w:rsid w:val="00735EAD"/>
    <w:rsid w:val="007366C5"/>
    <w:rsid w:val="00736791"/>
    <w:rsid w:val="007400A0"/>
    <w:rsid w:val="00741F48"/>
    <w:rsid w:val="00741F7A"/>
    <w:rsid w:val="00741FBA"/>
    <w:rsid w:val="007420C8"/>
    <w:rsid w:val="00742EED"/>
    <w:rsid w:val="00742FAD"/>
    <w:rsid w:val="007443C0"/>
    <w:rsid w:val="0074454C"/>
    <w:rsid w:val="00744E14"/>
    <w:rsid w:val="00744EFE"/>
    <w:rsid w:val="00745228"/>
    <w:rsid w:val="007455F4"/>
    <w:rsid w:val="00745BE6"/>
    <w:rsid w:val="00745DEC"/>
    <w:rsid w:val="007461B1"/>
    <w:rsid w:val="007465CA"/>
    <w:rsid w:val="00747A70"/>
    <w:rsid w:val="007516E9"/>
    <w:rsid w:val="00751ACF"/>
    <w:rsid w:val="007525BF"/>
    <w:rsid w:val="00752821"/>
    <w:rsid w:val="00754814"/>
    <w:rsid w:val="00756240"/>
    <w:rsid w:val="00756272"/>
    <w:rsid w:val="007567B5"/>
    <w:rsid w:val="00757244"/>
    <w:rsid w:val="00757D35"/>
    <w:rsid w:val="0076004F"/>
    <w:rsid w:val="00760B1C"/>
    <w:rsid w:val="007616DD"/>
    <w:rsid w:val="00762D53"/>
    <w:rsid w:val="00764422"/>
    <w:rsid w:val="0076460C"/>
    <w:rsid w:val="0076465A"/>
    <w:rsid w:val="00764A65"/>
    <w:rsid w:val="00764E32"/>
    <w:rsid w:val="0076530C"/>
    <w:rsid w:val="0076617D"/>
    <w:rsid w:val="007664AA"/>
    <w:rsid w:val="00766F75"/>
    <w:rsid w:val="007674F6"/>
    <w:rsid w:val="00770DE1"/>
    <w:rsid w:val="00771A05"/>
    <w:rsid w:val="00771B1E"/>
    <w:rsid w:val="00771D03"/>
    <w:rsid w:val="00772DFD"/>
    <w:rsid w:val="0077310F"/>
    <w:rsid w:val="00773257"/>
    <w:rsid w:val="007736CC"/>
    <w:rsid w:val="0077413B"/>
    <w:rsid w:val="007747A5"/>
    <w:rsid w:val="007759ED"/>
    <w:rsid w:val="007763D3"/>
    <w:rsid w:val="00776A2A"/>
    <w:rsid w:val="00777DB6"/>
    <w:rsid w:val="0078057C"/>
    <w:rsid w:val="00780CD4"/>
    <w:rsid w:val="00781374"/>
    <w:rsid w:val="0078186E"/>
    <w:rsid w:val="00781FE7"/>
    <w:rsid w:val="0078304B"/>
    <w:rsid w:val="00783388"/>
    <w:rsid w:val="007848FC"/>
    <w:rsid w:val="00784CE8"/>
    <w:rsid w:val="0078542F"/>
    <w:rsid w:val="007854AD"/>
    <w:rsid w:val="007864B7"/>
    <w:rsid w:val="007910D1"/>
    <w:rsid w:val="007919A9"/>
    <w:rsid w:val="007932FB"/>
    <w:rsid w:val="00793431"/>
    <w:rsid w:val="00793741"/>
    <w:rsid w:val="00793874"/>
    <w:rsid w:val="00793DCD"/>
    <w:rsid w:val="007950AE"/>
    <w:rsid w:val="00795D47"/>
    <w:rsid w:val="00796398"/>
    <w:rsid w:val="00796577"/>
    <w:rsid w:val="00796AD3"/>
    <w:rsid w:val="007A0184"/>
    <w:rsid w:val="007A0745"/>
    <w:rsid w:val="007A08A5"/>
    <w:rsid w:val="007A1340"/>
    <w:rsid w:val="007A1415"/>
    <w:rsid w:val="007A1693"/>
    <w:rsid w:val="007A19FD"/>
    <w:rsid w:val="007A286A"/>
    <w:rsid w:val="007A433B"/>
    <w:rsid w:val="007A4C89"/>
    <w:rsid w:val="007A631F"/>
    <w:rsid w:val="007A6650"/>
    <w:rsid w:val="007A66E1"/>
    <w:rsid w:val="007A7707"/>
    <w:rsid w:val="007A7950"/>
    <w:rsid w:val="007B08A9"/>
    <w:rsid w:val="007B46A6"/>
    <w:rsid w:val="007B4804"/>
    <w:rsid w:val="007B5AD2"/>
    <w:rsid w:val="007B794C"/>
    <w:rsid w:val="007C04D6"/>
    <w:rsid w:val="007C0613"/>
    <w:rsid w:val="007C14E4"/>
    <w:rsid w:val="007C1A57"/>
    <w:rsid w:val="007C21D5"/>
    <w:rsid w:val="007C2FCD"/>
    <w:rsid w:val="007C3897"/>
    <w:rsid w:val="007C448A"/>
    <w:rsid w:val="007C4534"/>
    <w:rsid w:val="007C4D4E"/>
    <w:rsid w:val="007C4FA2"/>
    <w:rsid w:val="007C6294"/>
    <w:rsid w:val="007C78B2"/>
    <w:rsid w:val="007D0702"/>
    <w:rsid w:val="007D138F"/>
    <w:rsid w:val="007D176C"/>
    <w:rsid w:val="007D1E23"/>
    <w:rsid w:val="007D2952"/>
    <w:rsid w:val="007D2D6A"/>
    <w:rsid w:val="007D2FB5"/>
    <w:rsid w:val="007D471B"/>
    <w:rsid w:val="007D50B1"/>
    <w:rsid w:val="007D5839"/>
    <w:rsid w:val="007D59C0"/>
    <w:rsid w:val="007D61AB"/>
    <w:rsid w:val="007D6871"/>
    <w:rsid w:val="007D6A19"/>
    <w:rsid w:val="007D6BA6"/>
    <w:rsid w:val="007D6F2F"/>
    <w:rsid w:val="007D7888"/>
    <w:rsid w:val="007D7D1F"/>
    <w:rsid w:val="007D7E06"/>
    <w:rsid w:val="007E09B4"/>
    <w:rsid w:val="007E0A94"/>
    <w:rsid w:val="007E0F99"/>
    <w:rsid w:val="007E136E"/>
    <w:rsid w:val="007E17F7"/>
    <w:rsid w:val="007E1808"/>
    <w:rsid w:val="007E2614"/>
    <w:rsid w:val="007E2C69"/>
    <w:rsid w:val="007E2F6B"/>
    <w:rsid w:val="007E43AB"/>
    <w:rsid w:val="007E4686"/>
    <w:rsid w:val="007E5A87"/>
    <w:rsid w:val="007E6B2B"/>
    <w:rsid w:val="007E6FF5"/>
    <w:rsid w:val="007F0660"/>
    <w:rsid w:val="007F0698"/>
    <w:rsid w:val="007F11E5"/>
    <w:rsid w:val="007F1385"/>
    <w:rsid w:val="007F2AB9"/>
    <w:rsid w:val="007F3419"/>
    <w:rsid w:val="007F3C18"/>
    <w:rsid w:val="007F45C3"/>
    <w:rsid w:val="007F4AE7"/>
    <w:rsid w:val="007F5048"/>
    <w:rsid w:val="007F5254"/>
    <w:rsid w:val="007F5486"/>
    <w:rsid w:val="007F56D8"/>
    <w:rsid w:val="007F6692"/>
    <w:rsid w:val="007F6C4C"/>
    <w:rsid w:val="007F7823"/>
    <w:rsid w:val="00801043"/>
    <w:rsid w:val="00801C5E"/>
    <w:rsid w:val="00802ABC"/>
    <w:rsid w:val="00802C1D"/>
    <w:rsid w:val="008032E0"/>
    <w:rsid w:val="008037FD"/>
    <w:rsid w:val="008039E6"/>
    <w:rsid w:val="00804619"/>
    <w:rsid w:val="008052DF"/>
    <w:rsid w:val="008058D9"/>
    <w:rsid w:val="008061C8"/>
    <w:rsid w:val="00806D4F"/>
    <w:rsid w:val="00806DA8"/>
    <w:rsid w:val="00806EF5"/>
    <w:rsid w:val="008071B1"/>
    <w:rsid w:val="00807888"/>
    <w:rsid w:val="00807D18"/>
    <w:rsid w:val="00810D5E"/>
    <w:rsid w:val="00811E5C"/>
    <w:rsid w:val="00812AFC"/>
    <w:rsid w:val="008132A0"/>
    <w:rsid w:val="008151D2"/>
    <w:rsid w:val="0081542A"/>
    <w:rsid w:val="0081567C"/>
    <w:rsid w:val="00816BD7"/>
    <w:rsid w:val="00816FA6"/>
    <w:rsid w:val="008206A8"/>
    <w:rsid w:val="008206CA"/>
    <w:rsid w:val="0082095D"/>
    <w:rsid w:val="00820C3A"/>
    <w:rsid w:val="00820DE9"/>
    <w:rsid w:val="00821349"/>
    <w:rsid w:val="00822190"/>
    <w:rsid w:val="00822E43"/>
    <w:rsid w:val="00822FBE"/>
    <w:rsid w:val="0082384E"/>
    <w:rsid w:val="0082404C"/>
    <w:rsid w:val="008241C2"/>
    <w:rsid w:val="0082525E"/>
    <w:rsid w:val="0082534D"/>
    <w:rsid w:val="008254A1"/>
    <w:rsid w:val="008255E9"/>
    <w:rsid w:val="00825771"/>
    <w:rsid w:val="00825A99"/>
    <w:rsid w:val="00825FCD"/>
    <w:rsid w:val="0082607C"/>
    <w:rsid w:val="00826F2F"/>
    <w:rsid w:val="00827E26"/>
    <w:rsid w:val="008309C5"/>
    <w:rsid w:val="0083152B"/>
    <w:rsid w:val="0083160C"/>
    <w:rsid w:val="00831BF1"/>
    <w:rsid w:val="008322C3"/>
    <w:rsid w:val="008325CB"/>
    <w:rsid w:val="00832E64"/>
    <w:rsid w:val="00833058"/>
    <w:rsid w:val="00833588"/>
    <w:rsid w:val="00833D84"/>
    <w:rsid w:val="00834404"/>
    <w:rsid w:val="00834D4B"/>
    <w:rsid w:val="00835057"/>
    <w:rsid w:val="00835FC6"/>
    <w:rsid w:val="0083608F"/>
    <w:rsid w:val="00836569"/>
    <w:rsid w:val="00836639"/>
    <w:rsid w:val="0084143F"/>
    <w:rsid w:val="00841800"/>
    <w:rsid w:val="00841849"/>
    <w:rsid w:val="00843E7E"/>
    <w:rsid w:val="00843F39"/>
    <w:rsid w:val="00844D57"/>
    <w:rsid w:val="00845188"/>
    <w:rsid w:val="008453C7"/>
    <w:rsid w:val="008458DE"/>
    <w:rsid w:val="008462A4"/>
    <w:rsid w:val="00846368"/>
    <w:rsid w:val="00846590"/>
    <w:rsid w:val="00846966"/>
    <w:rsid w:val="00846A13"/>
    <w:rsid w:val="00847016"/>
    <w:rsid w:val="00847300"/>
    <w:rsid w:val="00847CA9"/>
    <w:rsid w:val="00850069"/>
    <w:rsid w:val="0085073F"/>
    <w:rsid w:val="0085101A"/>
    <w:rsid w:val="008511F3"/>
    <w:rsid w:val="008522D0"/>
    <w:rsid w:val="00853E7A"/>
    <w:rsid w:val="00853F43"/>
    <w:rsid w:val="00854364"/>
    <w:rsid w:val="00854800"/>
    <w:rsid w:val="00854D46"/>
    <w:rsid w:val="00854E5E"/>
    <w:rsid w:val="00855075"/>
    <w:rsid w:val="00855AC0"/>
    <w:rsid w:val="0085656B"/>
    <w:rsid w:val="00856738"/>
    <w:rsid w:val="008569C8"/>
    <w:rsid w:val="00856C8E"/>
    <w:rsid w:val="00856D7E"/>
    <w:rsid w:val="00856FC3"/>
    <w:rsid w:val="00857283"/>
    <w:rsid w:val="00857306"/>
    <w:rsid w:val="00857565"/>
    <w:rsid w:val="00860445"/>
    <w:rsid w:val="00860865"/>
    <w:rsid w:val="00860A1A"/>
    <w:rsid w:val="008614D5"/>
    <w:rsid w:val="00861721"/>
    <w:rsid w:val="008617FB"/>
    <w:rsid w:val="00862227"/>
    <w:rsid w:val="00862CC1"/>
    <w:rsid w:val="00863680"/>
    <w:rsid w:val="00863E4B"/>
    <w:rsid w:val="008643E8"/>
    <w:rsid w:val="00864581"/>
    <w:rsid w:val="00864DF9"/>
    <w:rsid w:val="008651DC"/>
    <w:rsid w:val="00865CF3"/>
    <w:rsid w:val="00865ED6"/>
    <w:rsid w:val="00870DA1"/>
    <w:rsid w:val="00871522"/>
    <w:rsid w:val="0087200D"/>
    <w:rsid w:val="00872FAE"/>
    <w:rsid w:val="00873250"/>
    <w:rsid w:val="008736AD"/>
    <w:rsid w:val="0087464A"/>
    <w:rsid w:val="00874B88"/>
    <w:rsid w:val="00874BCE"/>
    <w:rsid w:val="00876943"/>
    <w:rsid w:val="00880361"/>
    <w:rsid w:val="00880AC5"/>
    <w:rsid w:val="0088177C"/>
    <w:rsid w:val="0088187A"/>
    <w:rsid w:val="008827D0"/>
    <w:rsid w:val="00882EF9"/>
    <w:rsid w:val="00885599"/>
    <w:rsid w:val="008855C0"/>
    <w:rsid w:val="00885A53"/>
    <w:rsid w:val="00885C62"/>
    <w:rsid w:val="00885E7A"/>
    <w:rsid w:val="008910F3"/>
    <w:rsid w:val="00891598"/>
    <w:rsid w:val="00891DC3"/>
    <w:rsid w:val="00892897"/>
    <w:rsid w:val="00892911"/>
    <w:rsid w:val="00892BD5"/>
    <w:rsid w:val="00892DF4"/>
    <w:rsid w:val="00893488"/>
    <w:rsid w:val="00893989"/>
    <w:rsid w:val="0089560D"/>
    <w:rsid w:val="008979BA"/>
    <w:rsid w:val="008979C4"/>
    <w:rsid w:val="008A0B56"/>
    <w:rsid w:val="008A10C2"/>
    <w:rsid w:val="008A1250"/>
    <w:rsid w:val="008A1D1C"/>
    <w:rsid w:val="008A298F"/>
    <w:rsid w:val="008A3E36"/>
    <w:rsid w:val="008A4963"/>
    <w:rsid w:val="008A5376"/>
    <w:rsid w:val="008A58AD"/>
    <w:rsid w:val="008A62D3"/>
    <w:rsid w:val="008A63CD"/>
    <w:rsid w:val="008A72B3"/>
    <w:rsid w:val="008A74DA"/>
    <w:rsid w:val="008B09C6"/>
    <w:rsid w:val="008B0A23"/>
    <w:rsid w:val="008B226F"/>
    <w:rsid w:val="008B24BC"/>
    <w:rsid w:val="008B36F4"/>
    <w:rsid w:val="008B3E0E"/>
    <w:rsid w:val="008B4530"/>
    <w:rsid w:val="008B474B"/>
    <w:rsid w:val="008B514E"/>
    <w:rsid w:val="008B51F5"/>
    <w:rsid w:val="008B5205"/>
    <w:rsid w:val="008B5564"/>
    <w:rsid w:val="008B6208"/>
    <w:rsid w:val="008B6774"/>
    <w:rsid w:val="008C00EA"/>
    <w:rsid w:val="008C0242"/>
    <w:rsid w:val="008C0632"/>
    <w:rsid w:val="008C0AB9"/>
    <w:rsid w:val="008C10D4"/>
    <w:rsid w:val="008C146A"/>
    <w:rsid w:val="008C14F7"/>
    <w:rsid w:val="008C2565"/>
    <w:rsid w:val="008C35A8"/>
    <w:rsid w:val="008C40B4"/>
    <w:rsid w:val="008C4755"/>
    <w:rsid w:val="008C6232"/>
    <w:rsid w:val="008C6880"/>
    <w:rsid w:val="008C69E7"/>
    <w:rsid w:val="008C6A0C"/>
    <w:rsid w:val="008C7131"/>
    <w:rsid w:val="008C7F9E"/>
    <w:rsid w:val="008D0E74"/>
    <w:rsid w:val="008D2183"/>
    <w:rsid w:val="008D2D2E"/>
    <w:rsid w:val="008D2F28"/>
    <w:rsid w:val="008D3F57"/>
    <w:rsid w:val="008D531F"/>
    <w:rsid w:val="008D54D5"/>
    <w:rsid w:val="008D68A8"/>
    <w:rsid w:val="008D723C"/>
    <w:rsid w:val="008D7947"/>
    <w:rsid w:val="008D7DC1"/>
    <w:rsid w:val="008E03E8"/>
    <w:rsid w:val="008E11AC"/>
    <w:rsid w:val="008E1312"/>
    <w:rsid w:val="008E1E84"/>
    <w:rsid w:val="008E2803"/>
    <w:rsid w:val="008E2FCE"/>
    <w:rsid w:val="008E30B1"/>
    <w:rsid w:val="008E457B"/>
    <w:rsid w:val="008E53F0"/>
    <w:rsid w:val="008E59FE"/>
    <w:rsid w:val="008E5ECE"/>
    <w:rsid w:val="008E6C84"/>
    <w:rsid w:val="008E738E"/>
    <w:rsid w:val="008F00CA"/>
    <w:rsid w:val="008F0309"/>
    <w:rsid w:val="008F0700"/>
    <w:rsid w:val="008F11A6"/>
    <w:rsid w:val="008F2F25"/>
    <w:rsid w:val="008F37A3"/>
    <w:rsid w:val="008F37EC"/>
    <w:rsid w:val="008F3CC0"/>
    <w:rsid w:val="008F3CCD"/>
    <w:rsid w:val="008F3FF7"/>
    <w:rsid w:val="008F4231"/>
    <w:rsid w:val="008F44F3"/>
    <w:rsid w:val="008F45CE"/>
    <w:rsid w:val="008F472F"/>
    <w:rsid w:val="008F55A8"/>
    <w:rsid w:val="008F5D75"/>
    <w:rsid w:val="008F5F78"/>
    <w:rsid w:val="008F654B"/>
    <w:rsid w:val="00901435"/>
    <w:rsid w:val="0090224A"/>
    <w:rsid w:val="00902E34"/>
    <w:rsid w:val="00903144"/>
    <w:rsid w:val="00904206"/>
    <w:rsid w:val="00904D79"/>
    <w:rsid w:val="00905478"/>
    <w:rsid w:val="00905D3F"/>
    <w:rsid w:val="0090609C"/>
    <w:rsid w:val="009075A0"/>
    <w:rsid w:val="009076FA"/>
    <w:rsid w:val="00910D40"/>
    <w:rsid w:val="00911CBF"/>
    <w:rsid w:val="009122CA"/>
    <w:rsid w:val="00912438"/>
    <w:rsid w:val="00912C2A"/>
    <w:rsid w:val="00913B6D"/>
    <w:rsid w:val="0091421D"/>
    <w:rsid w:val="00914D49"/>
    <w:rsid w:val="00915A0A"/>
    <w:rsid w:val="0091623F"/>
    <w:rsid w:val="00916E22"/>
    <w:rsid w:val="0091708A"/>
    <w:rsid w:val="009171D6"/>
    <w:rsid w:val="00917494"/>
    <w:rsid w:val="0092004D"/>
    <w:rsid w:val="009200AD"/>
    <w:rsid w:val="0092160F"/>
    <w:rsid w:val="00921E65"/>
    <w:rsid w:val="00922502"/>
    <w:rsid w:val="009227D1"/>
    <w:rsid w:val="00923983"/>
    <w:rsid w:val="00923F88"/>
    <w:rsid w:val="0092436F"/>
    <w:rsid w:val="009243B1"/>
    <w:rsid w:val="0092465C"/>
    <w:rsid w:val="00925312"/>
    <w:rsid w:val="00926C11"/>
    <w:rsid w:val="00926D91"/>
    <w:rsid w:val="00930258"/>
    <w:rsid w:val="00930A66"/>
    <w:rsid w:val="009315A5"/>
    <w:rsid w:val="009316B8"/>
    <w:rsid w:val="00931A7B"/>
    <w:rsid w:val="009320E9"/>
    <w:rsid w:val="009329C5"/>
    <w:rsid w:val="00932D38"/>
    <w:rsid w:val="009333BC"/>
    <w:rsid w:val="00933EAF"/>
    <w:rsid w:val="009342DC"/>
    <w:rsid w:val="00934455"/>
    <w:rsid w:val="00934474"/>
    <w:rsid w:val="00934B01"/>
    <w:rsid w:val="009352E4"/>
    <w:rsid w:val="0093545B"/>
    <w:rsid w:val="00935DA0"/>
    <w:rsid w:val="009365AA"/>
    <w:rsid w:val="00936E49"/>
    <w:rsid w:val="00937724"/>
    <w:rsid w:val="0094031B"/>
    <w:rsid w:val="0094034D"/>
    <w:rsid w:val="009403F6"/>
    <w:rsid w:val="00940E90"/>
    <w:rsid w:val="009413D3"/>
    <w:rsid w:val="0094152F"/>
    <w:rsid w:val="00941701"/>
    <w:rsid w:val="009425D4"/>
    <w:rsid w:val="009426E3"/>
    <w:rsid w:val="00944F2B"/>
    <w:rsid w:val="00945591"/>
    <w:rsid w:val="009459F9"/>
    <w:rsid w:val="00945EC1"/>
    <w:rsid w:val="00945FD3"/>
    <w:rsid w:val="00946D49"/>
    <w:rsid w:val="00947500"/>
    <w:rsid w:val="0094792D"/>
    <w:rsid w:val="00950E3D"/>
    <w:rsid w:val="0095104E"/>
    <w:rsid w:val="009513F2"/>
    <w:rsid w:val="00951758"/>
    <w:rsid w:val="00954628"/>
    <w:rsid w:val="00954936"/>
    <w:rsid w:val="00955226"/>
    <w:rsid w:val="0095544B"/>
    <w:rsid w:val="0095597D"/>
    <w:rsid w:val="00955D3D"/>
    <w:rsid w:val="009566B4"/>
    <w:rsid w:val="00956C18"/>
    <w:rsid w:val="009574DA"/>
    <w:rsid w:val="009617AC"/>
    <w:rsid w:val="009617C0"/>
    <w:rsid w:val="009642BD"/>
    <w:rsid w:val="0096524F"/>
    <w:rsid w:val="0096643F"/>
    <w:rsid w:val="00966449"/>
    <w:rsid w:val="009664FB"/>
    <w:rsid w:val="009666ED"/>
    <w:rsid w:val="00966791"/>
    <w:rsid w:val="009668DA"/>
    <w:rsid w:val="00966C9D"/>
    <w:rsid w:val="00967569"/>
    <w:rsid w:val="00967864"/>
    <w:rsid w:val="009713C8"/>
    <w:rsid w:val="00972503"/>
    <w:rsid w:val="00972DE5"/>
    <w:rsid w:val="00972E26"/>
    <w:rsid w:val="009734CD"/>
    <w:rsid w:val="009741E1"/>
    <w:rsid w:val="0097450C"/>
    <w:rsid w:val="00974D14"/>
    <w:rsid w:val="00976000"/>
    <w:rsid w:val="00976590"/>
    <w:rsid w:val="00976F19"/>
    <w:rsid w:val="00977070"/>
    <w:rsid w:val="00980496"/>
    <w:rsid w:val="0098152B"/>
    <w:rsid w:val="00981955"/>
    <w:rsid w:val="00982651"/>
    <w:rsid w:val="00982AEB"/>
    <w:rsid w:val="009830BE"/>
    <w:rsid w:val="00983189"/>
    <w:rsid w:val="00984D06"/>
    <w:rsid w:val="009851AA"/>
    <w:rsid w:val="0098559E"/>
    <w:rsid w:val="00985AA7"/>
    <w:rsid w:val="00985E97"/>
    <w:rsid w:val="0098634D"/>
    <w:rsid w:val="0098692E"/>
    <w:rsid w:val="0098715E"/>
    <w:rsid w:val="009879DE"/>
    <w:rsid w:val="00990B52"/>
    <w:rsid w:val="00992E39"/>
    <w:rsid w:val="0099342B"/>
    <w:rsid w:val="00993721"/>
    <w:rsid w:val="00993958"/>
    <w:rsid w:val="00993B74"/>
    <w:rsid w:val="009941D3"/>
    <w:rsid w:val="0099466A"/>
    <w:rsid w:val="0099501A"/>
    <w:rsid w:val="0099549C"/>
    <w:rsid w:val="00995BA6"/>
    <w:rsid w:val="009960E2"/>
    <w:rsid w:val="009972A2"/>
    <w:rsid w:val="00997887"/>
    <w:rsid w:val="009A002E"/>
    <w:rsid w:val="009A0404"/>
    <w:rsid w:val="009A0726"/>
    <w:rsid w:val="009A1974"/>
    <w:rsid w:val="009A2B20"/>
    <w:rsid w:val="009A2BD8"/>
    <w:rsid w:val="009A329D"/>
    <w:rsid w:val="009A432D"/>
    <w:rsid w:val="009A4C58"/>
    <w:rsid w:val="009A5545"/>
    <w:rsid w:val="009A603C"/>
    <w:rsid w:val="009A6225"/>
    <w:rsid w:val="009A73C2"/>
    <w:rsid w:val="009A75AF"/>
    <w:rsid w:val="009B01D7"/>
    <w:rsid w:val="009B1CF4"/>
    <w:rsid w:val="009B3341"/>
    <w:rsid w:val="009B41FA"/>
    <w:rsid w:val="009B4D17"/>
    <w:rsid w:val="009B5C34"/>
    <w:rsid w:val="009B6934"/>
    <w:rsid w:val="009B7A43"/>
    <w:rsid w:val="009C0DA4"/>
    <w:rsid w:val="009C15AF"/>
    <w:rsid w:val="009C1645"/>
    <w:rsid w:val="009C1930"/>
    <w:rsid w:val="009C3432"/>
    <w:rsid w:val="009C3775"/>
    <w:rsid w:val="009C3C88"/>
    <w:rsid w:val="009C43A0"/>
    <w:rsid w:val="009C4633"/>
    <w:rsid w:val="009C46AB"/>
    <w:rsid w:val="009C4969"/>
    <w:rsid w:val="009C49F3"/>
    <w:rsid w:val="009C6108"/>
    <w:rsid w:val="009C63C0"/>
    <w:rsid w:val="009C6731"/>
    <w:rsid w:val="009D00C3"/>
    <w:rsid w:val="009D0107"/>
    <w:rsid w:val="009D03BA"/>
    <w:rsid w:val="009D0D7D"/>
    <w:rsid w:val="009D1BBE"/>
    <w:rsid w:val="009D2565"/>
    <w:rsid w:val="009D3DDF"/>
    <w:rsid w:val="009D3E07"/>
    <w:rsid w:val="009D410E"/>
    <w:rsid w:val="009D44E4"/>
    <w:rsid w:val="009D4C85"/>
    <w:rsid w:val="009D4E52"/>
    <w:rsid w:val="009D5168"/>
    <w:rsid w:val="009D5231"/>
    <w:rsid w:val="009D6D0A"/>
    <w:rsid w:val="009D75FD"/>
    <w:rsid w:val="009D770C"/>
    <w:rsid w:val="009E0D0E"/>
    <w:rsid w:val="009E203F"/>
    <w:rsid w:val="009E2644"/>
    <w:rsid w:val="009E2A7D"/>
    <w:rsid w:val="009E2CEF"/>
    <w:rsid w:val="009E2DC2"/>
    <w:rsid w:val="009E33BA"/>
    <w:rsid w:val="009E3C76"/>
    <w:rsid w:val="009E3E63"/>
    <w:rsid w:val="009E3F20"/>
    <w:rsid w:val="009E3F5E"/>
    <w:rsid w:val="009E4995"/>
    <w:rsid w:val="009E4D7E"/>
    <w:rsid w:val="009E5655"/>
    <w:rsid w:val="009E580F"/>
    <w:rsid w:val="009E6048"/>
    <w:rsid w:val="009E7B34"/>
    <w:rsid w:val="009F0379"/>
    <w:rsid w:val="009F0AD0"/>
    <w:rsid w:val="009F0B20"/>
    <w:rsid w:val="009F15B8"/>
    <w:rsid w:val="009F2440"/>
    <w:rsid w:val="009F2915"/>
    <w:rsid w:val="009F30C1"/>
    <w:rsid w:val="009F4DAB"/>
    <w:rsid w:val="009F4EDF"/>
    <w:rsid w:val="009F573A"/>
    <w:rsid w:val="009F715D"/>
    <w:rsid w:val="00A00469"/>
    <w:rsid w:val="00A008E3"/>
    <w:rsid w:val="00A009FE"/>
    <w:rsid w:val="00A01BAC"/>
    <w:rsid w:val="00A02C7F"/>
    <w:rsid w:val="00A02DE7"/>
    <w:rsid w:val="00A03C65"/>
    <w:rsid w:val="00A03EB4"/>
    <w:rsid w:val="00A044D5"/>
    <w:rsid w:val="00A051CC"/>
    <w:rsid w:val="00A057BC"/>
    <w:rsid w:val="00A05B3A"/>
    <w:rsid w:val="00A064E2"/>
    <w:rsid w:val="00A070FC"/>
    <w:rsid w:val="00A07456"/>
    <w:rsid w:val="00A0756D"/>
    <w:rsid w:val="00A07C00"/>
    <w:rsid w:val="00A07C4D"/>
    <w:rsid w:val="00A07DA6"/>
    <w:rsid w:val="00A11FAA"/>
    <w:rsid w:val="00A13924"/>
    <w:rsid w:val="00A13A97"/>
    <w:rsid w:val="00A143EE"/>
    <w:rsid w:val="00A14972"/>
    <w:rsid w:val="00A156DE"/>
    <w:rsid w:val="00A15FEC"/>
    <w:rsid w:val="00A16600"/>
    <w:rsid w:val="00A1679F"/>
    <w:rsid w:val="00A17094"/>
    <w:rsid w:val="00A179DD"/>
    <w:rsid w:val="00A17C9F"/>
    <w:rsid w:val="00A21858"/>
    <w:rsid w:val="00A21F90"/>
    <w:rsid w:val="00A22A0E"/>
    <w:rsid w:val="00A24AB3"/>
    <w:rsid w:val="00A2649A"/>
    <w:rsid w:val="00A26971"/>
    <w:rsid w:val="00A27058"/>
    <w:rsid w:val="00A27390"/>
    <w:rsid w:val="00A27970"/>
    <w:rsid w:val="00A30AAA"/>
    <w:rsid w:val="00A3163F"/>
    <w:rsid w:val="00A33897"/>
    <w:rsid w:val="00A33D5A"/>
    <w:rsid w:val="00A34BC8"/>
    <w:rsid w:val="00A354FC"/>
    <w:rsid w:val="00A358FE"/>
    <w:rsid w:val="00A366BD"/>
    <w:rsid w:val="00A37490"/>
    <w:rsid w:val="00A41146"/>
    <w:rsid w:val="00A422C7"/>
    <w:rsid w:val="00A429DE"/>
    <w:rsid w:val="00A432F1"/>
    <w:rsid w:val="00A439E5"/>
    <w:rsid w:val="00A44997"/>
    <w:rsid w:val="00A4611F"/>
    <w:rsid w:val="00A462DB"/>
    <w:rsid w:val="00A46445"/>
    <w:rsid w:val="00A46526"/>
    <w:rsid w:val="00A473CB"/>
    <w:rsid w:val="00A477CD"/>
    <w:rsid w:val="00A50104"/>
    <w:rsid w:val="00A508BD"/>
    <w:rsid w:val="00A51B63"/>
    <w:rsid w:val="00A51FBE"/>
    <w:rsid w:val="00A5221A"/>
    <w:rsid w:val="00A52789"/>
    <w:rsid w:val="00A536BB"/>
    <w:rsid w:val="00A53BC8"/>
    <w:rsid w:val="00A546ED"/>
    <w:rsid w:val="00A5490C"/>
    <w:rsid w:val="00A555C1"/>
    <w:rsid w:val="00A56349"/>
    <w:rsid w:val="00A60AF1"/>
    <w:rsid w:val="00A60C47"/>
    <w:rsid w:val="00A616F4"/>
    <w:rsid w:val="00A6179B"/>
    <w:rsid w:val="00A61E77"/>
    <w:rsid w:val="00A6251E"/>
    <w:rsid w:val="00A626E8"/>
    <w:rsid w:val="00A62C18"/>
    <w:rsid w:val="00A630A8"/>
    <w:rsid w:val="00A6385B"/>
    <w:rsid w:val="00A646E5"/>
    <w:rsid w:val="00A6490C"/>
    <w:rsid w:val="00A65624"/>
    <w:rsid w:val="00A65768"/>
    <w:rsid w:val="00A705A7"/>
    <w:rsid w:val="00A7073F"/>
    <w:rsid w:val="00A70B5D"/>
    <w:rsid w:val="00A70D30"/>
    <w:rsid w:val="00A71660"/>
    <w:rsid w:val="00A71A71"/>
    <w:rsid w:val="00A72403"/>
    <w:rsid w:val="00A724AF"/>
    <w:rsid w:val="00A735B8"/>
    <w:rsid w:val="00A73726"/>
    <w:rsid w:val="00A73730"/>
    <w:rsid w:val="00A758D4"/>
    <w:rsid w:val="00A75C44"/>
    <w:rsid w:val="00A75E89"/>
    <w:rsid w:val="00A760EF"/>
    <w:rsid w:val="00A7652F"/>
    <w:rsid w:val="00A76C33"/>
    <w:rsid w:val="00A77865"/>
    <w:rsid w:val="00A77C5A"/>
    <w:rsid w:val="00A8030F"/>
    <w:rsid w:val="00A80808"/>
    <w:rsid w:val="00A80B98"/>
    <w:rsid w:val="00A81B1C"/>
    <w:rsid w:val="00A82EFE"/>
    <w:rsid w:val="00A846F1"/>
    <w:rsid w:val="00A84938"/>
    <w:rsid w:val="00A84BFA"/>
    <w:rsid w:val="00A871A5"/>
    <w:rsid w:val="00A873BE"/>
    <w:rsid w:val="00A87E3D"/>
    <w:rsid w:val="00A9057E"/>
    <w:rsid w:val="00A91411"/>
    <w:rsid w:val="00A91434"/>
    <w:rsid w:val="00A917DC"/>
    <w:rsid w:val="00A91D85"/>
    <w:rsid w:val="00A91E4E"/>
    <w:rsid w:val="00A91E54"/>
    <w:rsid w:val="00A92A83"/>
    <w:rsid w:val="00A92EEA"/>
    <w:rsid w:val="00A931A5"/>
    <w:rsid w:val="00A934B6"/>
    <w:rsid w:val="00A93D7F"/>
    <w:rsid w:val="00A93E9C"/>
    <w:rsid w:val="00A9437C"/>
    <w:rsid w:val="00A9593E"/>
    <w:rsid w:val="00A95F98"/>
    <w:rsid w:val="00A96072"/>
    <w:rsid w:val="00A97237"/>
    <w:rsid w:val="00A978BB"/>
    <w:rsid w:val="00A979E4"/>
    <w:rsid w:val="00AA0632"/>
    <w:rsid w:val="00AA0692"/>
    <w:rsid w:val="00AA1334"/>
    <w:rsid w:val="00AA1BB5"/>
    <w:rsid w:val="00AA23BF"/>
    <w:rsid w:val="00AA24B1"/>
    <w:rsid w:val="00AA2B4D"/>
    <w:rsid w:val="00AA2C76"/>
    <w:rsid w:val="00AA30F9"/>
    <w:rsid w:val="00AA43D5"/>
    <w:rsid w:val="00AA44E8"/>
    <w:rsid w:val="00AA5477"/>
    <w:rsid w:val="00AA5711"/>
    <w:rsid w:val="00AA5C11"/>
    <w:rsid w:val="00AA5C14"/>
    <w:rsid w:val="00AA7F56"/>
    <w:rsid w:val="00AA7F8A"/>
    <w:rsid w:val="00AB0106"/>
    <w:rsid w:val="00AB0456"/>
    <w:rsid w:val="00AB04D9"/>
    <w:rsid w:val="00AB1C3F"/>
    <w:rsid w:val="00AB1CB9"/>
    <w:rsid w:val="00AB1E08"/>
    <w:rsid w:val="00AB45A8"/>
    <w:rsid w:val="00AB5A2E"/>
    <w:rsid w:val="00AB5B4A"/>
    <w:rsid w:val="00AB7988"/>
    <w:rsid w:val="00AC0953"/>
    <w:rsid w:val="00AC11A6"/>
    <w:rsid w:val="00AC13AC"/>
    <w:rsid w:val="00AC1703"/>
    <w:rsid w:val="00AC38B7"/>
    <w:rsid w:val="00AC3956"/>
    <w:rsid w:val="00AC3C8B"/>
    <w:rsid w:val="00AC559E"/>
    <w:rsid w:val="00AC620B"/>
    <w:rsid w:val="00AC6356"/>
    <w:rsid w:val="00AC6547"/>
    <w:rsid w:val="00AC69B9"/>
    <w:rsid w:val="00AC6BBF"/>
    <w:rsid w:val="00AC75B9"/>
    <w:rsid w:val="00AC78BA"/>
    <w:rsid w:val="00AC798F"/>
    <w:rsid w:val="00AD0887"/>
    <w:rsid w:val="00AD0AB2"/>
    <w:rsid w:val="00AD1623"/>
    <w:rsid w:val="00AD1A1E"/>
    <w:rsid w:val="00AD25D0"/>
    <w:rsid w:val="00AD3DAE"/>
    <w:rsid w:val="00AD4178"/>
    <w:rsid w:val="00AD476D"/>
    <w:rsid w:val="00AD561F"/>
    <w:rsid w:val="00AD5983"/>
    <w:rsid w:val="00AD5B06"/>
    <w:rsid w:val="00AD6067"/>
    <w:rsid w:val="00AD6144"/>
    <w:rsid w:val="00AD762C"/>
    <w:rsid w:val="00AD77E0"/>
    <w:rsid w:val="00AD7EE2"/>
    <w:rsid w:val="00AE069E"/>
    <w:rsid w:val="00AE079D"/>
    <w:rsid w:val="00AE0AA4"/>
    <w:rsid w:val="00AE137E"/>
    <w:rsid w:val="00AE1A00"/>
    <w:rsid w:val="00AE3611"/>
    <w:rsid w:val="00AE3830"/>
    <w:rsid w:val="00AE3C84"/>
    <w:rsid w:val="00AE4199"/>
    <w:rsid w:val="00AE4642"/>
    <w:rsid w:val="00AE53C0"/>
    <w:rsid w:val="00AE5D94"/>
    <w:rsid w:val="00AE5EF3"/>
    <w:rsid w:val="00AE6874"/>
    <w:rsid w:val="00AE6F54"/>
    <w:rsid w:val="00AE6F80"/>
    <w:rsid w:val="00AE7D92"/>
    <w:rsid w:val="00AF0112"/>
    <w:rsid w:val="00AF024F"/>
    <w:rsid w:val="00AF1B20"/>
    <w:rsid w:val="00AF2A4C"/>
    <w:rsid w:val="00AF3D69"/>
    <w:rsid w:val="00AF4055"/>
    <w:rsid w:val="00AF5223"/>
    <w:rsid w:val="00AF5ABB"/>
    <w:rsid w:val="00AF64E5"/>
    <w:rsid w:val="00AF7899"/>
    <w:rsid w:val="00B00236"/>
    <w:rsid w:val="00B0097D"/>
    <w:rsid w:val="00B01108"/>
    <w:rsid w:val="00B01B96"/>
    <w:rsid w:val="00B01DEC"/>
    <w:rsid w:val="00B025FF"/>
    <w:rsid w:val="00B028BC"/>
    <w:rsid w:val="00B034FB"/>
    <w:rsid w:val="00B05022"/>
    <w:rsid w:val="00B05485"/>
    <w:rsid w:val="00B05710"/>
    <w:rsid w:val="00B0612F"/>
    <w:rsid w:val="00B06EF3"/>
    <w:rsid w:val="00B074E6"/>
    <w:rsid w:val="00B10875"/>
    <w:rsid w:val="00B111AC"/>
    <w:rsid w:val="00B112AB"/>
    <w:rsid w:val="00B11B34"/>
    <w:rsid w:val="00B11D06"/>
    <w:rsid w:val="00B13072"/>
    <w:rsid w:val="00B13A45"/>
    <w:rsid w:val="00B13DE4"/>
    <w:rsid w:val="00B149C9"/>
    <w:rsid w:val="00B149FB"/>
    <w:rsid w:val="00B1608F"/>
    <w:rsid w:val="00B16650"/>
    <w:rsid w:val="00B16AE9"/>
    <w:rsid w:val="00B16D2F"/>
    <w:rsid w:val="00B17608"/>
    <w:rsid w:val="00B178CB"/>
    <w:rsid w:val="00B178F6"/>
    <w:rsid w:val="00B2031E"/>
    <w:rsid w:val="00B20843"/>
    <w:rsid w:val="00B20AD9"/>
    <w:rsid w:val="00B20E4A"/>
    <w:rsid w:val="00B210DD"/>
    <w:rsid w:val="00B2139E"/>
    <w:rsid w:val="00B21FDF"/>
    <w:rsid w:val="00B220AF"/>
    <w:rsid w:val="00B221CC"/>
    <w:rsid w:val="00B22447"/>
    <w:rsid w:val="00B24051"/>
    <w:rsid w:val="00B24C54"/>
    <w:rsid w:val="00B251D5"/>
    <w:rsid w:val="00B2565C"/>
    <w:rsid w:val="00B25D42"/>
    <w:rsid w:val="00B25E20"/>
    <w:rsid w:val="00B3166F"/>
    <w:rsid w:val="00B32FA2"/>
    <w:rsid w:val="00B33623"/>
    <w:rsid w:val="00B33E2F"/>
    <w:rsid w:val="00B34048"/>
    <w:rsid w:val="00B343DF"/>
    <w:rsid w:val="00B3463E"/>
    <w:rsid w:val="00B348C4"/>
    <w:rsid w:val="00B34997"/>
    <w:rsid w:val="00B34B73"/>
    <w:rsid w:val="00B34C76"/>
    <w:rsid w:val="00B35986"/>
    <w:rsid w:val="00B36218"/>
    <w:rsid w:val="00B37C4B"/>
    <w:rsid w:val="00B40939"/>
    <w:rsid w:val="00B41679"/>
    <w:rsid w:val="00B43FA6"/>
    <w:rsid w:val="00B443E8"/>
    <w:rsid w:val="00B44C25"/>
    <w:rsid w:val="00B45B69"/>
    <w:rsid w:val="00B45E27"/>
    <w:rsid w:val="00B4699E"/>
    <w:rsid w:val="00B47124"/>
    <w:rsid w:val="00B477CB"/>
    <w:rsid w:val="00B515AE"/>
    <w:rsid w:val="00B52669"/>
    <w:rsid w:val="00B537D0"/>
    <w:rsid w:val="00B538E9"/>
    <w:rsid w:val="00B53A2E"/>
    <w:rsid w:val="00B53CC9"/>
    <w:rsid w:val="00B54027"/>
    <w:rsid w:val="00B54E71"/>
    <w:rsid w:val="00B5562F"/>
    <w:rsid w:val="00B55660"/>
    <w:rsid w:val="00B56BA4"/>
    <w:rsid w:val="00B573D2"/>
    <w:rsid w:val="00B6059C"/>
    <w:rsid w:val="00B616AC"/>
    <w:rsid w:val="00B61910"/>
    <w:rsid w:val="00B62A6C"/>
    <w:rsid w:val="00B62B8A"/>
    <w:rsid w:val="00B63814"/>
    <w:rsid w:val="00B639CC"/>
    <w:rsid w:val="00B63B98"/>
    <w:rsid w:val="00B63CE4"/>
    <w:rsid w:val="00B63CF9"/>
    <w:rsid w:val="00B645B8"/>
    <w:rsid w:val="00B65020"/>
    <w:rsid w:val="00B65308"/>
    <w:rsid w:val="00B654F5"/>
    <w:rsid w:val="00B666AD"/>
    <w:rsid w:val="00B66996"/>
    <w:rsid w:val="00B70316"/>
    <w:rsid w:val="00B70379"/>
    <w:rsid w:val="00B70408"/>
    <w:rsid w:val="00B7147A"/>
    <w:rsid w:val="00B723DD"/>
    <w:rsid w:val="00B73A38"/>
    <w:rsid w:val="00B73AF8"/>
    <w:rsid w:val="00B74A7D"/>
    <w:rsid w:val="00B74BCD"/>
    <w:rsid w:val="00B74D1C"/>
    <w:rsid w:val="00B75380"/>
    <w:rsid w:val="00B757EF"/>
    <w:rsid w:val="00B760E2"/>
    <w:rsid w:val="00B7688E"/>
    <w:rsid w:val="00B76AEE"/>
    <w:rsid w:val="00B76C35"/>
    <w:rsid w:val="00B77182"/>
    <w:rsid w:val="00B77ACD"/>
    <w:rsid w:val="00B81CFF"/>
    <w:rsid w:val="00B81E7D"/>
    <w:rsid w:val="00B824C3"/>
    <w:rsid w:val="00B8269A"/>
    <w:rsid w:val="00B82CEC"/>
    <w:rsid w:val="00B82D6C"/>
    <w:rsid w:val="00B83CFC"/>
    <w:rsid w:val="00B841C1"/>
    <w:rsid w:val="00B843C3"/>
    <w:rsid w:val="00B84668"/>
    <w:rsid w:val="00B85A22"/>
    <w:rsid w:val="00B86324"/>
    <w:rsid w:val="00B8696C"/>
    <w:rsid w:val="00B87543"/>
    <w:rsid w:val="00B87F91"/>
    <w:rsid w:val="00B9077E"/>
    <w:rsid w:val="00B9106A"/>
    <w:rsid w:val="00B91511"/>
    <w:rsid w:val="00B925F9"/>
    <w:rsid w:val="00B931F4"/>
    <w:rsid w:val="00B94CC6"/>
    <w:rsid w:val="00B962F1"/>
    <w:rsid w:val="00B9642B"/>
    <w:rsid w:val="00B96734"/>
    <w:rsid w:val="00B96A2C"/>
    <w:rsid w:val="00B96A7B"/>
    <w:rsid w:val="00B96AF8"/>
    <w:rsid w:val="00B97F23"/>
    <w:rsid w:val="00BA07DB"/>
    <w:rsid w:val="00BA090C"/>
    <w:rsid w:val="00BA2551"/>
    <w:rsid w:val="00BA36CB"/>
    <w:rsid w:val="00BA5462"/>
    <w:rsid w:val="00BA560C"/>
    <w:rsid w:val="00BA5953"/>
    <w:rsid w:val="00BA5F47"/>
    <w:rsid w:val="00BA6441"/>
    <w:rsid w:val="00BA72B4"/>
    <w:rsid w:val="00BA7415"/>
    <w:rsid w:val="00BB1C94"/>
    <w:rsid w:val="00BB1D5E"/>
    <w:rsid w:val="00BB2346"/>
    <w:rsid w:val="00BB2D72"/>
    <w:rsid w:val="00BB40D6"/>
    <w:rsid w:val="00BB49D0"/>
    <w:rsid w:val="00BB4D35"/>
    <w:rsid w:val="00BB6323"/>
    <w:rsid w:val="00BB6C4C"/>
    <w:rsid w:val="00BB75B1"/>
    <w:rsid w:val="00BB7B9F"/>
    <w:rsid w:val="00BB7C6C"/>
    <w:rsid w:val="00BB7CA7"/>
    <w:rsid w:val="00BB7E5B"/>
    <w:rsid w:val="00BC0269"/>
    <w:rsid w:val="00BC044F"/>
    <w:rsid w:val="00BC0AF9"/>
    <w:rsid w:val="00BC14BE"/>
    <w:rsid w:val="00BC1B19"/>
    <w:rsid w:val="00BC315B"/>
    <w:rsid w:val="00BC3DE0"/>
    <w:rsid w:val="00BC48BB"/>
    <w:rsid w:val="00BC4A81"/>
    <w:rsid w:val="00BC4EA7"/>
    <w:rsid w:val="00BC4F7D"/>
    <w:rsid w:val="00BC517A"/>
    <w:rsid w:val="00BC51EB"/>
    <w:rsid w:val="00BC5462"/>
    <w:rsid w:val="00BC615D"/>
    <w:rsid w:val="00BC654B"/>
    <w:rsid w:val="00BC7F74"/>
    <w:rsid w:val="00BD03C2"/>
    <w:rsid w:val="00BD043C"/>
    <w:rsid w:val="00BD04B7"/>
    <w:rsid w:val="00BD07BA"/>
    <w:rsid w:val="00BD0A72"/>
    <w:rsid w:val="00BD169B"/>
    <w:rsid w:val="00BD1EAF"/>
    <w:rsid w:val="00BD23AF"/>
    <w:rsid w:val="00BD2AC1"/>
    <w:rsid w:val="00BD2B5C"/>
    <w:rsid w:val="00BD2DA6"/>
    <w:rsid w:val="00BD36E3"/>
    <w:rsid w:val="00BD44DD"/>
    <w:rsid w:val="00BD491C"/>
    <w:rsid w:val="00BD4A39"/>
    <w:rsid w:val="00BD4DB4"/>
    <w:rsid w:val="00BD4F5E"/>
    <w:rsid w:val="00BD5001"/>
    <w:rsid w:val="00BD64F6"/>
    <w:rsid w:val="00BD6D56"/>
    <w:rsid w:val="00BD7FA0"/>
    <w:rsid w:val="00BE0315"/>
    <w:rsid w:val="00BE108D"/>
    <w:rsid w:val="00BE1642"/>
    <w:rsid w:val="00BE1835"/>
    <w:rsid w:val="00BE235E"/>
    <w:rsid w:val="00BE258D"/>
    <w:rsid w:val="00BE2633"/>
    <w:rsid w:val="00BE2709"/>
    <w:rsid w:val="00BE2D06"/>
    <w:rsid w:val="00BE372B"/>
    <w:rsid w:val="00BE3A36"/>
    <w:rsid w:val="00BE4829"/>
    <w:rsid w:val="00BE4FC0"/>
    <w:rsid w:val="00BE53C0"/>
    <w:rsid w:val="00BE558F"/>
    <w:rsid w:val="00BE6372"/>
    <w:rsid w:val="00BE665D"/>
    <w:rsid w:val="00BE69EC"/>
    <w:rsid w:val="00BE7267"/>
    <w:rsid w:val="00BE7C16"/>
    <w:rsid w:val="00BF0944"/>
    <w:rsid w:val="00BF0B9E"/>
    <w:rsid w:val="00BF0BEC"/>
    <w:rsid w:val="00BF14FE"/>
    <w:rsid w:val="00BF17F3"/>
    <w:rsid w:val="00BF28AA"/>
    <w:rsid w:val="00BF29B8"/>
    <w:rsid w:val="00BF2FD2"/>
    <w:rsid w:val="00BF39A1"/>
    <w:rsid w:val="00BF43B7"/>
    <w:rsid w:val="00BF527B"/>
    <w:rsid w:val="00BF71E9"/>
    <w:rsid w:val="00BF78B8"/>
    <w:rsid w:val="00C03041"/>
    <w:rsid w:val="00C03448"/>
    <w:rsid w:val="00C0356F"/>
    <w:rsid w:val="00C04260"/>
    <w:rsid w:val="00C049A6"/>
    <w:rsid w:val="00C056F6"/>
    <w:rsid w:val="00C05FFB"/>
    <w:rsid w:val="00C06496"/>
    <w:rsid w:val="00C06B79"/>
    <w:rsid w:val="00C07538"/>
    <w:rsid w:val="00C07696"/>
    <w:rsid w:val="00C076C3"/>
    <w:rsid w:val="00C07B6A"/>
    <w:rsid w:val="00C1038E"/>
    <w:rsid w:val="00C10402"/>
    <w:rsid w:val="00C10638"/>
    <w:rsid w:val="00C10890"/>
    <w:rsid w:val="00C10A02"/>
    <w:rsid w:val="00C10D73"/>
    <w:rsid w:val="00C11494"/>
    <w:rsid w:val="00C1187A"/>
    <w:rsid w:val="00C14C2C"/>
    <w:rsid w:val="00C15237"/>
    <w:rsid w:val="00C152E6"/>
    <w:rsid w:val="00C16322"/>
    <w:rsid w:val="00C166A2"/>
    <w:rsid w:val="00C20F80"/>
    <w:rsid w:val="00C21255"/>
    <w:rsid w:val="00C21BBA"/>
    <w:rsid w:val="00C21C9D"/>
    <w:rsid w:val="00C21D7A"/>
    <w:rsid w:val="00C21F50"/>
    <w:rsid w:val="00C22CF1"/>
    <w:rsid w:val="00C231F8"/>
    <w:rsid w:val="00C234E9"/>
    <w:rsid w:val="00C2385E"/>
    <w:rsid w:val="00C23DD3"/>
    <w:rsid w:val="00C2419B"/>
    <w:rsid w:val="00C24A7B"/>
    <w:rsid w:val="00C2515C"/>
    <w:rsid w:val="00C258E3"/>
    <w:rsid w:val="00C26B6C"/>
    <w:rsid w:val="00C30015"/>
    <w:rsid w:val="00C3054D"/>
    <w:rsid w:val="00C30D3C"/>
    <w:rsid w:val="00C311E4"/>
    <w:rsid w:val="00C3208A"/>
    <w:rsid w:val="00C32471"/>
    <w:rsid w:val="00C32760"/>
    <w:rsid w:val="00C32CC1"/>
    <w:rsid w:val="00C32D62"/>
    <w:rsid w:val="00C3489B"/>
    <w:rsid w:val="00C348CC"/>
    <w:rsid w:val="00C34AEE"/>
    <w:rsid w:val="00C35202"/>
    <w:rsid w:val="00C35782"/>
    <w:rsid w:val="00C35FBF"/>
    <w:rsid w:val="00C368D5"/>
    <w:rsid w:val="00C36B5D"/>
    <w:rsid w:val="00C37E3D"/>
    <w:rsid w:val="00C40247"/>
    <w:rsid w:val="00C431EE"/>
    <w:rsid w:val="00C43611"/>
    <w:rsid w:val="00C438F5"/>
    <w:rsid w:val="00C44AAB"/>
    <w:rsid w:val="00C47D5D"/>
    <w:rsid w:val="00C504C9"/>
    <w:rsid w:val="00C508B0"/>
    <w:rsid w:val="00C5099A"/>
    <w:rsid w:val="00C50B1F"/>
    <w:rsid w:val="00C50CBA"/>
    <w:rsid w:val="00C5143C"/>
    <w:rsid w:val="00C51EBE"/>
    <w:rsid w:val="00C52975"/>
    <w:rsid w:val="00C54226"/>
    <w:rsid w:val="00C54879"/>
    <w:rsid w:val="00C54FC3"/>
    <w:rsid w:val="00C550ED"/>
    <w:rsid w:val="00C562B1"/>
    <w:rsid w:val="00C57197"/>
    <w:rsid w:val="00C60446"/>
    <w:rsid w:val="00C60935"/>
    <w:rsid w:val="00C60D65"/>
    <w:rsid w:val="00C6162D"/>
    <w:rsid w:val="00C61670"/>
    <w:rsid w:val="00C6195C"/>
    <w:rsid w:val="00C61DDC"/>
    <w:rsid w:val="00C61F08"/>
    <w:rsid w:val="00C6239E"/>
    <w:rsid w:val="00C62671"/>
    <w:rsid w:val="00C62B44"/>
    <w:rsid w:val="00C63992"/>
    <w:rsid w:val="00C641A7"/>
    <w:rsid w:val="00C66A1D"/>
    <w:rsid w:val="00C67FE2"/>
    <w:rsid w:val="00C70197"/>
    <w:rsid w:val="00C70B36"/>
    <w:rsid w:val="00C71417"/>
    <w:rsid w:val="00C71832"/>
    <w:rsid w:val="00C71BD2"/>
    <w:rsid w:val="00C71D30"/>
    <w:rsid w:val="00C7248F"/>
    <w:rsid w:val="00C73B13"/>
    <w:rsid w:val="00C74000"/>
    <w:rsid w:val="00C757C9"/>
    <w:rsid w:val="00C767A9"/>
    <w:rsid w:val="00C813A7"/>
    <w:rsid w:val="00C81880"/>
    <w:rsid w:val="00C8291C"/>
    <w:rsid w:val="00C82DFD"/>
    <w:rsid w:val="00C837EF"/>
    <w:rsid w:val="00C83E8C"/>
    <w:rsid w:val="00C83F34"/>
    <w:rsid w:val="00C84281"/>
    <w:rsid w:val="00C849FE"/>
    <w:rsid w:val="00C85968"/>
    <w:rsid w:val="00C86C57"/>
    <w:rsid w:val="00C91976"/>
    <w:rsid w:val="00C91CD5"/>
    <w:rsid w:val="00C9216E"/>
    <w:rsid w:val="00C923AC"/>
    <w:rsid w:val="00C92E67"/>
    <w:rsid w:val="00C93326"/>
    <w:rsid w:val="00C9352A"/>
    <w:rsid w:val="00C9462D"/>
    <w:rsid w:val="00C955E7"/>
    <w:rsid w:val="00C9586F"/>
    <w:rsid w:val="00C95C0C"/>
    <w:rsid w:val="00C95E23"/>
    <w:rsid w:val="00C95FCA"/>
    <w:rsid w:val="00C96169"/>
    <w:rsid w:val="00C96B05"/>
    <w:rsid w:val="00CA00C5"/>
    <w:rsid w:val="00CA09DC"/>
    <w:rsid w:val="00CA16DA"/>
    <w:rsid w:val="00CA1D0E"/>
    <w:rsid w:val="00CA3340"/>
    <w:rsid w:val="00CA3B06"/>
    <w:rsid w:val="00CA4B31"/>
    <w:rsid w:val="00CA4C34"/>
    <w:rsid w:val="00CA57EB"/>
    <w:rsid w:val="00CA683A"/>
    <w:rsid w:val="00CA750E"/>
    <w:rsid w:val="00CA7D60"/>
    <w:rsid w:val="00CB04AB"/>
    <w:rsid w:val="00CB1F7D"/>
    <w:rsid w:val="00CB3EFD"/>
    <w:rsid w:val="00CB4528"/>
    <w:rsid w:val="00CB462A"/>
    <w:rsid w:val="00CB5FCC"/>
    <w:rsid w:val="00CB62A6"/>
    <w:rsid w:val="00CB6845"/>
    <w:rsid w:val="00CB69E3"/>
    <w:rsid w:val="00CB6A33"/>
    <w:rsid w:val="00CB6FD2"/>
    <w:rsid w:val="00CB725B"/>
    <w:rsid w:val="00CB79F7"/>
    <w:rsid w:val="00CC0B9E"/>
    <w:rsid w:val="00CC0E08"/>
    <w:rsid w:val="00CC1241"/>
    <w:rsid w:val="00CC1322"/>
    <w:rsid w:val="00CC152C"/>
    <w:rsid w:val="00CC243A"/>
    <w:rsid w:val="00CC26B4"/>
    <w:rsid w:val="00CC2E21"/>
    <w:rsid w:val="00CC34C7"/>
    <w:rsid w:val="00CC36B6"/>
    <w:rsid w:val="00CC43A8"/>
    <w:rsid w:val="00CC45A9"/>
    <w:rsid w:val="00CC490A"/>
    <w:rsid w:val="00CC4BEE"/>
    <w:rsid w:val="00CC4F82"/>
    <w:rsid w:val="00CC55D8"/>
    <w:rsid w:val="00CC5A57"/>
    <w:rsid w:val="00CC5C05"/>
    <w:rsid w:val="00CC5FE3"/>
    <w:rsid w:val="00CC6B26"/>
    <w:rsid w:val="00CC7DBC"/>
    <w:rsid w:val="00CD1254"/>
    <w:rsid w:val="00CD19E2"/>
    <w:rsid w:val="00CD1AEC"/>
    <w:rsid w:val="00CD1C9C"/>
    <w:rsid w:val="00CD2448"/>
    <w:rsid w:val="00CD3A64"/>
    <w:rsid w:val="00CD41C6"/>
    <w:rsid w:val="00CD41D3"/>
    <w:rsid w:val="00CD4235"/>
    <w:rsid w:val="00CD4614"/>
    <w:rsid w:val="00CD4EA5"/>
    <w:rsid w:val="00CD4F4A"/>
    <w:rsid w:val="00CD5C85"/>
    <w:rsid w:val="00CD5D59"/>
    <w:rsid w:val="00CD5F7E"/>
    <w:rsid w:val="00CD677B"/>
    <w:rsid w:val="00CD6A07"/>
    <w:rsid w:val="00CD6DA5"/>
    <w:rsid w:val="00CD7DC2"/>
    <w:rsid w:val="00CE2139"/>
    <w:rsid w:val="00CE2388"/>
    <w:rsid w:val="00CE2E24"/>
    <w:rsid w:val="00CE416B"/>
    <w:rsid w:val="00CE4268"/>
    <w:rsid w:val="00CE4506"/>
    <w:rsid w:val="00CE4760"/>
    <w:rsid w:val="00CE4E94"/>
    <w:rsid w:val="00CE4F64"/>
    <w:rsid w:val="00CE7F01"/>
    <w:rsid w:val="00CF0489"/>
    <w:rsid w:val="00CF0A61"/>
    <w:rsid w:val="00CF1226"/>
    <w:rsid w:val="00CF20BC"/>
    <w:rsid w:val="00CF3038"/>
    <w:rsid w:val="00CF336B"/>
    <w:rsid w:val="00CF3B6A"/>
    <w:rsid w:val="00CF426A"/>
    <w:rsid w:val="00CF6036"/>
    <w:rsid w:val="00CF651C"/>
    <w:rsid w:val="00CF6EEF"/>
    <w:rsid w:val="00CF7362"/>
    <w:rsid w:val="00CF7683"/>
    <w:rsid w:val="00CF7D25"/>
    <w:rsid w:val="00D00370"/>
    <w:rsid w:val="00D00C7F"/>
    <w:rsid w:val="00D01E3A"/>
    <w:rsid w:val="00D020E2"/>
    <w:rsid w:val="00D022FB"/>
    <w:rsid w:val="00D046AD"/>
    <w:rsid w:val="00D04BCB"/>
    <w:rsid w:val="00D055CE"/>
    <w:rsid w:val="00D0618C"/>
    <w:rsid w:val="00D06247"/>
    <w:rsid w:val="00D07237"/>
    <w:rsid w:val="00D1064E"/>
    <w:rsid w:val="00D11A0A"/>
    <w:rsid w:val="00D11ACD"/>
    <w:rsid w:val="00D121E3"/>
    <w:rsid w:val="00D12380"/>
    <w:rsid w:val="00D1239B"/>
    <w:rsid w:val="00D12D8F"/>
    <w:rsid w:val="00D136DF"/>
    <w:rsid w:val="00D13B23"/>
    <w:rsid w:val="00D13D19"/>
    <w:rsid w:val="00D1467C"/>
    <w:rsid w:val="00D14BD2"/>
    <w:rsid w:val="00D14C21"/>
    <w:rsid w:val="00D14E15"/>
    <w:rsid w:val="00D14F1E"/>
    <w:rsid w:val="00D16162"/>
    <w:rsid w:val="00D16282"/>
    <w:rsid w:val="00D16376"/>
    <w:rsid w:val="00D16B90"/>
    <w:rsid w:val="00D16FDE"/>
    <w:rsid w:val="00D208FC"/>
    <w:rsid w:val="00D21D58"/>
    <w:rsid w:val="00D24DEE"/>
    <w:rsid w:val="00D2590D"/>
    <w:rsid w:val="00D25AA1"/>
    <w:rsid w:val="00D27320"/>
    <w:rsid w:val="00D27A78"/>
    <w:rsid w:val="00D3017C"/>
    <w:rsid w:val="00D30317"/>
    <w:rsid w:val="00D303E4"/>
    <w:rsid w:val="00D31352"/>
    <w:rsid w:val="00D3153E"/>
    <w:rsid w:val="00D316D3"/>
    <w:rsid w:val="00D31E11"/>
    <w:rsid w:val="00D320F5"/>
    <w:rsid w:val="00D32813"/>
    <w:rsid w:val="00D32A70"/>
    <w:rsid w:val="00D32B9B"/>
    <w:rsid w:val="00D3333F"/>
    <w:rsid w:val="00D341A5"/>
    <w:rsid w:val="00D3436A"/>
    <w:rsid w:val="00D3454F"/>
    <w:rsid w:val="00D348A6"/>
    <w:rsid w:val="00D368D9"/>
    <w:rsid w:val="00D40207"/>
    <w:rsid w:val="00D40321"/>
    <w:rsid w:val="00D40794"/>
    <w:rsid w:val="00D40DD0"/>
    <w:rsid w:val="00D411D8"/>
    <w:rsid w:val="00D4120B"/>
    <w:rsid w:val="00D41C3B"/>
    <w:rsid w:val="00D438B2"/>
    <w:rsid w:val="00D43ACD"/>
    <w:rsid w:val="00D446D9"/>
    <w:rsid w:val="00D4495B"/>
    <w:rsid w:val="00D44BB2"/>
    <w:rsid w:val="00D45749"/>
    <w:rsid w:val="00D4646A"/>
    <w:rsid w:val="00D47E40"/>
    <w:rsid w:val="00D5057E"/>
    <w:rsid w:val="00D50D9B"/>
    <w:rsid w:val="00D51AA4"/>
    <w:rsid w:val="00D51BD6"/>
    <w:rsid w:val="00D522ED"/>
    <w:rsid w:val="00D52491"/>
    <w:rsid w:val="00D52547"/>
    <w:rsid w:val="00D53676"/>
    <w:rsid w:val="00D538E1"/>
    <w:rsid w:val="00D546A4"/>
    <w:rsid w:val="00D5661A"/>
    <w:rsid w:val="00D56B3B"/>
    <w:rsid w:val="00D571F1"/>
    <w:rsid w:val="00D57315"/>
    <w:rsid w:val="00D5774F"/>
    <w:rsid w:val="00D57C6A"/>
    <w:rsid w:val="00D57E5E"/>
    <w:rsid w:val="00D600A3"/>
    <w:rsid w:val="00D6077D"/>
    <w:rsid w:val="00D60F5A"/>
    <w:rsid w:val="00D614AA"/>
    <w:rsid w:val="00D617BA"/>
    <w:rsid w:val="00D622F1"/>
    <w:rsid w:val="00D63EE2"/>
    <w:rsid w:val="00D63FC7"/>
    <w:rsid w:val="00D64A51"/>
    <w:rsid w:val="00D65098"/>
    <w:rsid w:val="00D657FF"/>
    <w:rsid w:val="00D662C7"/>
    <w:rsid w:val="00D66810"/>
    <w:rsid w:val="00D6745C"/>
    <w:rsid w:val="00D6753F"/>
    <w:rsid w:val="00D678F8"/>
    <w:rsid w:val="00D709C1"/>
    <w:rsid w:val="00D713B6"/>
    <w:rsid w:val="00D7178B"/>
    <w:rsid w:val="00D72042"/>
    <w:rsid w:val="00D729AF"/>
    <w:rsid w:val="00D73FB7"/>
    <w:rsid w:val="00D75034"/>
    <w:rsid w:val="00D75270"/>
    <w:rsid w:val="00D75BB8"/>
    <w:rsid w:val="00D76068"/>
    <w:rsid w:val="00D7694F"/>
    <w:rsid w:val="00D77916"/>
    <w:rsid w:val="00D77E27"/>
    <w:rsid w:val="00D807D9"/>
    <w:rsid w:val="00D80F2F"/>
    <w:rsid w:val="00D8145F"/>
    <w:rsid w:val="00D8199F"/>
    <w:rsid w:val="00D81E4A"/>
    <w:rsid w:val="00D822C0"/>
    <w:rsid w:val="00D8279C"/>
    <w:rsid w:val="00D82B0E"/>
    <w:rsid w:val="00D8348F"/>
    <w:rsid w:val="00D8484B"/>
    <w:rsid w:val="00D853EC"/>
    <w:rsid w:val="00D879AD"/>
    <w:rsid w:val="00D907E3"/>
    <w:rsid w:val="00D908A3"/>
    <w:rsid w:val="00D913E2"/>
    <w:rsid w:val="00D9196A"/>
    <w:rsid w:val="00D92856"/>
    <w:rsid w:val="00D92C44"/>
    <w:rsid w:val="00D93339"/>
    <w:rsid w:val="00D955F3"/>
    <w:rsid w:val="00D95BE8"/>
    <w:rsid w:val="00D95C7E"/>
    <w:rsid w:val="00D96D16"/>
    <w:rsid w:val="00D977AE"/>
    <w:rsid w:val="00D97E3C"/>
    <w:rsid w:val="00DA040C"/>
    <w:rsid w:val="00DA0CDC"/>
    <w:rsid w:val="00DA0FAF"/>
    <w:rsid w:val="00DA1ED4"/>
    <w:rsid w:val="00DA2082"/>
    <w:rsid w:val="00DA23B1"/>
    <w:rsid w:val="00DA25BC"/>
    <w:rsid w:val="00DA3B30"/>
    <w:rsid w:val="00DA3D95"/>
    <w:rsid w:val="00DA428B"/>
    <w:rsid w:val="00DA44BD"/>
    <w:rsid w:val="00DA4DFF"/>
    <w:rsid w:val="00DA568D"/>
    <w:rsid w:val="00DA596E"/>
    <w:rsid w:val="00DA6363"/>
    <w:rsid w:val="00DA6AE1"/>
    <w:rsid w:val="00DA6F89"/>
    <w:rsid w:val="00DA705D"/>
    <w:rsid w:val="00DA7962"/>
    <w:rsid w:val="00DA7AC3"/>
    <w:rsid w:val="00DB07BB"/>
    <w:rsid w:val="00DB0906"/>
    <w:rsid w:val="00DB0922"/>
    <w:rsid w:val="00DB0CB5"/>
    <w:rsid w:val="00DB1945"/>
    <w:rsid w:val="00DB1DC7"/>
    <w:rsid w:val="00DB284E"/>
    <w:rsid w:val="00DB3178"/>
    <w:rsid w:val="00DB3851"/>
    <w:rsid w:val="00DB5095"/>
    <w:rsid w:val="00DB5847"/>
    <w:rsid w:val="00DB59D2"/>
    <w:rsid w:val="00DB6437"/>
    <w:rsid w:val="00DB72E4"/>
    <w:rsid w:val="00DC0861"/>
    <w:rsid w:val="00DC13FB"/>
    <w:rsid w:val="00DC211F"/>
    <w:rsid w:val="00DC29CB"/>
    <w:rsid w:val="00DC3EE4"/>
    <w:rsid w:val="00DC4BBB"/>
    <w:rsid w:val="00DC5101"/>
    <w:rsid w:val="00DD09A1"/>
    <w:rsid w:val="00DD1A94"/>
    <w:rsid w:val="00DD3566"/>
    <w:rsid w:val="00DD51FC"/>
    <w:rsid w:val="00DD59D1"/>
    <w:rsid w:val="00DD6A76"/>
    <w:rsid w:val="00DD6D5E"/>
    <w:rsid w:val="00DD70A4"/>
    <w:rsid w:val="00DD7512"/>
    <w:rsid w:val="00DE01AF"/>
    <w:rsid w:val="00DE0523"/>
    <w:rsid w:val="00DE0DB2"/>
    <w:rsid w:val="00DE107D"/>
    <w:rsid w:val="00DE2414"/>
    <w:rsid w:val="00DE24C2"/>
    <w:rsid w:val="00DE363C"/>
    <w:rsid w:val="00DE3FA1"/>
    <w:rsid w:val="00DE4217"/>
    <w:rsid w:val="00DE422A"/>
    <w:rsid w:val="00DE4B94"/>
    <w:rsid w:val="00DE4E44"/>
    <w:rsid w:val="00DE535A"/>
    <w:rsid w:val="00DE576C"/>
    <w:rsid w:val="00DE5903"/>
    <w:rsid w:val="00DE713C"/>
    <w:rsid w:val="00DE737A"/>
    <w:rsid w:val="00DE746E"/>
    <w:rsid w:val="00DE7E51"/>
    <w:rsid w:val="00DE7F6F"/>
    <w:rsid w:val="00DF1C1E"/>
    <w:rsid w:val="00DF1F50"/>
    <w:rsid w:val="00DF2232"/>
    <w:rsid w:val="00DF2C83"/>
    <w:rsid w:val="00DF2D3C"/>
    <w:rsid w:val="00DF2DC5"/>
    <w:rsid w:val="00DF2F43"/>
    <w:rsid w:val="00DF37D3"/>
    <w:rsid w:val="00DF3A7F"/>
    <w:rsid w:val="00DF5E21"/>
    <w:rsid w:val="00DF64CD"/>
    <w:rsid w:val="00DF6CE4"/>
    <w:rsid w:val="00E01E24"/>
    <w:rsid w:val="00E03CF6"/>
    <w:rsid w:val="00E03D09"/>
    <w:rsid w:val="00E04C8E"/>
    <w:rsid w:val="00E0518C"/>
    <w:rsid w:val="00E054E9"/>
    <w:rsid w:val="00E056F8"/>
    <w:rsid w:val="00E05E24"/>
    <w:rsid w:val="00E06F4B"/>
    <w:rsid w:val="00E071A7"/>
    <w:rsid w:val="00E1113C"/>
    <w:rsid w:val="00E1305B"/>
    <w:rsid w:val="00E13078"/>
    <w:rsid w:val="00E14AA0"/>
    <w:rsid w:val="00E14C35"/>
    <w:rsid w:val="00E14F91"/>
    <w:rsid w:val="00E1571D"/>
    <w:rsid w:val="00E157AE"/>
    <w:rsid w:val="00E15CE8"/>
    <w:rsid w:val="00E165FA"/>
    <w:rsid w:val="00E16F9B"/>
    <w:rsid w:val="00E17967"/>
    <w:rsid w:val="00E17B87"/>
    <w:rsid w:val="00E207D5"/>
    <w:rsid w:val="00E21076"/>
    <w:rsid w:val="00E219BC"/>
    <w:rsid w:val="00E21BAF"/>
    <w:rsid w:val="00E21DD8"/>
    <w:rsid w:val="00E227A9"/>
    <w:rsid w:val="00E23D08"/>
    <w:rsid w:val="00E23E2A"/>
    <w:rsid w:val="00E2465F"/>
    <w:rsid w:val="00E24B49"/>
    <w:rsid w:val="00E269D8"/>
    <w:rsid w:val="00E270BA"/>
    <w:rsid w:val="00E273F0"/>
    <w:rsid w:val="00E275FB"/>
    <w:rsid w:val="00E27D84"/>
    <w:rsid w:val="00E30293"/>
    <w:rsid w:val="00E31478"/>
    <w:rsid w:val="00E31A76"/>
    <w:rsid w:val="00E31BDF"/>
    <w:rsid w:val="00E32978"/>
    <w:rsid w:val="00E32BAA"/>
    <w:rsid w:val="00E32BFF"/>
    <w:rsid w:val="00E32FF7"/>
    <w:rsid w:val="00E340F3"/>
    <w:rsid w:val="00E341B9"/>
    <w:rsid w:val="00E3572E"/>
    <w:rsid w:val="00E377D3"/>
    <w:rsid w:val="00E402A5"/>
    <w:rsid w:val="00E404D0"/>
    <w:rsid w:val="00E40840"/>
    <w:rsid w:val="00E4142C"/>
    <w:rsid w:val="00E41525"/>
    <w:rsid w:val="00E4252E"/>
    <w:rsid w:val="00E43EBB"/>
    <w:rsid w:val="00E448A9"/>
    <w:rsid w:val="00E47C3F"/>
    <w:rsid w:val="00E47CD4"/>
    <w:rsid w:val="00E47F79"/>
    <w:rsid w:val="00E512E2"/>
    <w:rsid w:val="00E51957"/>
    <w:rsid w:val="00E51B83"/>
    <w:rsid w:val="00E51F5F"/>
    <w:rsid w:val="00E52F19"/>
    <w:rsid w:val="00E53261"/>
    <w:rsid w:val="00E539E3"/>
    <w:rsid w:val="00E53D00"/>
    <w:rsid w:val="00E544A9"/>
    <w:rsid w:val="00E548A3"/>
    <w:rsid w:val="00E550FE"/>
    <w:rsid w:val="00E556F2"/>
    <w:rsid w:val="00E5687E"/>
    <w:rsid w:val="00E56DD8"/>
    <w:rsid w:val="00E57016"/>
    <w:rsid w:val="00E578C8"/>
    <w:rsid w:val="00E60D88"/>
    <w:rsid w:val="00E61747"/>
    <w:rsid w:val="00E61B76"/>
    <w:rsid w:val="00E61D5F"/>
    <w:rsid w:val="00E63EDD"/>
    <w:rsid w:val="00E647FF"/>
    <w:rsid w:val="00E6518C"/>
    <w:rsid w:val="00E6612E"/>
    <w:rsid w:val="00E66205"/>
    <w:rsid w:val="00E66239"/>
    <w:rsid w:val="00E6633E"/>
    <w:rsid w:val="00E66773"/>
    <w:rsid w:val="00E67239"/>
    <w:rsid w:val="00E67B6E"/>
    <w:rsid w:val="00E67BF2"/>
    <w:rsid w:val="00E67F15"/>
    <w:rsid w:val="00E70CE1"/>
    <w:rsid w:val="00E70E88"/>
    <w:rsid w:val="00E71039"/>
    <w:rsid w:val="00E711A0"/>
    <w:rsid w:val="00E7257B"/>
    <w:rsid w:val="00E72DCD"/>
    <w:rsid w:val="00E73DAD"/>
    <w:rsid w:val="00E748FE"/>
    <w:rsid w:val="00E74C7B"/>
    <w:rsid w:val="00E75EDF"/>
    <w:rsid w:val="00E7689A"/>
    <w:rsid w:val="00E76B14"/>
    <w:rsid w:val="00E76F89"/>
    <w:rsid w:val="00E773D9"/>
    <w:rsid w:val="00E81371"/>
    <w:rsid w:val="00E81415"/>
    <w:rsid w:val="00E821D8"/>
    <w:rsid w:val="00E82B98"/>
    <w:rsid w:val="00E82C14"/>
    <w:rsid w:val="00E83BF6"/>
    <w:rsid w:val="00E84089"/>
    <w:rsid w:val="00E84421"/>
    <w:rsid w:val="00E845BD"/>
    <w:rsid w:val="00E8476C"/>
    <w:rsid w:val="00E861CE"/>
    <w:rsid w:val="00E871B0"/>
    <w:rsid w:val="00E8798B"/>
    <w:rsid w:val="00E9054F"/>
    <w:rsid w:val="00E91025"/>
    <w:rsid w:val="00E93222"/>
    <w:rsid w:val="00E937DB"/>
    <w:rsid w:val="00E946A7"/>
    <w:rsid w:val="00E94D0D"/>
    <w:rsid w:val="00E95B2B"/>
    <w:rsid w:val="00E95B9A"/>
    <w:rsid w:val="00E960C6"/>
    <w:rsid w:val="00E96700"/>
    <w:rsid w:val="00E96826"/>
    <w:rsid w:val="00E96BF8"/>
    <w:rsid w:val="00E96DF0"/>
    <w:rsid w:val="00E97D11"/>
    <w:rsid w:val="00EA0311"/>
    <w:rsid w:val="00EA06E0"/>
    <w:rsid w:val="00EA08FF"/>
    <w:rsid w:val="00EA0A58"/>
    <w:rsid w:val="00EA1073"/>
    <w:rsid w:val="00EA17A3"/>
    <w:rsid w:val="00EA1968"/>
    <w:rsid w:val="00EA1BF3"/>
    <w:rsid w:val="00EA2A62"/>
    <w:rsid w:val="00EA35B5"/>
    <w:rsid w:val="00EA372F"/>
    <w:rsid w:val="00EA39B3"/>
    <w:rsid w:val="00EA4698"/>
    <w:rsid w:val="00EA4A25"/>
    <w:rsid w:val="00EA5682"/>
    <w:rsid w:val="00EA6A5C"/>
    <w:rsid w:val="00EA6CDA"/>
    <w:rsid w:val="00EA6CEC"/>
    <w:rsid w:val="00EB02FF"/>
    <w:rsid w:val="00EB0734"/>
    <w:rsid w:val="00EB1063"/>
    <w:rsid w:val="00EB12E9"/>
    <w:rsid w:val="00EB171F"/>
    <w:rsid w:val="00EB1DF2"/>
    <w:rsid w:val="00EB2F1D"/>
    <w:rsid w:val="00EB35E8"/>
    <w:rsid w:val="00EB43CF"/>
    <w:rsid w:val="00EB4BD3"/>
    <w:rsid w:val="00EB5083"/>
    <w:rsid w:val="00EB52DE"/>
    <w:rsid w:val="00EB7178"/>
    <w:rsid w:val="00EB725E"/>
    <w:rsid w:val="00EB7B4E"/>
    <w:rsid w:val="00EC0049"/>
    <w:rsid w:val="00EC0B80"/>
    <w:rsid w:val="00EC216A"/>
    <w:rsid w:val="00EC23EC"/>
    <w:rsid w:val="00EC2A74"/>
    <w:rsid w:val="00EC3939"/>
    <w:rsid w:val="00EC48B0"/>
    <w:rsid w:val="00EC54E9"/>
    <w:rsid w:val="00EC68AB"/>
    <w:rsid w:val="00EC6E41"/>
    <w:rsid w:val="00EC721F"/>
    <w:rsid w:val="00ED0D0B"/>
    <w:rsid w:val="00ED1E44"/>
    <w:rsid w:val="00ED2A39"/>
    <w:rsid w:val="00ED2F05"/>
    <w:rsid w:val="00ED4257"/>
    <w:rsid w:val="00ED5A8C"/>
    <w:rsid w:val="00ED6DFF"/>
    <w:rsid w:val="00EE0561"/>
    <w:rsid w:val="00EE10A5"/>
    <w:rsid w:val="00EE1129"/>
    <w:rsid w:val="00EE14DF"/>
    <w:rsid w:val="00EE204F"/>
    <w:rsid w:val="00EE2603"/>
    <w:rsid w:val="00EE2650"/>
    <w:rsid w:val="00EE27CB"/>
    <w:rsid w:val="00EE289B"/>
    <w:rsid w:val="00EE2B25"/>
    <w:rsid w:val="00EE2F4D"/>
    <w:rsid w:val="00EE2F98"/>
    <w:rsid w:val="00EE35FF"/>
    <w:rsid w:val="00EE36D5"/>
    <w:rsid w:val="00EE3DFC"/>
    <w:rsid w:val="00EE4250"/>
    <w:rsid w:val="00EE4F92"/>
    <w:rsid w:val="00EE4FD4"/>
    <w:rsid w:val="00EE52CF"/>
    <w:rsid w:val="00EE598A"/>
    <w:rsid w:val="00EE7E95"/>
    <w:rsid w:val="00EE7FE7"/>
    <w:rsid w:val="00EF06BE"/>
    <w:rsid w:val="00EF0C3B"/>
    <w:rsid w:val="00EF158B"/>
    <w:rsid w:val="00EF1825"/>
    <w:rsid w:val="00EF29F2"/>
    <w:rsid w:val="00EF2D01"/>
    <w:rsid w:val="00EF365C"/>
    <w:rsid w:val="00EF3908"/>
    <w:rsid w:val="00EF3CE7"/>
    <w:rsid w:val="00EF428D"/>
    <w:rsid w:val="00EF4296"/>
    <w:rsid w:val="00EF4377"/>
    <w:rsid w:val="00EF5B6E"/>
    <w:rsid w:val="00EF5EFF"/>
    <w:rsid w:val="00EF6429"/>
    <w:rsid w:val="00EF64EB"/>
    <w:rsid w:val="00EF70EF"/>
    <w:rsid w:val="00EF7589"/>
    <w:rsid w:val="00EF7596"/>
    <w:rsid w:val="00EF7A7D"/>
    <w:rsid w:val="00F00073"/>
    <w:rsid w:val="00F00746"/>
    <w:rsid w:val="00F015D2"/>
    <w:rsid w:val="00F026F8"/>
    <w:rsid w:val="00F02732"/>
    <w:rsid w:val="00F02D77"/>
    <w:rsid w:val="00F0308E"/>
    <w:rsid w:val="00F0320D"/>
    <w:rsid w:val="00F04FD9"/>
    <w:rsid w:val="00F053E0"/>
    <w:rsid w:val="00F06578"/>
    <w:rsid w:val="00F107A2"/>
    <w:rsid w:val="00F10A81"/>
    <w:rsid w:val="00F10DA6"/>
    <w:rsid w:val="00F111A9"/>
    <w:rsid w:val="00F11701"/>
    <w:rsid w:val="00F11B93"/>
    <w:rsid w:val="00F12316"/>
    <w:rsid w:val="00F12BFB"/>
    <w:rsid w:val="00F12EC7"/>
    <w:rsid w:val="00F13363"/>
    <w:rsid w:val="00F13629"/>
    <w:rsid w:val="00F1441E"/>
    <w:rsid w:val="00F154A0"/>
    <w:rsid w:val="00F154E6"/>
    <w:rsid w:val="00F155DE"/>
    <w:rsid w:val="00F159D1"/>
    <w:rsid w:val="00F15A8C"/>
    <w:rsid w:val="00F15D19"/>
    <w:rsid w:val="00F167BE"/>
    <w:rsid w:val="00F16D71"/>
    <w:rsid w:val="00F16EA8"/>
    <w:rsid w:val="00F1721C"/>
    <w:rsid w:val="00F20641"/>
    <w:rsid w:val="00F210BA"/>
    <w:rsid w:val="00F21257"/>
    <w:rsid w:val="00F21AE4"/>
    <w:rsid w:val="00F21F7D"/>
    <w:rsid w:val="00F22334"/>
    <w:rsid w:val="00F22674"/>
    <w:rsid w:val="00F241CB"/>
    <w:rsid w:val="00F24F13"/>
    <w:rsid w:val="00F25433"/>
    <w:rsid w:val="00F25599"/>
    <w:rsid w:val="00F26605"/>
    <w:rsid w:val="00F2752B"/>
    <w:rsid w:val="00F27CBB"/>
    <w:rsid w:val="00F30838"/>
    <w:rsid w:val="00F311A3"/>
    <w:rsid w:val="00F316BD"/>
    <w:rsid w:val="00F31DCC"/>
    <w:rsid w:val="00F3331D"/>
    <w:rsid w:val="00F3336A"/>
    <w:rsid w:val="00F3452D"/>
    <w:rsid w:val="00F34C11"/>
    <w:rsid w:val="00F35D80"/>
    <w:rsid w:val="00F36F56"/>
    <w:rsid w:val="00F374E7"/>
    <w:rsid w:val="00F40BE1"/>
    <w:rsid w:val="00F40C0E"/>
    <w:rsid w:val="00F41E59"/>
    <w:rsid w:val="00F42702"/>
    <w:rsid w:val="00F4375A"/>
    <w:rsid w:val="00F43E31"/>
    <w:rsid w:val="00F44070"/>
    <w:rsid w:val="00F45815"/>
    <w:rsid w:val="00F459F1"/>
    <w:rsid w:val="00F45C47"/>
    <w:rsid w:val="00F466A1"/>
    <w:rsid w:val="00F46A58"/>
    <w:rsid w:val="00F46B09"/>
    <w:rsid w:val="00F47152"/>
    <w:rsid w:val="00F479B0"/>
    <w:rsid w:val="00F47C34"/>
    <w:rsid w:val="00F506CF"/>
    <w:rsid w:val="00F50BCE"/>
    <w:rsid w:val="00F50DA3"/>
    <w:rsid w:val="00F51031"/>
    <w:rsid w:val="00F51358"/>
    <w:rsid w:val="00F51BBF"/>
    <w:rsid w:val="00F53907"/>
    <w:rsid w:val="00F53B80"/>
    <w:rsid w:val="00F55068"/>
    <w:rsid w:val="00F55DD5"/>
    <w:rsid w:val="00F56013"/>
    <w:rsid w:val="00F56B35"/>
    <w:rsid w:val="00F57BEB"/>
    <w:rsid w:val="00F57CAE"/>
    <w:rsid w:val="00F602C5"/>
    <w:rsid w:val="00F603C5"/>
    <w:rsid w:val="00F61B45"/>
    <w:rsid w:val="00F621A3"/>
    <w:rsid w:val="00F62A7D"/>
    <w:rsid w:val="00F63449"/>
    <w:rsid w:val="00F642AE"/>
    <w:rsid w:val="00F64667"/>
    <w:rsid w:val="00F65688"/>
    <w:rsid w:val="00F65F6B"/>
    <w:rsid w:val="00F661E7"/>
    <w:rsid w:val="00F66EBB"/>
    <w:rsid w:val="00F676F3"/>
    <w:rsid w:val="00F678C5"/>
    <w:rsid w:val="00F679E0"/>
    <w:rsid w:val="00F71EA9"/>
    <w:rsid w:val="00F71ED1"/>
    <w:rsid w:val="00F721A4"/>
    <w:rsid w:val="00F73799"/>
    <w:rsid w:val="00F738B9"/>
    <w:rsid w:val="00F73F56"/>
    <w:rsid w:val="00F744CC"/>
    <w:rsid w:val="00F74C20"/>
    <w:rsid w:val="00F74E44"/>
    <w:rsid w:val="00F750EB"/>
    <w:rsid w:val="00F762F3"/>
    <w:rsid w:val="00F76DC9"/>
    <w:rsid w:val="00F77564"/>
    <w:rsid w:val="00F77700"/>
    <w:rsid w:val="00F80B04"/>
    <w:rsid w:val="00F80BA5"/>
    <w:rsid w:val="00F80C6B"/>
    <w:rsid w:val="00F82703"/>
    <w:rsid w:val="00F8339E"/>
    <w:rsid w:val="00F834FE"/>
    <w:rsid w:val="00F847A4"/>
    <w:rsid w:val="00F84807"/>
    <w:rsid w:val="00F84D40"/>
    <w:rsid w:val="00F855A1"/>
    <w:rsid w:val="00F8589D"/>
    <w:rsid w:val="00F8594E"/>
    <w:rsid w:val="00F85F2A"/>
    <w:rsid w:val="00F8624D"/>
    <w:rsid w:val="00F8713D"/>
    <w:rsid w:val="00F87CC3"/>
    <w:rsid w:val="00F90BA5"/>
    <w:rsid w:val="00F90F82"/>
    <w:rsid w:val="00F9120F"/>
    <w:rsid w:val="00F918FE"/>
    <w:rsid w:val="00F9215A"/>
    <w:rsid w:val="00F927D6"/>
    <w:rsid w:val="00F92B7E"/>
    <w:rsid w:val="00F92F57"/>
    <w:rsid w:val="00F94D62"/>
    <w:rsid w:val="00F9524D"/>
    <w:rsid w:val="00F95C2E"/>
    <w:rsid w:val="00F964CF"/>
    <w:rsid w:val="00F96917"/>
    <w:rsid w:val="00F96966"/>
    <w:rsid w:val="00F96D17"/>
    <w:rsid w:val="00F97C43"/>
    <w:rsid w:val="00FA0F30"/>
    <w:rsid w:val="00FA24CE"/>
    <w:rsid w:val="00FA28B2"/>
    <w:rsid w:val="00FA28C8"/>
    <w:rsid w:val="00FA3056"/>
    <w:rsid w:val="00FA3473"/>
    <w:rsid w:val="00FA3A6C"/>
    <w:rsid w:val="00FA3DA6"/>
    <w:rsid w:val="00FA54EC"/>
    <w:rsid w:val="00FA582E"/>
    <w:rsid w:val="00FA5B1D"/>
    <w:rsid w:val="00FA6420"/>
    <w:rsid w:val="00FA7DC9"/>
    <w:rsid w:val="00FB055C"/>
    <w:rsid w:val="00FB0831"/>
    <w:rsid w:val="00FB0DCF"/>
    <w:rsid w:val="00FB2384"/>
    <w:rsid w:val="00FB2956"/>
    <w:rsid w:val="00FB371B"/>
    <w:rsid w:val="00FB3D5D"/>
    <w:rsid w:val="00FB4C80"/>
    <w:rsid w:val="00FB5906"/>
    <w:rsid w:val="00FB5AE6"/>
    <w:rsid w:val="00FB6028"/>
    <w:rsid w:val="00FB6BDF"/>
    <w:rsid w:val="00FB7CBC"/>
    <w:rsid w:val="00FC0806"/>
    <w:rsid w:val="00FC1B73"/>
    <w:rsid w:val="00FC253E"/>
    <w:rsid w:val="00FC3AC2"/>
    <w:rsid w:val="00FC3B7D"/>
    <w:rsid w:val="00FC3D07"/>
    <w:rsid w:val="00FC3E41"/>
    <w:rsid w:val="00FC4EC3"/>
    <w:rsid w:val="00FC5A6E"/>
    <w:rsid w:val="00FC6165"/>
    <w:rsid w:val="00FC638D"/>
    <w:rsid w:val="00FC6CD8"/>
    <w:rsid w:val="00FC7155"/>
    <w:rsid w:val="00FC72EA"/>
    <w:rsid w:val="00FC7AB9"/>
    <w:rsid w:val="00FC7D71"/>
    <w:rsid w:val="00FC7E3F"/>
    <w:rsid w:val="00FD0D11"/>
    <w:rsid w:val="00FD1C8B"/>
    <w:rsid w:val="00FD21A8"/>
    <w:rsid w:val="00FD21BA"/>
    <w:rsid w:val="00FD2BE9"/>
    <w:rsid w:val="00FD3560"/>
    <w:rsid w:val="00FD3812"/>
    <w:rsid w:val="00FD44F3"/>
    <w:rsid w:val="00FD4821"/>
    <w:rsid w:val="00FD4939"/>
    <w:rsid w:val="00FD4956"/>
    <w:rsid w:val="00FD4DF0"/>
    <w:rsid w:val="00FD50C9"/>
    <w:rsid w:val="00FD527E"/>
    <w:rsid w:val="00FD5329"/>
    <w:rsid w:val="00FD5732"/>
    <w:rsid w:val="00FD58C9"/>
    <w:rsid w:val="00FD6C01"/>
    <w:rsid w:val="00FD6F97"/>
    <w:rsid w:val="00FE00FD"/>
    <w:rsid w:val="00FE01CB"/>
    <w:rsid w:val="00FE1632"/>
    <w:rsid w:val="00FE1EF1"/>
    <w:rsid w:val="00FE2FE6"/>
    <w:rsid w:val="00FE37CE"/>
    <w:rsid w:val="00FE3CE1"/>
    <w:rsid w:val="00FE4472"/>
    <w:rsid w:val="00FE59A9"/>
    <w:rsid w:val="00FE5EA0"/>
    <w:rsid w:val="00FE600E"/>
    <w:rsid w:val="00FE64A4"/>
    <w:rsid w:val="00FE6B8F"/>
    <w:rsid w:val="00FE6D64"/>
    <w:rsid w:val="00FE6D9D"/>
    <w:rsid w:val="00FE75FD"/>
    <w:rsid w:val="00FE77E4"/>
    <w:rsid w:val="00FE7B4C"/>
    <w:rsid w:val="00FE7DB8"/>
    <w:rsid w:val="00FF0877"/>
    <w:rsid w:val="00FF1BE8"/>
    <w:rsid w:val="00FF2C79"/>
    <w:rsid w:val="00FF2CF9"/>
    <w:rsid w:val="00FF3220"/>
    <w:rsid w:val="00FF33F4"/>
    <w:rsid w:val="00FF352D"/>
    <w:rsid w:val="00FF357C"/>
    <w:rsid w:val="00FF505F"/>
    <w:rsid w:val="00FF5D61"/>
    <w:rsid w:val="00FF62D1"/>
    <w:rsid w:val="00FF6511"/>
    <w:rsid w:val="00FF6773"/>
    <w:rsid w:val="00FF6808"/>
    <w:rsid w:val="00FF69AC"/>
    <w:rsid w:val="00FF717D"/>
    <w:rsid w:val="00FF72D1"/>
    <w:rsid w:val="00FF7772"/>
    <w:rsid w:val="00FF78FB"/>
    <w:rsid w:val="4D40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0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2"/>
    <w:basedOn w:val="1"/>
    <w:link w:val="9"/>
    <w:unhideWhenUsed/>
    <w:uiPriority w:val="0"/>
    <w:pPr>
      <w:jc w:val="both"/>
    </w:pPr>
    <w:rPr>
      <w:sz w:val="28"/>
    </w:rPr>
  </w:style>
  <w:style w:type="paragraph" w:styleId="5">
    <w:name w:val="Body Text"/>
    <w:basedOn w:val="1"/>
    <w:link w:val="8"/>
    <w:semiHidden/>
    <w:unhideWhenUsed/>
    <w:uiPriority w:val="0"/>
    <w:pPr>
      <w:jc w:val="center"/>
    </w:pPr>
    <w:rPr>
      <w:sz w:val="28"/>
    </w:rPr>
  </w:style>
  <w:style w:type="paragraph" w:styleId="6">
    <w:name w:val="Title"/>
    <w:basedOn w:val="1"/>
    <w:link w:val="7"/>
    <w:qFormat/>
    <w:uiPriority w:val="0"/>
    <w:pPr>
      <w:jc w:val="center"/>
    </w:pPr>
    <w:rPr>
      <w:sz w:val="36"/>
    </w:rPr>
  </w:style>
  <w:style w:type="character" w:customStyle="1" w:styleId="7">
    <w:name w:val="Название Знак"/>
    <w:basedOn w:val="2"/>
    <w:link w:val="6"/>
    <w:uiPriority w:val="0"/>
    <w:rPr>
      <w:rFonts w:ascii="Times New Roman" w:hAnsi="Times New Roman" w:eastAsia="Times New Roman" w:cs="Times New Roman"/>
      <w:sz w:val="36"/>
      <w:szCs w:val="20"/>
      <w:lang w:eastAsia="ru-RU"/>
    </w:rPr>
  </w:style>
  <w:style w:type="character" w:customStyle="1" w:styleId="8">
    <w:name w:val="Основной текст Знак"/>
    <w:basedOn w:val="2"/>
    <w:link w:val="5"/>
    <w:semiHidden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customStyle="1" w:styleId="9">
    <w:name w:val="Основной текст 2 Знак"/>
    <w:basedOn w:val="2"/>
    <w:link w:val="4"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0">
    <w:name w:val="No Spacing"/>
    <w:qFormat/>
    <w:uiPriority w:val="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paragraph" w:styleId="11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ADM</Company>
  <Pages>1</Pages>
  <Words>291</Words>
  <Characters>1662</Characters>
  <Lines>13</Lines>
  <Paragraphs>3</Paragraphs>
  <TotalTime>1</TotalTime>
  <ScaleCrop>false</ScaleCrop>
  <LinksUpToDate>false</LinksUpToDate>
  <CharactersWithSpaces>1950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2024-02-06T06:23:00Z</dcterms:created>
  <dc:creator>ignatenko</dc:creator>
  <cp:lastModifiedBy>User</cp:lastModifiedBy>
  <cp:lastPrinted>2022-11-23T03:20:00Z</cp:lastPrinted>
  <dcterms:modified xsi:type="dcterms:W3CDTF">2024-12-16T03:23:04Z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D54516240EE048AAA6BE2DDC1F78218E_12</vt:lpwstr>
  </property>
</Properties>
</file>