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7" w:rsidRDefault="00AE48E7" w:rsidP="00A9684B">
      <w:pPr>
        <w:pStyle w:val="11"/>
        <w:shd w:val="clear" w:color="auto" w:fill="auto"/>
        <w:spacing w:after="0" w:line="240" w:lineRule="auto"/>
        <w:ind w:left="7980"/>
        <w:contextualSpacing/>
      </w:pPr>
    </w:p>
    <w:p w:rsidR="00AC1632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СОВЕТ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ИВАНОВСКОГО СЕЛЬСКОГО ПОСЕЛЕНИЯ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4F11BA" w:rsidRPr="00C5113D" w:rsidRDefault="004F11BA" w:rsidP="00A9684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0E2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AC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E2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113D" w:rsidRPr="00114722" w:rsidRDefault="00C5113D" w:rsidP="00A9684B">
      <w:pPr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114722" w:rsidRPr="00114722" w:rsidRDefault="00114722" w:rsidP="00A968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657" w:rsidRDefault="00462768" w:rsidP="00DD56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</w:t>
      </w:r>
      <w:bookmarkStart w:id="0" w:name="_GoBack"/>
      <w:bookmarkEnd w:id="0"/>
      <w:r w:rsidR="00114722" w:rsidRPr="00114722">
        <w:rPr>
          <w:rFonts w:ascii="Times New Roman" w:hAnsi="Times New Roman" w:cs="Times New Roman"/>
          <w:sz w:val="28"/>
          <w:szCs w:val="28"/>
        </w:rPr>
        <w:t xml:space="preserve"> </w:t>
      </w:r>
      <w:r w:rsidR="00DD5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64A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657">
        <w:rPr>
          <w:rFonts w:ascii="Times New Roman" w:hAnsi="Times New Roman" w:cs="Times New Roman"/>
          <w:sz w:val="28"/>
          <w:szCs w:val="28"/>
        </w:rPr>
        <w:t xml:space="preserve"> №</w:t>
      </w:r>
      <w:r w:rsidR="00864A4F">
        <w:rPr>
          <w:rFonts w:ascii="Times New Roman" w:hAnsi="Times New Roman" w:cs="Times New Roman"/>
          <w:sz w:val="28"/>
          <w:szCs w:val="28"/>
        </w:rPr>
        <w:t xml:space="preserve"> </w:t>
      </w:r>
      <w:r w:rsidR="00D27F88">
        <w:rPr>
          <w:rFonts w:ascii="Times New Roman" w:hAnsi="Times New Roman" w:cs="Times New Roman"/>
          <w:sz w:val="28"/>
          <w:szCs w:val="28"/>
        </w:rPr>
        <w:t>3</w:t>
      </w:r>
      <w:r w:rsidR="00DD5657">
        <w:rPr>
          <w:rFonts w:ascii="Times New Roman" w:hAnsi="Times New Roman" w:cs="Times New Roman"/>
          <w:sz w:val="28"/>
          <w:szCs w:val="28"/>
        </w:rPr>
        <w:t>-рс</w:t>
      </w:r>
    </w:p>
    <w:p w:rsidR="00DD5657" w:rsidRDefault="00DD5657" w:rsidP="00DD56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DD5657" w:rsidRDefault="00DD5657" w:rsidP="00DD56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7F88">
        <w:rPr>
          <w:rFonts w:ascii="Times New Roman" w:hAnsi="Times New Roman" w:cs="Times New Roman"/>
          <w:sz w:val="28"/>
          <w:szCs w:val="28"/>
        </w:rPr>
        <w:t>Об отмене Решения Совета Ивановского сельского поселения от 7.06.2023 № 12-рс «</w:t>
      </w:r>
      <w:r>
        <w:rPr>
          <w:rFonts w:ascii="Times New Roman" w:hAnsi="Times New Roman" w:cs="Times New Roman"/>
          <w:sz w:val="28"/>
          <w:szCs w:val="28"/>
        </w:rPr>
        <w:t>О Программе приватизации муниципальной собственности Ивановского сельского поселения Калачинского муниц</w:t>
      </w:r>
      <w:r w:rsidR="00D27F88">
        <w:rPr>
          <w:rFonts w:ascii="Times New Roman" w:hAnsi="Times New Roman" w:cs="Times New Roman"/>
          <w:sz w:val="28"/>
          <w:szCs w:val="28"/>
        </w:rPr>
        <w:t>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7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C1632" w:rsidRPr="00114722" w:rsidRDefault="00DD5657" w:rsidP="00DD56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E09" w:rsidRDefault="00114722" w:rsidP="00A968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722">
        <w:rPr>
          <w:rFonts w:ascii="Times New Roman" w:hAnsi="Times New Roman" w:cs="Times New Roman"/>
          <w:sz w:val="28"/>
          <w:szCs w:val="28"/>
        </w:rPr>
        <w:tab/>
      </w:r>
    </w:p>
    <w:p w:rsidR="00114722" w:rsidRDefault="00114722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722">
        <w:rPr>
          <w:rFonts w:ascii="Times New Roman" w:hAnsi="Times New Roman" w:cs="Times New Roman"/>
          <w:sz w:val="28"/>
          <w:szCs w:val="28"/>
        </w:rPr>
        <w:t>Совет Ивановского сельского поселения Калачинского муниципального района Омской области РЕШИЛ:</w:t>
      </w:r>
    </w:p>
    <w:p w:rsidR="009652D2" w:rsidRDefault="009652D2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F88" w:rsidRDefault="00DD5657" w:rsidP="00D27F8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F88">
        <w:rPr>
          <w:rFonts w:ascii="Times New Roman" w:hAnsi="Times New Roman" w:cs="Times New Roman"/>
          <w:sz w:val="28"/>
          <w:szCs w:val="28"/>
        </w:rPr>
        <w:t>Отменить Решение Совета Ивановского сельского поселения от 7.06.2023 № 12-рс «О Программе приватизации муниципальной собственности Ивановского сельского поселения Калачинского муниципального района Омской области».</w:t>
      </w:r>
    </w:p>
    <w:p w:rsidR="00D27F88" w:rsidRDefault="00D27F88" w:rsidP="00D27F8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38E" w:rsidRDefault="000C038E" w:rsidP="00D27F88">
      <w:pPr>
        <w:ind w:firstLine="708"/>
        <w:contextualSpacing/>
        <w:jc w:val="both"/>
        <w:rPr>
          <w:sz w:val="28"/>
          <w:szCs w:val="28"/>
        </w:rPr>
      </w:pPr>
      <w:r w:rsidRPr="00DD5657">
        <w:rPr>
          <w:sz w:val="28"/>
          <w:szCs w:val="28"/>
        </w:rPr>
        <w:t xml:space="preserve"> </w:t>
      </w:r>
    </w:p>
    <w:p w:rsidR="00D27F88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D27F88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D27F88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D27F88" w:rsidRPr="00DD5657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864A4F" w:rsidRPr="00864A4F" w:rsidTr="00864A4F">
        <w:trPr>
          <w:jc w:val="right"/>
        </w:trPr>
        <w:tc>
          <w:tcPr>
            <w:tcW w:w="4361" w:type="dxa"/>
            <w:shd w:val="clear" w:color="auto" w:fill="auto"/>
          </w:tcPr>
          <w:p w:rsidR="00864A4F" w:rsidRPr="00864A4F" w:rsidRDefault="00864A4F" w:rsidP="00864A4F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864A4F" w:rsidRPr="00864A4F" w:rsidRDefault="00864A4F" w:rsidP="00864A4F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864A4F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4A4F" w:rsidRPr="00864A4F" w:rsidRDefault="00864A4F" w:rsidP="009401A0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64A4F" w:rsidRPr="00864A4F" w:rsidRDefault="00864A4F" w:rsidP="00864A4F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</w:t>
            </w:r>
          </w:p>
          <w:p w:rsidR="00864A4F" w:rsidRPr="00864A4F" w:rsidRDefault="00864A4F" w:rsidP="00864A4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     </w:t>
            </w:r>
            <w:proofErr w:type="spellStart"/>
            <w:r w:rsidRPr="00864A4F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864A4F" w:rsidRPr="00864A4F" w:rsidRDefault="00864A4F" w:rsidP="009401A0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C2A" w:rsidRPr="000F6386" w:rsidRDefault="005A7C2A" w:rsidP="00D27F88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z w:val="26"/>
          <w:szCs w:val="26"/>
        </w:rPr>
      </w:pPr>
    </w:p>
    <w:sectPr w:rsidR="005A7C2A" w:rsidRPr="000F6386" w:rsidSect="00D27F88">
      <w:pgSz w:w="11909" w:h="16838"/>
      <w:pgMar w:top="1276" w:right="852" w:bottom="709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916" w:rsidRDefault="00FA4916">
      <w:r>
        <w:separator/>
      </w:r>
    </w:p>
  </w:endnote>
  <w:endnote w:type="continuationSeparator" w:id="0">
    <w:p w:rsidR="00FA4916" w:rsidRDefault="00FA4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916" w:rsidRDefault="00FA4916"/>
  </w:footnote>
  <w:footnote w:type="continuationSeparator" w:id="0">
    <w:p w:rsidR="00FA4916" w:rsidRDefault="00FA49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AC"/>
    <w:multiLevelType w:val="hybridMultilevel"/>
    <w:tmpl w:val="F8101672"/>
    <w:lvl w:ilvl="0" w:tplc="883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915B0"/>
    <w:multiLevelType w:val="multilevel"/>
    <w:tmpl w:val="903E2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F1354"/>
    <w:multiLevelType w:val="hybridMultilevel"/>
    <w:tmpl w:val="750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7AE"/>
    <w:multiLevelType w:val="multilevel"/>
    <w:tmpl w:val="82E4C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16B55"/>
    <w:multiLevelType w:val="multilevel"/>
    <w:tmpl w:val="C16CF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660"/>
    <w:multiLevelType w:val="multilevel"/>
    <w:tmpl w:val="5DD41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E422B"/>
    <w:multiLevelType w:val="multilevel"/>
    <w:tmpl w:val="36A25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48E7"/>
    <w:rsid w:val="000C038E"/>
    <w:rsid w:val="000E2BDC"/>
    <w:rsid w:val="000F6386"/>
    <w:rsid w:val="001124C5"/>
    <w:rsid w:val="00114722"/>
    <w:rsid w:val="00115E09"/>
    <w:rsid w:val="001310D4"/>
    <w:rsid w:val="001807E9"/>
    <w:rsid w:val="001E1D5C"/>
    <w:rsid w:val="001F78E7"/>
    <w:rsid w:val="00217ACE"/>
    <w:rsid w:val="002625BF"/>
    <w:rsid w:val="00292714"/>
    <w:rsid w:val="00316F5B"/>
    <w:rsid w:val="00345A7E"/>
    <w:rsid w:val="00351832"/>
    <w:rsid w:val="00352DDB"/>
    <w:rsid w:val="003F5E50"/>
    <w:rsid w:val="00462768"/>
    <w:rsid w:val="004F11BA"/>
    <w:rsid w:val="00511337"/>
    <w:rsid w:val="00534711"/>
    <w:rsid w:val="0058536A"/>
    <w:rsid w:val="005A7C2A"/>
    <w:rsid w:val="005B63CA"/>
    <w:rsid w:val="005E2344"/>
    <w:rsid w:val="005F368E"/>
    <w:rsid w:val="00664A02"/>
    <w:rsid w:val="006B69D1"/>
    <w:rsid w:val="00736459"/>
    <w:rsid w:val="007A2AE3"/>
    <w:rsid w:val="007A47E0"/>
    <w:rsid w:val="007B0686"/>
    <w:rsid w:val="007B2BCA"/>
    <w:rsid w:val="00832A8A"/>
    <w:rsid w:val="00864A4F"/>
    <w:rsid w:val="008950B7"/>
    <w:rsid w:val="008B1645"/>
    <w:rsid w:val="00934402"/>
    <w:rsid w:val="009629B1"/>
    <w:rsid w:val="009652D2"/>
    <w:rsid w:val="0099329D"/>
    <w:rsid w:val="009C6085"/>
    <w:rsid w:val="00A37A6E"/>
    <w:rsid w:val="00A5056C"/>
    <w:rsid w:val="00A81333"/>
    <w:rsid w:val="00A9684B"/>
    <w:rsid w:val="00AB2D4A"/>
    <w:rsid w:val="00AC1632"/>
    <w:rsid w:val="00AE48E7"/>
    <w:rsid w:val="00AF5E1A"/>
    <w:rsid w:val="00B803F6"/>
    <w:rsid w:val="00C36AC2"/>
    <w:rsid w:val="00C5113D"/>
    <w:rsid w:val="00C669A5"/>
    <w:rsid w:val="00CA448F"/>
    <w:rsid w:val="00D27F88"/>
    <w:rsid w:val="00DD5657"/>
    <w:rsid w:val="00DF6E23"/>
    <w:rsid w:val="00E243B5"/>
    <w:rsid w:val="00EE1028"/>
    <w:rsid w:val="00EE5AFB"/>
    <w:rsid w:val="00F03157"/>
    <w:rsid w:val="00F469FD"/>
    <w:rsid w:val="00FA4916"/>
    <w:rsid w:val="00FD4ACD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64A4F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64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A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64A4F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64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A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451DD-5A56-47A9-892D-A715C14A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11</cp:revision>
  <cp:lastPrinted>2024-03-26T05:34:00Z</cp:lastPrinted>
  <dcterms:created xsi:type="dcterms:W3CDTF">2023-05-30T06:23:00Z</dcterms:created>
  <dcterms:modified xsi:type="dcterms:W3CDTF">2024-03-26T05:34:00Z</dcterms:modified>
</cp:coreProperties>
</file>