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C6" w:rsidRPr="00786A4B" w:rsidRDefault="007C6CC6" w:rsidP="007C6CC6">
      <w:pPr>
        <w:jc w:val="center"/>
        <w:rPr>
          <w:b/>
          <w:sz w:val="28"/>
          <w:szCs w:val="28"/>
          <w:lang w:val="ru-RU"/>
        </w:rPr>
      </w:pPr>
      <w:r w:rsidRPr="00786A4B">
        <w:rPr>
          <w:b/>
          <w:sz w:val="28"/>
          <w:szCs w:val="28"/>
          <w:lang w:val="ru-RU"/>
        </w:rPr>
        <w:t>ГЛАВА</w:t>
      </w:r>
    </w:p>
    <w:p w:rsidR="00A13563" w:rsidRPr="00786A4B" w:rsidRDefault="00A13563" w:rsidP="007C6CC6">
      <w:pPr>
        <w:jc w:val="center"/>
        <w:rPr>
          <w:b/>
          <w:sz w:val="28"/>
          <w:szCs w:val="28"/>
          <w:lang w:val="ru-RU"/>
        </w:rPr>
      </w:pPr>
      <w:r w:rsidRPr="00786A4B">
        <w:rPr>
          <w:b/>
          <w:sz w:val="28"/>
          <w:szCs w:val="28"/>
          <w:lang w:val="ru-RU"/>
        </w:rPr>
        <w:t>ИВАНОВСКОГО СЕЛЬСКОГО ПОСЕЛЕНИЯ</w:t>
      </w:r>
    </w:p>
    <w:p w:rsidR="007C6CC6" w:rsidRPr="00786A4B" w:rsidRDefault="007C6CC6" w:rsidP="007C6CC6">
      <w:pPr>
        <w:jc w:val="center"/>
        <w:rPr>
          <w:b/>
          <w:sz w:val="28"/>
          <w:szCs w:val="28"/>
          <w:lang w:val="ru-RU"/>
        </w:rPr>
      </w:pPr>
      <w:r w:rsidRPr="00786A4B">
        <w:rPr>
          <w:b/>
          <w:sz w:val="28"/>
          <w:szCs w:val="28"/>
          <w:lang w:val="ru-RU"/>
        </w:rPr>
        <w:t>КАЛАЧИНСКОГО МУНИЦИПАЛЬНОГО РАЙОНА</w:t>
      </w:r>
    </w:p>
    <w:p w:rsidR="007C6CC6" w:rsidRPr="00020724" w:rsidRDefault="007C6CC6" w:rsidP="007C6CC6">
      <w:pPr>
        <w:jc w:val="center"/>
        <w:rPr>
          <w:sz w:val="28"/>
          <w:szCs w:val="28"/>
          <w:lang w:val="ru-RU"/>
        </w:rPr>
      </w:pPr>
      <w:r w:rsidRPr="00786A4B">
        <w:rPr>
          <w:b/>
          <w:sz w:val="28"/>
          <w:szCs w:val="28"/>
          <w:lang w:val="ru-RU"/>
        </w:rPr>
        <w:t>ОМСКОЙ ОБЛАСТИ</w:t>
      </w:r>
      <w:r w:rsidRPr="00020724">
        <w:rPr>
          <w:sz w:val="28"/>
          <w:szCs w:val="28"/>
          <w:lang w:val="ru-RU"/>
        </w:rPr>
        <w:t xml:space="preserve"> </w:t>
      </w:r>
    </w:p>
    <w:p w:rsidR="007C6CC6" w:rsidRPr="0001007F" w:rsidRDefault="007C6CC6" w:rsidP="007C6CC6">
      <w:pPr>
        <w:jc w:val="center"/>
        <w:rPr>
          <w:b/>
          <w:sz w:val="24"/>
          <w:szCs w:val="24"/>
          <w:lang w:val="ru-RU"/>
        </w:rPr>
      </w:pPr>
    </w:p>
    <w:p w:rsidR="007C6CC6" w:rsidRPr="00786A4B" w:rsidRDefault="007C6CC6" w:rsidP="007C6CC6">
      <w:pPr>
        <w:jc w:val="center"/>
        <w:rPr>
          <w:b/>
          <w:sz w:val="28"/>
          <w:szCs w:val="28"/>
          <w:lang w:val="ru-RU"/>
        </w:rPr>
      </w:pPr>
      <w:r w:rsidRPr="00786A4B">
        <w:rPr>
          <w:b/>
          <w:sz w:val="28"/>
          <w:szCs w:val="28"/>
          <w:lang w:val="ru-RU"/>
        </w:rPr>
        <w:t>РАСПОРЯЖЕНИЕ</w:t>
      </w:r>
    </w:p>
    <w:p w:rsidR="007C6CC6" w:rsidRPr="0001007F" w:rsidRDefault="007C6CC6" w:rsidP="007C6CC6">
      <w:pPr>
        <w:jc w:val="center"/>
        <w:rPr>
          <w:b/>
          <w:sz w:val="24"/>
          <w:szCs w:val="24"/>
          <w:lang w:val="ru-RU"/>
        </w:rPr>
      </w:pPr>
    </w:p>
    <w:p w:rsidR="007C6CC6" w:rsidRDefault="00786A4B" w:rsidP="00762C2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</w:t>
      </w:r>
      <w:r w:rsidR="00A13563">
        <w:rPr>
          <w:sz w:val="28"/>
          <w:szCs w:val="28"/>
          <w:lang w:val="ru-RU"/>
        </w:rPr>
        <w:t>.0</w:t>
      </w:r>
      <w:r w:rsidR="00153A65">
        <w:rPr>
          <w:sz w:val="28"/>
          <w:szCs w:val="28"/>
          <w:lang w:val="ru-RU"/>
        </w:rPr>
        <w:t>8</w:t>
      </w:r>
      <w:r w:rsidR="00A13563">
        <w:rPr>
          <w:sz w:val="28"/>
          <w:szCs w:val="28"/>
          <w:lang w:val="ru-RU"/>
        </w:rPr>
        <w:t>.2023</w:t>
      </w:r>
      <w:r w:rsidR="007C6CC6">
        <w:rPr>
          <w:sz w:val="28"/>
          <w:szCs w:val="28"/>
          <w:lang w:val="ru-RU"/>
        </w:rPr>
        <w:t xml:space="preserve">                   </w:t>
      </w:r>
      <w:r w:rsidR="007C6CC6" w:rsidRPr="00020724">
        <w:rPr>
          <w:sz w:val="28"/>
          <w:szCs w:val="28"/>
          <w:lang w:val="ru-RU"/>
        </w:rPr>
        <w:t xml:space="preserve">                                    </w:t>
      </w:r>
      <w:r w:rsidR="007C6CC6">
        <w:rPr>
          <w:sz w:val="28"/>
          <w:szCs w:val="28"/>
          <w:lang w:val="ru-RU"/>
        </w:rPr>
        <w:t xml:space="preserve">                                </w:t>
      </w:r>
      <w:r w:rsidR="007C6CC6" w:rsidRPr="00020724">
        <w:rPr>
          <w:sz w:val="28"/>
          <w:szCs w:val="28"/>
          <w:lang w:val="ru-RU"/>
        </w:rPr>
        <w:t xml:space="preserve">  №</w:t>
      </w:r>
      <w:r w:rsidR="007C6CC6">
        <w:rPr>
          <w:sz w:val="28"/>
          <w:szCs w:val="28"/>
          <w:lang w:val="ru-RU"/>
        </w:rPr>
        <w:t xml:space="preserve"> </w:t>
      </w:r>
      <w:r w:rsidR="00BC0F84">
        <w:rPr>
          <w:sz w:val="28"/>
          <w:szCs w:val="28"/>
          <w:lang w:val="ru-RU"/>
        </w:rPr>
        <w:t>32</w:t>
      </w:r>
      <w:bookmarkStart w:id="0" w:name="_GoBack"/>
      <w:bookmarkEnd w:id="0"/>
      <w:r w:rsidR="007C6CC6" w:rsidRPr="00020724">
        <w:rPr>
          <w:sz w:val="28"/>
          <w:szCs w:val="28"/>
          <w:lang w:val="ru-RU"/>
        </w:rPr>
        <w:t>-р</w:t>
      </w:r>
      <w:r w:rsidR="00A13563">
        <w:rPr>
          <w:sz w:val="28"/>
          <w:szCs w:val="28"/>
          <w:lang w:val="ru-RU"/>
        </w:rPr>
        <w:t>г</w:t>
      </w:r>
    </w:p>
    <w:p w:rsidR="00107803" w:rsidRPr="0001007F" w:rsidRDefault="00107803" w:rsidP="00762C26">
      <w:pPr>
        <w:jc w:val="center"/>
        <w:rPr>
          <w:sz w:val="24"/>
          <w:szCs w:val="24"/>
          <w:lang w:val="ru-RU"/>
        </w:rPr>
      </w:pPr>
    </w:p>
    <w:p w:rsidR="007C6CC6" w:rsidRPr="00153A65" w:rsidRDefault="007C6CC6" w:rsidP="007C6CC6">
      <w:pPr>
        <w:jc w:val="center"/>
        <w:rPr>
          <w:noProof/>
          <w:sz w:val="28"/>
          <w:szCs w:val="28"/>
          <w:lang w:val="ru-RU"/>
        </w:rPr>
      </w:pPr>
      <w:r w:rsidRPr="00153A65">
        <w:rPr>
          <w:noProof/>
          <w:sz w:val="28"/>
          <w:szCs w:val="28"/>
          <w:lang w:val="ru-RU"/>
        </w:rPr>
        <w:t xml:space="preserve">О проведении торгов по продаже муниципальной </w:t>
      </w:r>
    </w:p>
    <w:p w:rsidR="007C6CC6" w:rsidRDefault="007C6CC6" w:rsidP="00762C26">
      <w:pPr>
        <w:jc w:val="center"/>
        <w:rPr>
          <w:noProof/>
          <w:sz w:val="28"/>
          <w:szCs w:val="28"/>
          <w:lang w:val="ru-RU"/>
        </w:rPr>
      </w:pPr>
      <w:r w:rsidRPr="00153A65">
        <w:rPr>
          <w:noProof/>
          <w:sz w:val="28"/>
          <w:szCs w:val="28"/>
          <w:lang w:val="ru-RU"/>
        </w:rPr>
        <w:t>собственности в электронной форме</w:t>
      </w:r>
    </w:p>
    <w:p w:rsidR="00107803" w:rsidRPr="0001007F" w:rsidRDefault="00107803" w:rsidP="00762C26">
      <w:pPr>
        <w:jc w:val="center"/>
        <w:rPr>
          <w:noProof/>
          <w:sz w:val="24"/>
          <w:szCs w:val="24"/>
          <w:lang w:val="ru-RU"/>
        </w:rPr>
      </w:pPr>
    </w:p>
    <w:p w:rsidR="007C6CC6" w:rsidRPr="00153A65" w:rsidRDefault="007C6CC6" w:rsidP="00136615">
      <w:pPr>
        <w:ind w:firstLine="851"/>
        <w:jc w:val="both"/>
        <w:rPr>
          <w:noProof/>
          <w:sz w:val="28"/>
          <w:szCs w:val="28"/>
          <w:lang w:val="ru-RU"/>
        </w:rPr>
      </w:pPr>
      <w:proofErr w:type="gramStart"/>
      <w:r w:rsidRPr="00153A65">
        <w:rPr>
          <w:noProof/>
          <w:sz w:val="28"/>
          <w:szCs w:val="28"/>
          <w:lang w:val="ru-RU"/>
        </w:rPr>
        <w:t>Руководствуясь пунктом 1 статьи 18 Федерального закона от 21.12.2001 № 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в соответствии с программой приватизации муниципальной собственности</w:t>
      </w:r>
      <w:r w:rsidR="00A13563" w:rsidRPr="00153A65">
        <w:rPr>
          <w:noProof/>
          <w:sz w:val="28"/>
          <w:szCs w:val="28"/>
          <w:lang w:val="ru-RU"/>
        </w:rPr>
        <w:t xml:space="preserve"> Ивановского сельского поселения</w:t>
      </w:r>
      <w:r w:rsidRPr="00153A65">
        <w:rPr>
          <w:noProof/>
          <w:sz w:val="28"/>
          <w:szCs w:val="28"/>
          <w:lang w:val="ru-RU"/>
        </w:rPr>
        <w:t xml:space="preserve"> Калачинского муниципального района Омской области на 2023</w:t>
      </w:r>
      <w:proofErr w:type="gramEnd"/>
      <w:r w:rsidRPr="00153A65">
        <w:rPr>
          <w:noProof/>
          <w:sz w:val="28"/>
          <w:szCs w:val="28"/>
          <w:lang w:val="ru-RU"/>
        </w:rPr>
        <w:t xml:space="preserve"> год, утверждённой решением Совета</w:t>
      </w:r>
      <w:r w:rsidR="00A13563" w:rsidRPr="00153A65">
        <w:rPr>
          <w:noProof/>
          <w:sz w:val="28"/>
          <w:szCs w:val="28"/>
          <w:lang w:val="ru-RU"/>
        </w:rPr>
        <w:t xml:space="preserve"> Ивановского сельского поселения</w:t>
      </w:r>
      <w:r w:rsidRPr="00153A65">
        <w:rPr>
          <w:noProof/>
          <w:sz w:val="28"/>
          <w:szCs w:val="28"/>
          <w:lang w:val="ru-RU"/>
        </w:rPr>
        <w:t xml:space="preserve"> Калачинского муниципал</w:t>
      </w:r>
      <w:r w:rsidR="00A13563" w:rsidRPr="00153A65">
        <w:rPr>
          <w:noProof/>
          <w:sz w:val="28"/>
          <w:szCs w:val="28"/>
          <w:lang w:val="ru-RU"/>
        </w:rPr>
        <w:t>ьного района Омской области от 07.06.2023</w:t>
      </w:r>
      <w:r w:rsidRPr="00153A65">
        <w:rPr>
          <w:noProof/>
          <w:sz w:val="28"/>
          <w:szCs w:val="28"/>
          <w:lang w:val="ru-RU"/>
        </w:rPr>
        <w:t xml:space="preserve"> </w:t>
      </w:r>
      <w:r w:rsidR="00AF089C" w:rsidRPr="00153A65">
        <w:rPr>
          <w:noProof/>
          <w:sz w:val="28"/>
          <w:szCs w:val="28"/>
          <w:lang w:val="ru-RU"/>
        </w:rPr>
        <w:t xml:space="preserve">                  </w:t>
      </w:r>
      <w:r w:rsidRPr="00153A65">
        <w:rPr>
          <w:noProof/>
          <w:sz w:val="28"/>
          <w:szCs w:val="28"/>
          <w:lang w:val="ru-RU"/>
        </w:rPr>
        <w:t xml:space="preserve">№ </w:t>
      </w:r>
      <w:r w:rsidR="00A13563" w:rsidRPr="00153A65">
        <w:rPr>
          <w:noProof/>
          <w:sz w:val="28"/>
          <w:szCs w:val="28"/>
          <w:lang w:val="ru-RU"/>
        </w:rPr>
        <w:t>12</w:t>
      </w:r>
      <w:r w:rsidRPr="00153A65">
        <w:rPr>
          <w:noProof/>
          <w:sz w:val="28"/>
          <w:szCs w:val="28"/>
          <w:lang w:val="ru-RU"/>
        </w:rPr>
        <w:t xml:space="preserve">-РС «О Программе приватизации муниципальной собственности </w:t>
      </w:r>
      <w:r w:rsidR="00A13563" w:rsidRPr="00153A65">
        <w:rPr>
          <w:noProof/>
          <w:sz w:val="28"/>
          <w:szCs w:val="28"/>
          <w:lang w:val="ru-RU"/>
        </w:rPr>
        <w:t xml:space="preserve">Ивановского сельского поселения </w:t>
      </w:r>
      <w:r w:rsidRPr="00153A65">
        <w:rPr>
          <w:noProof/>
          <w:sz w:val="28"/>
          <w:szCs w:val="28"/>
          <w:lang w:val="ru-RU"/>
        </w:rPr>
        <w:t>Калачинского муниципального района Омской области на 202</w:t>
      </w:r>
      <w:r w:rsidR="00A13563" w:rsidRPr="00153A65">
        <w:rPr>
          <w:noProof/>
          <w:sz w:val="28"/>
          <w:szCs w:val="28"/>
          <w:lang w:val="ru-RU"/>
        </w:rPr>
        <w:t>3 год</w:t>
      </w:r>
      <w:r w:rsidRPr="00153A65">
        <w:rPr>
          <w:noProof/>
          <w:sz w:val="28"/>
          <w:szCs w:val="28"/>
          <w:lang w:val="ru-RU"/>
        </w:rPr>
        <w:t>:</w:t>
      </w:r>
    </w:p>
    <w:p w:rsidR="007C6CC6" w:rsidRPr="00153A65" w:rsidRDefault="007C6CC6" w:rsidP="007C6CC6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noProof/>
          <w:sz w:val="28"/>
          <w:szCs w:val="28"/>
          <w:lang w:val="ru-RU"/>
        </w:rPr>
      </w:pPr>
      <w:r w:rsidRPr="00153A65">
        <w:rPr>
          <w:noProof/>
          <w:sz w:val="28"/>
          <w:szCs w:val="28"/>
          <w:lang w:val="ru-RU"/>
        </w:rPr>
        <w:t xml:space="preserve">Провести торги </w:t>
      </w:r>
      <w:r w:rsidR="00153A65" w:rsidRPr="0001007F">
        <w:rPr>
          <w:noProof/>
          <w:sz w:val="28"/>
          <w:szCs w:val="28"/>
          <w:lang w:val="ru-RU"/>
        </w:rPr>
        <w:t>0</w:t>
      </w:r>
      <w:r w:rsidR="0001007F" w:rsidRPr="0001007F">
        <w:rPr>
          <w:noProof/>
          <w:sz w:val="28"/>
          <w:szCs w:val="28"/>
          <w:lang w:val="ru-RU"/>
        </w:rPr>
        <w:t>9</w:t>
      </w:r>
      <w:r w:rsidRPr="0001007F">
        <w:rPr>
          <w:noProof/>
          <w:sz w:val="28"/>
          <w:szCs w:val="28"/>
          <w:lang w:val="ru-RU"/>
        </w:rPr>
        <w:t>.</w:t>
      </w:r>
      <w:r w:rsidR="0001007F" w:rsidRPr="0001007F">
        <w:rPr>
          <w:noProof/>
          <w:sz w:val="28"/>
          <w:szCs w:val="28"/>
          <w:lang w:val="ru-RU"/>
        </w:rPr>
        <w:t>10</w:t>
      </w:r>
      <w:r w:rsidRPr="0001007F">
        <w:rPr>
          <w:noProof/>
          <w:sz w:val="28"/>
          <w:szCs w:val="28"/>
          <w:lang w:val="ru-RU"/>
        </w:rPr>
        <w:t>.</w:t>
      </w:r>
      <w:r w:rsidRPr="00153A65">
        <w:rPr>
          <w:noProof/>
          <w:sz w:val="28"/>
          <w:szCs w:val="28"/>
          <w:lang w:val="ru-RU"/>
        </w:rPr>
        <w:t>2023 в виде открытого аукциона по продаже муниципальной собственности в электронной форме, согласно приложению к настоящему распоряжению.</w:t>
      </w:r>
    </w:p>
    <w:p w:rsidR="007C6CC6" w:rsidRPr="00153A65" w:rsidRDefault="007C6CC6" w:rsidP="007C6CC6">
      <w:pPr>
        <w:pStyle w:val="a5"/>
        <w:tabs>
          <w:tab w:val="left" w:pos="0"/>
          <w:tab w:val="left" w:pos="9072"/>
          <w:tab w:val="left" w:pos="9106"/>
        </w:tabs>
        <w:ind w:left="0" w:firstLine="709"/>
        <w:jc w:val="both"/>
        <w:rPr>
          <w:noProof/>
          <w:sz w:val="28"/>
          <w:szCs w:val="28"/>
          <w:lang w:val="ru-RU"/>
        </w:rPr>
      </w:pPr>
      <w:r w:rsidRPr="00153A65">
        <w:rPr>
          <w:noProof/>
          <w:sz w:val="28"/>
          <w:szCs w:val="28"/>
          <w:lang w:val="ru-RU"/>
        </w:rPr>
        <w:t>2. Установить характеристики лот</w:t>
      </w:r>
      <w:r w:rsidR="00AD5C1D" w:rsidRPr="00153A65">
        <w:rPr>
          <w:noProof/>
          <w:sz w:val="28"/>
          <w:szCs w:val="28"/>
          <w:lang w:val="ru-RU"/>
        </w:rPr>
        <w:t>а</w:t>
      </w:r>
      <w:r w:rsidRPr="00153A65">
        <w:rPr>
          <w:noProof/>
          <w:sz w:val="28"/>
          <w:szCs w:val="28"/>
          <w:lang w:val="ru-RU"/>
        </w:rPr>
        <w:t>, выставляемых на торги в электронной форме, в соответствии с отчетом от</w:t>
      </w:r>
      <w:r w:rsidR="00EB410A" w:rsidRPr="00153A65">
        <w:rPr>
          <w:noProof/>
          <w:color w:val="000000" w:themeColor="text1"/>
          <w:sz w:val="28"/>
          <w:szCs w:val="28"/>
          <w:lang w:val="ru-RU"/>
        </w:rPr>
        <w:t xml:space="preserve"> </w:t>
      </w:r>
      <w:r w:rsidR="00786A4B">
        <w:rPr>
          <w:noProof/>
          <w:color w:val="000000" w:themeColor="text1"/>
          <w:sz w:val="28"/>
          <w:szCs w:val="28"/>
          <w:lang w:val="ru-RU"/>
        </w:rPr>
        <w:t>2</w:t>
      </w:r>
      <w:r w:rsidR="00EB410A" w:rsidRPr="00153A65">
        <w:rPr>
          <w:noProof/>
          <w:color w:val="000000" w:themeColor="text1"/>
          <w:sz w:val="28"/>
          <w:szCs w:val="28"/>
          <w:lang w:val="ru-RU"/>
        </w:rPr>
        <w:t>1</w:t>
      </w:r>
      <w:r w:rsidRPr="00153A65">
        <w:rPr>
          <w:noProof/>
          <w:color w:val="000000" w:themeColor="text1"/>
          <w:sz w:val="28"/>
          <w:szCs w:val="28"/>
          <w:lang w:val="ru-RU"/>
        </w:rPr>
        <w:t>.0</w:t>
      </w:r>
      <w:r w:rsidR="00786A4B">
        <w:rPr>
          <w:noProof/>
          <w:color w:val="000000" w:themeColor="text1"/>
          <w:sz w:val="28"/>
          <w:szCs w:val="28"/>
          <w:lang w:val="ru-RU"/>
        </w:rPr>
        <w:t>8</w:t>
      </w:r>
      <w:r w:rsidRPr="00153A65">
        <w:rPr>
          <w:noProof/>
          <w:color w:val="000000" w:themeColor="text1"/>
          <w:sz w:val="28"/>
          <w:szCs w:val="28"/>
          <w:lang w:val="ru-RU"/>
        </w:rPr>
        <w:t xml:space="preserve">.2023 № </w:t>
      </w:r>
      <w:r w:rsidR="00786A4B">
        <w:rPr>
          <w:noProof/>
          <w:color w:val="000000" w:themeColor="text1"/>
          <w:sz w:val="28"/>
          <w:szCs w:val="28"/>
          <w:lang w:val="ru-RU"/>
        </w:rPr>
        <w:t>521</w:t>
      </w:r>
      <w:r w:rsidR="00107803">
        <w:rPr>
          <w:noProof/>
          <w:color w:val="000000" w:themeColor="text1"/>
          <w:sz w:val="28"/>
          <w:szCs w:val="28"/>
          <w:lang w:val="ru-RU"/>
        </w:rPr>
        <w:t>/2023</w:t>
      </w:r>
      <w:r w:rsidRPr="00153A65">
        <w:rPr>
          <w:noProof/>
          <w:color w:val="000000" w:themeColor="text1"/>
          <w:sz w:val="28"/>
          <w:szCs w:val="28"/>
          <w:lang w:val="ru-RU"/>
        </w:rPr>
        <w:t>,</w:t>
      </w:r>
      <w:r w:rsidR="00EB410A" w:rsidRPr="00153A65">
        <w:rPr>
          <w:noProof/>
          <w:color w:val="000000" w:themeColor="text1"/>
          <w:sz w:val="28"/>
          <w:szCs w:val="28"/>
          <w:lang w:val="ru-RU"/>
        </w:rPr>
        <w:t xml:space="preserve"> </w:t>
      </w:r>
      <w:r w:rsidRPr="00153A65">
        <w:rPr>
          <w:noProof/>
          <w:color w:val="000000" w:themeColor="text1"/>
          <w:sz w:val="28"/>
          <w:szCs w:val="28"/>
          <w:lang w:val="ru-RU"/>
        </w:rPr>
        <w:t xml:space="preserve"> подготовленным</w:t>
      </w:r>
      <w:r w:rsidR="0061449C" w:rsidRPr="00153A65">
        <w:rPr>
          <w:noProof/>
          <w:color w:val="000000" w:themeColor="text1"/>
          <w:sz w:val="28"/>
          <w:szCs w:val="28"/>
          <w:lang w:val="ru-RU"/>
        </w:rPr>
        <w:t>и</w:t>
      </w:r>
      <w:r w:rsidRPr="00153A65">
        <w:rPr>
          <w:noProof/>
          <w:color w:val="000000" w:themeColor="text1"/>
          <w:sz w:val="28"/>
          <w:szCs w:val="28"/>
          <w:lang w:val="ru-RU"/>
        </w:rPr>
        <w:t xml:space="preserve"> индивидуальным </w:t>
      </w:r>
      <w:r w:rsidR="00EB410A" w:rsidRPr="00153A65">
        <w:rPr>
          <w:noProof/>
          <w:color w:val="000000" w:themeColor="text1"/>
          <w:sz w:val="28"/>
          <w:szCs w:val="28"/>
          <w:lang w:val="ru-RU"/>
        </w:rPr>
        <w:t>предпринимателем Липатовым А.С.</w:t>
      </w:r>
    </w:p>
    <w:p w:rsidR="007C6CC6" w:rsidRPr="00153A65" w:rsidRDefault="007C6CC6" w:rsidP="007C6CC6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noProof/>
          <w:sz w:val="28"/>
          <w:szCs w:val="28"/>
          <w:lang w:val="ru-RU"/>
        </w:rPr>
      </w:pPr>
      <w:r w:rsidRPr="00153A65">
        <w:rPr>
          <w:noProof/>
          <w:sz w:val="28"/>
          <w:szCs w:val="28"/>
          <w:lang w:val="ru-RU"/>
        </w:rPr>
        <w:t>Опубликовать информацию о проведении торгов</w:t>
      </w:r>
      <w:r w:rsidR="00117189" w:rsidRPr="00153A65">
        <w:rPr>
          <w:noProof/>
          <w:sz w:val="28"/>
          <w:szCs w:val="28"/>
          <w:lang w:val="ru-RU"/>
        </w:rPr>
        <w:t xml:space="preserve"> </w:t>
      </w:r>
      <w:r w:rsidR="00117189" w:rsidRPr="00153A65">
        <w:rPr>
          <w:sz w:val="28"/>
          <w:szCs w:val="28"/>
        </w:rPr>
        <w:t xml:space="preserve">в </w:t>
      </w:r>
      <w:proofErr w:type="spellStart"/>
      <w:r w:rsidR="00117189" w:rsidRPr="00153A65">
        <w:rPr>
          <w:sz w:val="28"/>
          <w:szCs w:val="28"/>
        </w:rPr>
        <w:t>газете</w:t>
      </w:r>
      <w:proofErr w:type="spellEnd"/>
      <w:r w:rsidR="00117189" w:rsidRPr="00153A65">
        <w:rPr>
          <w:sz w:val="28"/>
          <w:szCs w:val="28"/>
        </w:rPr>
        <w:t xml:space="preserve"> «</w:t>
      </w:r>
      <w:proofErr w:type="spellStart"/>
      <w:r w:rsidR="00117189" w:rsidRPr="00153A65">
        <w:rPr>
          <w:sz w:val="28"/>
          <w:szCs w:val="28"/>
        </w:rPr>
        <w:t>Ивановский</w:t>
      </w:r>
      <w:proofErr w:type="spellEnd"/>
      <w:r w:rsidR="00117189" w:rsidRPr="00153A65">
        <w:rPr>
          <w:sz w:val="28"/>
          <w:szCs w:val="28"/>
        </w:rPr>
        <w:t xml:space="preserve"> </w:t>
      </w:r>
      <w:proofErr w:type="spellStart"/>
      <w:r w:rsidR="00117189" w:rsidRPr="00153A65">
        <w:rPr>
          <w:sz w:val="28"/>
          <w:szCs w:val="28"/>
        </w:rPr>
        <w:t>муниципальный</w:t>
      </w:r>
      <w:proofErr w:type="spellEnd"/>
      <w:r w:rsidR="00117189" w:rsidRPr="00153A65">
        <w:rPr>
          <w:sz w:val="28"/>
          <w:szCs w:val="28"/>
        </w:rPr>
        <w:t xml:space="preserve"> </w:t>
      </w:r>
      <w:proofErr w:type="spellStart"/>
      <w:r w:rsidR="00117189" w:rsidRPr="00153A65">
        <w:rPr>
          <w:sz w:val="28"/>
          <w:szCs w:val="28"/>
        </w:rPr>
        <w:t>вестник</w:t>
      </w:r>
      <w:proofErr w:type="spellEnd"/>
      <w:r w:rsidR="00117189" w:rsidRPr="00153A65">
        <w:rPr>
          <w:sz w:val="28"/>
          <w:szCs w:val="28"/>
        </w:rPr>
        <w:t>»,</w:t>
      </w:r>
      <w:r w:rsidR="00117189" w:rsidRPr="00153A65">
        <w:rPr>
          <w:sz w:val="28"/>
          <w:szCs w:val="28"/>
          <w:lang w:val="ru-RU"/>
        </w:rPr>
        <w:t xml:space="preserve"> </w:t>
      </w:r>
      <w:r w:rsidRPr="00153A65">
        <w:rPr>
          <w:noProof/>
          <w:sz w:val="28"/>
          <w:szCs w:val="28"/>
          <w:lang w:val="ru-RU"/>
        </w:rPr>
        <w:t xml:space="preserve">в электронной форме в срок до </w:t>
      </w:r>
      <w:r w:rsidR="00153A65" w:rsidRPr="0001007F">
        <w:rPr>
          <w:noProof/>
          <w:sz w:val="28"/>
          <w:szCs w:val="28"/>
          <w:lang w:val="ru-RU"/>
        </w:rPr>
        <w:t>0</w:t>
      </w:r>
      <w:r w:rsidR="0001007F" w:rsidRPr="0001007F">
        <w:rPr>
          <w:noProof/>
          <w:sz w:val="28"/>
          <w:szCs w:val="28"/>
          <w:lang w:val="ru-RU"/>
        </w:rPr>
        <w:t>4</w:t>
      </w:r>
      <w:r w:rsidR="00153A65" w:rsidRPr="0001007F">
        <w:rPr>
          <w:noProof/>
          <w:sz w:val="28"/>
          <w:szCs w:val="28"/>
          <w:lang w:val="ru-RU"/>
        </w:rPr>
        <w:t>.</w:t>
      </w:r>
      <w:r w:rsidRPr="0001007F">
        <w:rPr>
          <w:noProof/>
          <w:sz w:val="28"/>
          <w:szCs w:val="28"/>
          <w:lang w:val="ru-RU"/>
        </w:rPr>
        <w:t>0</w:t>
      </w:r>
      <w:r w:rsidR="0001007F" w:rsidRPr="0001007F">
        <w:rPr>
          <w:noProof/>
          <w:sz w:val="28"/>
          <w:szCs w:val="28"/>
          <w:lang w:val="ru-RU"/>
        </w:rPr>
        <w:t>9</w:t>
      </w:r>
      <w:r w:rsidRPr="0001007F">
        <w:rPr>
          <w:noProof/>
          <w:sz w:val="28"/>
          <w:szCs w:val="28"/>
          <w:lang w:val="ru-RU"/>
        </w:rPr>
        <w:t>.</w:t>
      </w:r>
      <w:r w:rsidRPr="00153A65">
        <w:rPr>
          <w:noProof/>
          <w:sz w:val="28"/>
          <w:szCs w:val="28"/>
          <w:lang w:val="ru-RU"/>
        </w:rPr>
        <w:t>202</w:t>
      </w:r>
      <w:r w:rsidR="0061449C" w:rsidRPr="00153A65">
        <w:rPr>
          <w:noProof/>
          <w:sz w:val="28"/>
          <w:szCs w:val="28"/>
          <w:lang w:val="ru-RU"/>
        </w:rPr>
        <w:t>3</w:t>
      </w:r>
      <w:r w:rsidRPr="00153A65">
        <w:rPr>
          <w:noProof/>
          <w:color w:val="FF0000"/>
          <w:sz w:val="28"/>
          <w:szCs w:val="28"/>
          <w:lang w:val="ru-RU"/>
        </w:rPr>
        <w:t xml:space="preserve"> </w:t>
      </w:r>
      <w:r w:rsidRPr="00153A65">
        <w:rPr>
          <w:noProof/>
          <w:sz w:val="28"/>
          <w:szCs w:val="28"/>
          <w:lang w:val="ru-RU"/>
        </w:rPr>
        <w:t>н</w:t>
      </w:r>
      <w:r w:rsidRPr="00153A65">
        <w:rPr>
          <w:sz w:val="28"/>
          <w:szCs w:val="28"/>
          <w:lang w:val="ru-RU"/>
        </w:rPr>
        <w:t xml:space="preserve">а сайте: </w:t>
      </w:r>
      <w:proofErr w:type="spellStart"/>
      <w:r w:rsidRPr="00153A65">
        <w:rPr>
          <w:sz w:val="28"/>
          <w:szCs w:val="28"/>
        </w:rPr>
        <w:t>www</w:t>
      </w:r>
      <w:proofErr w:type="spellEnd"/>
      <w:r w:rsidRPr="00153A65">
        <w:rPr>
          <w:sz w:val="28"/>
          <w:szCs w:val="28"/>
          <w:lang w:val="ru-RU"/>
        </w:rPr>
        <w:t xml:space="preserve">. </w:t>
      </w:r>
      <w:proofErr w:type="spellStart"/>
      <w:r w:rsidRPr="00153A65">
        <w:rPr>
          <w:sz w:val="28"/>
          <w:szCs w:val="28"/>
          <w:lang w:val="en-US"/>
        </w:rPr>
        <w:t>torgi</w:t>
      </w:r>
      <w:proofErr w:type="spellEnd"/>
      <w:r w:rsidRPr="00153A65">
        <w:rPr>
          <w:sz w:val="28"/>
          <w:szCs w:val="28"/>
          <w:lang w:val="ru-RU"/>
        </w:rPr>
        <w:t>.</w:t>
      </w:r>
      <w:proofErr w:type="spellStart"/>
      <w:r w:rsidRPr="00153A65">
        <w:rPr>
          <w:sz w:val="28"/>
          <w:szCs w:val="28"/>
          <w:lang w:val="en-US"/>
        </w:rPr>
        <w:t>gov</w:t>
      </w:r>
      <w:proofErr w:type="spellEnd"/>
      <w:r w:rsidRPr="00153A65">
        <w:rPr>
          <w:sz w:val="28"/>
          <w:szCs w:val="28"/>
          <w:lang w:val="ru-RU"/>
        </w:rPr>
        <w:t xml:space="preserve">. </w:t>
      </w:r>
      <w:proofErr w:type="spellStart"/>
      <w:r w:rsidRPr="00153A65">
        <w:rPr>
          <w:sz w:val="28"/>
          <w:szCs w:val="28"/>
        </w:rPr>
        <w:t>ru</w:t>
      </w:r>
      <w:proofErr w:type="spellEnd"/>
      <w:r w:rsidRPr="00153A65">
        <w:rPr>
          <w:sz w:val="28"/>
          <w:szCs w:val="28"/>
          <w:lang w:val="ru-RU"/>
        </w:rPr>
        <w:t xml:space="preserve">, </w:t>
      </w:r>
      <w:r w:rsidRPr="00153A65">
        <w:rPr>
          <w:bCs/>
          <w:sz w:val="28"/>
          <w:szCs w:val="28"/>
          <w:lang w:val="ru-RU"/>
        </w:rPr>
        <w:t xml:space="preserve">электронной площадке ООО «РТС-тендер» </w:t>
      </w:r>
      <w:hyperlink r:id="rId8" w:history="1">
        <w:r w:rsidRPr="00153A65">
          <w:rPr>
            <w:rStyle w:val="a6"/>
            <w:bCs/>
            <w:sz w:val="28"/>
            <w:szCs w:val="28"/>
            <w:u w:val="none"/>
            <w:lang w:val="en-US"/>
          </w:rPr>
          <w:t>www</w:t>
        </w:r>
        <w:r w:rsidRPr="00153A65">
          <w:rPr>
            <w:rStyle w:val="a6"/>
            <w:bCs/>
            <w:sz w:val="28"/>
            <w:szCs w:val="28"/>
            <w:u w:val="none"/>
            <w:lang w:val="ru-RU"/>
          </w:rPr>
          <w:t>.</w:t>
        </w:r>
        <w:proofErr w:type="spellStart"/>
        <w:r w:rsidRPr="00153A65">
          <w:rPr>
            <w:rStyle w:val="a6"/>
            <w:bCs/>
            <w:sz w:val="28"/>
            <w:szCs w:val="28"/>
            <w:u w:val="none"/>
            <w:lang w:val="en-US"/>
          </w:rPr>
          <w:t>rts</w:t>
        </w:r>
        <w:proofErr w:type="spellEnd"/>
        <w:r w:rsidRPr="00153A65">
          <w:rPr>
            <w:rStyle w:val="a6"/>
            <w:bCs/>
            <w:sz w:val="28"/>
            <w:szCs w:val="28"/>
            <w:u w:val="none"/>
            <w:lang w:val="ru-RU"/>
          </w:rPr>
          <w:t>-</w:t>
        </w:r>
        <w:r w:rsidRPr="00153A65">
          <w:rPr>
            <w:rStyle w:val="a6"/>
            <w:bCs/>
            <w:sz w:val="28"/>
            <w:szCs w:val="28"/>
            <w:u w:val="none"/>
            <w:lang w:val="en-US"/>
          </w:rPr>
          <w:t>tender</w:t>
        </w:r>
        <w:r w:rsidRPr="00153A65">
          <w:rPr>
            <w:rStyle w:val="a6"/>
            <w:bCs/>
            <w:sz w:val="28"/>
            <w:szCs w:val="28"/>
            <w:u w:val="none"/>
            <w:lang w:val="ru-RU"/>
          </w:rPr>
          <w:t>.</w:t>
        </w:r>
        <w:proofErr w:type="spellStart"/>
        <w:r w:rsidRPr="00153A65">
          <w:rPr>
            <w:rStyle w:val="a6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Pr="00153A65">
        <w:rPr>
          <w:bCs/>
          <w:sz w:val="28"/>
          <w:szCs w:val="28"/>
          <w:lang w:val="ru-RU"/>
        </w:rPr>
        <w:t>.</w:t>
      </w:r>
    </w:p>
    <w:p w:rsidR="00117189" w:rsidRPr="00153A65" w:rsidRDefault="00117189" w:rsidP="00117189">
      <w:pPr>
        <w:pStyle w:val="a5"/>
        <w:numPr>
          <w:ilvl w:val="0"/>
          <w:numId w:val="4"/>
        </w:numPr>
        <w:tabs>
          <w:tab w:val="left" w:pos="993"/>
        </w:tabs>
        <w:jc w:val="both"/>
        <w:rPr>
          <w:noProof/>
          <w:sz w:val="28"/>
          <w:szCs w:val="28"/>
          <w:lang w:val="ru-RU"/>
        </w:rPr>
      </w:pPr>
      <w:r w:rsidRPr="00153A65">
        <w:rPr>
          <w:noProof/>
          <w:sz w:val="28"/>
          <w:szCs w:val="28"/>
          <w:lang w:val="ru-RU"/>
        </w:rPr>
        <w:t xml:space="preserve">Для проведения аукциона в Администрации Ивановского сельского </w:t>
      </w:r>
    </w:p>
    <w:p w:rsidR="0001007F" w:rsidRDefault="00117189" w:rsidP="00117189">
      <w:pPr>
        <w:tabs>
          <w:tab w:val="left" w:pos="993"/>
        </w:tabs>
        <w:jc w:val="both"/>
        <w:rPr>
          <w:noProof/>
          <w:sz w:val="28"/>
          <w:szCs w:val="28"/>
          <w:lang w:val="ru-RU"/>
        </w:rPr>
      </w:pPr>
      <w:r w:rsidRPr="00153A65">
        <w:rPr>
          <w:noProof/>
          <w:sz w:val="28"/>
          <w:szCs w:val="28"/>
          <w:lang w:val="ru-RU"/>
        </w:rPr>
        <w:t>поселения Калачинского муниципального района Омской области назначить комиссию в составе:</w:t>
      </w:r>
      <w:r w:rsidR="00153A65">
        <w:rPr>
          <w:noProof/>
          <w:sz w:val="28"/>
          <w:szCs w:val="28"/>
          <w:lang w:val="ru-RU"/>
        </w:rPr>
        <w:t xml:space="preserve">  </w:t>
      </w:r>
    </w:p>
    <w:p w:rsidR="00117189" w:rsidRPr="00153A65" w:rsidRDefault="00117189" w:rsidP="00117189">
      <w:pPr>
        <w:tabs>
          <w:tab w:val="left" w:pos="993"/>
        </w:tabs>
        <w:jc w:val="both"/>
        <w:rPr>
          <w:noProof/>
          <w:sz w:val="28"/>
          <w:szCs w:val="28"/>
          <w:lang w:val="ru-RU"/>
        </w:rPr>
      </w:pPr>
      <w:r w:rsidRPr="00153A65">
        <w:rPr>
          <w:noProof/>
          <w:sz w:val="28"/>
          <w:szCs w:val="28"/>
          <w:lang w:val="ru-RU"/>
        </w:rPr>
        <w:t xml:space="preserve">Председатель -      Эйнбаум М.А.; </w:t>
      </w:r>
    </w:p>
    <w:p w:rsidR="00153A65" w:rsidRDefault="00117189" w:rsidP="00117189">
      <w:pPr>
        <w:tabs>
          <w:tab w:val="left" w:pos="993"/>
        </w:tabs>
        <w:jc w:val="both"/>
        <w:rPr>
          <w:noProof/>
          <w:sz w:val="28"/>
          <w:szCs w:val="28"/>
          <w:lang w:val="ru-RU"/>
        </w:rPr>
      </w:pPr>
      <w:r w:rsidRPr="00153A65">
        <w:rPr>
          <w:noProof/>
          <w:sz w:val="28"/>
          <w:szCs w:val="28"/>
          <w:lang w:val="ru-RU"/>
        </w:rPr>
        <w:t>Секретарь –           Граф Е.Э. ;</w:t>
      </w:r>
      <w:r w:rsidR="00153A65">
        <w:rPr>
          <w:noProof/>
          <w:sz w:val="28"/>
          <w:szCs w:val="28"/>
          <w:lang w:val="ru-RU"/>
        </w:rPr>
        <w:t xml:space="preserve">     </w:t>
      </w:r>
    </w:p>
    <w:p w:rsidR="00117189" w:rsidRPr="00153A65" w:rsidRDefault="00117189" w:rsidP="00117189">
      <w:pPr>
        <w:tabs>
          <w:tab w:val="left" w:pos="993"/>
        </w:tabs>
        <w:jc w:val="both"/>
        <w:rPr>
          <w:noProof/>
          <w:sz w:val="28"/>
          <w:szCs w:val="28"/>
          <w:lang w:val="ru-RU"/>
        </w:rPr>
      </w:pPr>
      <w:r w:rsidRPr="00153A65">
        <w:rPr>
          <w:noProof/>
          <w:sz w:val="28"/>
          <w:szCs w:val="28"/>
          <w:lang w:val="ru-RU"/>
        </w:rPr>
        <w:t>Члены комиссии – Гофман Н. А.,   Пилипенко Л.Д.</w:t>
      </w:r>
    </w:p>
    <w:p w:rsidR="00117189" w:rsidRPr="00153A65" w:rsidRDefault="00153A65" w:rsidP="00153A65">
      <w:pPr>
        <w:tabs>
          <w:tab w:val="left" w:pos="993"/>
        </w:tabs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          5.</w:t>
      </w:r>
      <w:r w:rsidR="00117189" w:rsidRPr="00153A65">
        <w:rPr>
          <w:noProof/>
          <w:sz w:val="28"/>
          <w:szCs w:val="28"/>
          <w:lang w:val="ru-RU"/>
        </w:rPr>
        <w:t>Настоящее распоряжение вступает в силу после его опубликования.</w:t>
      </w:r>
    </w:p>
    <w:p w:rsidR="007C6CC6" w:rsidRDefault="0061449C" w:rsidP="0061449C">
      <w:pPr>
        <w:jc w:val="both"/>
        <w:rPr>
          <w:noProof/>
          <w:sz w:val="28"/>
          <w:szCs w:val="28"/>
          <w:lang w:val="ru-RU"/>
        </w:rPr>
      </w:pPr>
      <w:r w:rsidRPr="00153A65">
        <w:rPr>
          <w:noProof/>
          <w:sz w:val="28"/>
          <w:szCs w:val="28"/>
          <w:lang w:val="ru-RU"/>
        </w:rPr>
        <w:tab/>
      </w:r>
      <w:r w:rsidR="00153A65">
        <w:rPr>
          <w:noProof/>
          <w:sz w:val="28"/>
          <w:szCs w:val="28"/>
          <w:lang w:val="ru-RU"/>
        </w:rPr>
        <w:t>6</w:t>
      </w:r>
      <w:r w:rsidR="007C6CC6" w:rsidRPr="00153A65">
        <w:rPr>
          <w:noProof/>
          <w:sz w:val="28"/>
          <w:szCs w:val="28"/>
          <w:lang w:val="ru-RU"/>
        </w:rPr>
        <w:t>. Контроль исполнения насто</w:t>
      </w:r>
      <w:r w:rsidR="00590F40" w:rsidRPr="00153A65">
        <w:rPr>
          <w:noProof/>
          <w:sz w:val="28"/>
          <w:szCs w:val="28"/>
          <w:lang w:val="ru-RU"/>
        </w:rPr>
        <w:t>ящего распоряжения оставляю за собой.</w:t>
      </w:r>
    </w:p>
    <w:p w:rsidR="00762C26" w:rsidRPr="00153A65" w:rsidRDefault="00762C26" w:rsidP="0061449C">
      <w:pPr>
        <w:jc w:val="both"/>
        <w:rPr>
          <w:noProof/>
          <w:sz w:val="28"/>
          <w:szCs w:val="28"/>
          <w:lang w:val="ru-RU"/>
        </w:rPr>
      </w:pPr>
    </w:p>
    <w:p w:rsidR="00107803" w:rsidRDefault="00107803" w:rsidP="0061449C">
      <w:pPr>
        <w:jc w:val="both"/>
        <w:rPr>
          <w:noProof/>
          <w:sz w:val="28"/>
          <w:szCs w:val="28"/>
          <w:lang w:val="ru-RU"/>
        </w:rPr>
      </w:pPr>
    </w:p>
    <w:p w:rsidR="00590F40" w:rsidRPr="00153A65" w:rsidRDefault="00590F40" w:rsidP="0061449C">
      <w:pPr>
        <w:jc w:val="both"/>
        <w:rPr>
          <w:noProof/>
          <w:color w:val="000000" w:themeColor="text1"/>
          <w:sz w:val="28"/>
          <w:szCs w:val="28"/>
          <w:lang w:val="ru-RU"/>
        </w:rPr>
      </w:pPr>
      <w:r w:rsidRPr="00153A65">
        <w:rPr>
          <w:noProof/>
          <w:sz w:val="28"/>
          <w:szCs w:val="28"/>
          <w:lang w:val="ru-RU"/>
        </w:rPr>
        <w:t>Глава сельского поселения                                      М.А.Эйнбаум</w:t>
      </w:r>
    </w:p>
    <w:p w:rsidR="00AF089C" w:rsidRDefault="00AF089C" w:rsidP="007C6CC6">
      <w:pPr>
        <w:jc w:val="center"/>
        <w:rPr>
          <w:noProof/>
          <w:color w:val="000000" w:themeColor="text1"/>
          <w:sz w:val="28"/>
          <w:szCs w:val="28"/>
          <w:lang w:val="ru-RU"/>
        </w:rPr>
        <w:sectPr w:rsidR="00AF089C" w:rsidSect="00107803">
          <w:headerReference w:type="default" r:id="rId9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130451" w:rsidRDefault="00130451" w:rsidP="007C6CC6">
      <w:pPr>
        <w:jc w:val="center"/>
        <w:rPr>
          <w:noProof/>
          <w:color w:val="000000" w:themeColor="text1"/>
          <w:sz w:val="28"/>
          <w:szCs w:val="28"/>
          <w:lang w:val="ru-RU"/>
        </w:rPr>
        <w:sectPr w:rsidR="00130451" w:rsidSect="00AF089C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C6CC6" w:rsidRDefault="007C6CC6" w:rsidP="007C6CC6">
      <w:pPr>
        <w:ind w:firstLine="637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</w:p>
    <w:p w:rsidR="007C6CC6" w:rsidRDefault="007C6CC6" w:rsidP="00762C26">
      <w:pPr>
        <w:ind w:firstLine="637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распоряжению Главы </w:t>
      </w:r>
    </w:p>
    <w:p w:rsidR="007C6CC6" w:rsidRPr="00B13C98" w:rsidRDefault="007C6CC6" w:rsidP="007C6CC6">
      <w:pPr>
        <w:ind w:firstLine="637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01007F">
        <w:rPr>
          <w:sz w:val="28"/>
          <w:szCs w:val="28"/>
          <w:lang w:val="ru-RU"/>
        </w:rPr>
        <w:t>30</w:t>
      </w:r>
      <w:r w:rsidR="00EB410A">
        <w:rPr>
          <w:sz w:val="28"/>
          <w:szCs w:val="28"/>
          <w:lang w:val="ru-RU"/>
        </w:rPr>
        <w:t>.0</w:t>
      </w:r>
      <w:r w:rsidR="00762C26">
        <w:rPr>
          <w:sz w:val="28"/>
          <w:szCs w:val="28"/>
          <w:lang w:val="ru-RU"/>
        </w:rPr>
        <w:t>8</w:t>
      </w:r>
      <w:r w:rsidR="00EB410A">
        <w:rPr>
          <w:sz w:val="28"/>
          <w:szCs w:val="28"/>
          <w:lang w:val="ru-RU"/>
        </w:rPr>
        <w:t>.2023  №</w:t>
      </w:r>
      <w:r w:rsidR="00BC0F84">
        <w:rPr>
          <w:sz w:val="28"/>
          <w:szCs w:val="28"/>
          <w:lang w:val="ru-RU"/>
        </w:rPr>
        <w:t>32</w:t>
      </w:r>
      <w:r w:rsidR="00EB410A">
        <w:rPr>
          <w:sz w:val="28"/>
          <w:szCs w:val="28"/>
          <w:lang w:val="ru-RU"/>
        </w:rPr>
        <w:t>-рг</w:t>
      </w:r>
    </w:p>
    <w:p w:rsidR="0061449C" w:rsidRDefault="0061449C" w:rsidP="007C6CC6">
      <w:pPr>
        <w:ind w:firstLine="142"/>
        <w:jc w:val="center"/>
        <w:rPr>
          <w:sz w:val="28"/>
          <w:szCs w:val="28"/>
          <w:lang w:val="ru-RU"/>
        </w:rPr>
      </w:pPr>
    </w:p>
    <w:p w:rsidR="007C6CC6" w:rsidRPr="00DB3E24" w:rsidRDefault="007C6CC6" w:rsidP="007C6CC6">
      <w:pPr>
        <w:ind w:firstLine="142"/>
        <w:jc w:val="center"/>
        <w:rPr>
          <w:sz w:val="28"/>
          <w:szCs w:val="28"/>
          <w:lang w:val="ru-RU"/>
        </w:rPr>
      </w:pPr>
      <w:r w:rsidRPr="00DB3E24">
        <w:rPr>
          <w:sz w:val="28"/>
          <w:szCs w:val="28"/>
          <w:lang w:val="ru-RU"/>
        </w:rPr>
        <w:t>СПИСОК</w:t>
      </w:r>
    </w:p>
    <w:p w:rsidR="007C6CC6" w:rsidRDefault="007C6CC6" w:rsidP="007C6CC6">
      <w:pPr>
        <w:ind w:firstLine="142"/>
        <w:jc w:val="center"/>
        <w:rPr>
          <w:sz w:val="28"/>
          <w:szCs w:val="28"/>
          <w:lang w:val="ru-RU"/>
        </w:rPr>
      </w:pPr>
      <w:r w:rsidRPr="00DB3E24">
        <w:rPr>
          <w:sz w:val="28"/>
          <w:szCs w:val="28"/>
          <w:lang w:val="ru-RU"/>
        </w:rPr>
        <w:t xml:space="preserve">объектов муниципальной собственности, выставляемых </w:t>
      </w:r>
    </w:p>
    <w:p w:rsidR="007C6CC6" w:rsidRDefault="007C6CC6" w:rsidP="007C6CC6">
      <w:pPr>
        <w:ind w:firstLine="142"/>
        <w:jc w:val="center"/>
        <w:rPr>
          <w:sz w:val="28"/>
          <w:szCs w:val="28"/>
          <w:lang w:val="ru-RU"/>
        </w:rPr>
      </w:pPr>
      <w:r w:rsidRPr="00DB3E24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 xml:space="preserve">торги в электронной форме </w:t>
      </w:r>
      <w:r w:rsidR="0061449C">
        <w:rPr>
          <w:sz w:val="28"/>
          <w:szCs w:val="28"/>
          <w:lang w:val="ru-RU"/>
        </w:rPr>
        <w:t>0</w:t>
      </w:r>
      <w:r w:rsidR="00BC0F84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.</w:t>
      </w:r>
      <w:r w:rsidR="00BC0F84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0.2023 года.</w:t>
      </w:r>
    </w:p>
    <w:p w:rsidR="007C6CC6" w:rsidRPr="007F32C4" w:rsidRDefault="007C6CC6" w:rsidP="007C6CC6">
      <w:pPr>
        <w:ind w:firstLine="142"/>
        <w:jc w:val="center"/>
        <w:rPr>
          <w:color w:val="000000" w:themeColor="text1"/>
          <w:sz w:val="28"/>
          <w:szCs w:val="28"/>
          <w:lang w:val="ru-RU"/>
        </w:rPr>
      </w:pPr>
    </w:p>
    <w:tbl>
      <w:tblPr>
        <w:tblW w:w="0" w:type="auto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7C6CC6" w:rsidRPr="00AF089C" w:rsidTr="00172F9F">
        <w:trPr>
          <w:trHeight w:val="274"/>
        </w:trPr>
        <w:tc>
          <w:tcPr>
            <w:tcW w:w="9571" w:type="dxa"/>
            <w:hideMark/>
          </w:tcPr>
          <w:tbl>
            <w:tblPr>
              <w:tblW w:w="0" w:type="auto"/>
              <w:tblBorders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355"/>
            </w:tblGrid>
            <w:tr w:rsidR="007C6CC6" w:rsidRPr="00AF089C" w:rsidTr="00172F9F">
              <w:trPr>
                <w:trHeight w:val="274"/>
              </w:trPr>
              <w:tc>
                <w:tcPr>
                  <w:tcW w:w="9355" w:type="dxa"/>
                  <w:hideMark/>
                </w:tcPr>
                <w:tbl>
                  <w:tblPr>
                    <w:tblW w:w="924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9243"/>
                  </w:tblGrid>
                  <w:tr w:rsidR="007C6CC6" w:rsidRPr="00AF089C" w:rsidTr="0061449C">
                    <w:trPr>
                      <w:trHeight w:val="1949"/>
                    </w:trPr>
                    <w:tc>
                      <w:tcPr>
                        <w:tcW w:w="92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1449C" w:rsidRPr="0061449C" w:rsidRDefault="0061449C" w:rsidP="0061449C">
                        <w:pPr>
                          <w:tabs>
                            <w:tab w:val="num" w:pos="720"/>
                          </w:tabs>
                          <w:jc w:val="both"/>
                          <w:rPr>
                            <w:b/>
                            <w:sz w:val="28"/>
                            <w:szCs w:val="28"/>
                            <w:lang w:val="ru-RU"/>
                          </w:rPr>
                        </w:pPr>
                        <w:r w:rsidRPr="0061449C">
                          <w:rPr>
                            <w:b/>
                            <w:sz w:val="28"/>
                            <w:szCs w:val="28"/>
                            <w:lang w:val="ru-RU" w:eastAsia="en-US"/>
                          </w:rPr>
                          <w:t>Лот № 1</w:t>
                        </w:r>
                      </w:p>
                      <w:p w:rsidR="0061449C" w:rsidRPr="0061449C" w:rsidRDefault="0061449C" w:rsidP="0061449C">
                        <w:pPr>
                          <w:jc w:val="both"/>
                          <w:rPr>
                            <w:sz w:val="28"/>
                            <w:szCs w:val="28"/>
                            <w:lang w:val="ru-RU" w:eastAsia="en-US"/>
                          </w:rPr>
                        </w:pPr>
                        <w:r w:rsidRPr="0061449C">
                          <w:rPr>
                            <w:lang w:val="ru-RU" w:eastAsia="en-US"/>
                          </w:rPr>
                          <w:t>1</w:t>
                        </w:r>
                        <w:r w:rsidRPr="0061449C">
                          <w:rPr>
                            <w:sz w:val="28"/>
                            <w:szCs w:val="28"/>
                            <w:lang w:val="ru-RU" w:eastAsia="en-US"/>
                          </w:rPr>
                          <w:t>. Наименование (характеристика имущества)</w:t>
                        </w:r>
                      </w:p>
                      <w:p w:rsidR="0061449C" w:rsidRPr="0061449C" w:rsidRDefault="00786A4B" w:rsidP="0061449C">
                        <w:pPr>
                          <w:tabs>
                            <w:tab w:val="num" w:pos="720"/>
                          </w:tabs>
                          <w:jc w:val="both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color w:val="000000"/>
                            <w:spacing w:val="5"/>
                            <w:sz w:val="28"/>
                            <w:szCs w:val="28"/>
                            <w:lang w:val="ru-RU"/>
                          </w:rPr>
                          <w:t>Конструктивные элементы здания (дом быта)</w:t>
                        </w:r>
                        <w:r w:rsidR="0061449C" w:rsidRPr="0061449C">
                          <w:rPr>
                            <w:color w:val="000000"/>
                            <w:spacing w:val="5"/>
                            <w:sz w:val="28"/>
                            <w:szCs w:val="28"/>
                            <w:lang w:val="ru-RU"/>
                          </w:rPr>
                          <w:t xml:space="preserve">, </w:t>
                        </w:r>
                        <w:r>
                          <w:rPr>
                            <w:color w:val="000000"/>
                            <w:spacing w:val="5"/>
                            <w:sz w:val="28"/>
                            <w:szCs w:val="28"/>
                            <w:lang w:val="ru-RU"/>
                          </w:rPr>
                          <w:t xml:space="preserve"> этажность 2, общей</w:t>
                        </w:r>
                        <w:r w:rsidR="00755638">
                          <w:rPr>
                            <w:color w:val="000000"/>
                            <w:spacing w:val="5"/>
                            <w:sz w:val="28"/>
                            <w:szCs w:val="28"/>
                            <w:lang w:val="ru-RU"/>
                          </w:rPr>
                          <w:t xml:space="preserve"> площадь </w:t>
                        </w:r>
                        <w:r>
                          <w:rPr>
                            <w:color w:val="000000"/>
                            <w:spacing w:val="5"/>
                            <w:sz w:val="28"/>
                            <w:szCs w:val="28"/>
                            <w:lang w:val="ru-RU"/>
                          </w:rPr>
                          <w:t>824,50</w:t>
                        </w:r>
                        <w:r w:rsidR="0061449C" w:rsidRPr="0061449C">
                          <w:rPr>
                            <w:color w:val="000000"/>
                            <w:spacing w:val="5"/>
                            <w:sz w:val="28"/>
                            <w:szCs w:val="28"/>
                            <w:lang w:val="ru-RU"/>
                          </w:rPr>
                          <w:t xml:space="preserve"> кв.</w:t>
                        </w:r>
                        <w:r w:rsidR="00762C26">
                          <w:rPr>
                            <w:color w:val="000000"/>
                            <w:spacing w:val="5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="0061449C" w:rsidRPr="0061449C">
                          <w:rPr>
                            <w:color w:val="000000"/>
                            <w:spacing w:val="5"/>
                            <w:sz w:val="28"/>
                            <w:szCs w:val="28"/>
                            <w:lang w:val="ru-RU"/>
                          </w:rPr>
                          <w:t>м., местоположение: Омская область</w:t>
                        </w:r>
                        <w:r w:rsidR="00755638">
                          <w:rPr>
                            <w:color w:val="000000"/>
                            <w:spacing w:val="5"/>
                            <w:sz w:val="28"/>
                            <w:szCs w:val="28"/>
                            <w:lang w:val="ru-RU"/>
                          </w:rPr>
                          <w:t xml:space="preserve">, р-н Калачинский, </w:t>
                        </w:r>
                        <w:proofErr w:type="gramStart"/>
                        <w:r>
                          <w:rPr>
                            <w:color w:val="000000"/>
                            <w:spacing w:val="5"/>
                            <w:sz w:val="28"/>
                            <w:szCs w:val="28"/>
                            <w:lang w:val="ru-RU"/>
                          </w:rPr>
                          <w:t>с</w:t>
                        </w:r>
                        <w:proofErr w:type="gramEnd"/>
                        <w:r>
                          <w:rPr>
                            <w:color w:val="000000"/>
                            <w:spacing w:val="5"/>
                            <w:sz w:val="28"/>
                            <w:szCs w:val="28"/>
                            <w:lang w:val="ru-RU"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color w:val="000000"/>
                            <w:spacing w:val="5"/>
                            <w:sz w:val="28"/>
                            <w:szCs w:val="28"/>
                            <w:lang w:val="ru-RU"/>
                          </w:rPr>
                          <w:t>Ивановка</w:t>
                        </w:r>
                        <w:proofErr w:type="gramEnd"/>
                        <w:r>
                          <w:rPr>
                            <w:color w:val="000000"/>
                            <w:spacing w:val="5"/>
                            <w:sz w:val="28"/>
                            <w:szCs w:val="28"/>
                            <w:lang w:val="ru-RU"/>
                          </w:rPr>
                          <w:t xml:space="preserve">, </w:t>
                        </w:r>
                        <w:r w:rsidR="00755638">
                          <w:rPr>
                            <w:color w:val="000000"/>
                            <w:spacing w:val="5"/>
                            <w:sz w:val="28"/>
                            <w:szCs w:val="28"/>
                            <w:lang w:val="ru-RU"/>
                          </w:rPr>
                          <w:t xml:space="preserve">ул. </w:t>
                        </w:r>
                        <w:r>
                          <w:rPr>
                            <w:color w:val="000000"/>
                            <w:spacing w:val="5"/>
                            <w:sz w:val="28"/>
                            <w:szCs w:val="28"/>
                            <w:lang w:val="ru-RU"/>
                          </w:rPr>
                          <w:t>Октябрьская,</w:t>
                        </w:r>
                        <w:r w:rsidR="00755638">
                          <w:rPr>
                            <w:color w:val="000000"/>
                            <w:spacing w:val="5"/>
                            <w:sz w:val="28"/>
                            <w:szCs w:val="28"/>
                            <w:lang w:val="ru-RU"/>
                          </w:rPr>
                          <w:t xml:space="preserve"> д.</w:t>
                        </w:r>
                        <w:r>
                          <w:rPr>
                            <w:color w:val="000000"/>
                            <w:spacing w:val="5"/>
                            <w:sz w:val="28"/>
                            <w:szCs w:val="28"/>
                            <w:lang w:val="ru-RU"/>
                          </w:rPr>
                          <w:t>22</w:t>
                        </w:r>
                        <w:r w:rsidR="00755638">
                          <w:rPr>
                            <w:color w:val="000000"/>
                            <w:spacing w:val="5"/>
                            <w:sz w:val="28"/>
                            <w:szCs w:val="28"/>
                            <w:lang w:val="ru-RU"/>
                          </w:rPr>
                          <w:t>, кадастровый номе</w:t>
                        </w:r>
                        <w:r w:rsidR="00EB410A">
                          <w:rPr>
                            <w:color w:val="000000"/>
                            <w:spacing w:val="5"/>
                            <w:sz w:val="28"/>
                            <w:szCs w:val="28"/>
                            <w:lang w:val="ru-RU"/>
                          </w:rPr>
                          <w:t>р 55:07:11</w:t>
                        </w:r>
                        <w:r>
                          <w:rPr>
                            <w:color w:val="000000"/>
                            <w:spacing w:val="5"/>
                            <w:sz w:val="28"/>
                            <w:szCs w:val="28"/>
                            <w:lang w:val="ru-RU"/>
                          </w:rPr>
                          <w:t>01</w:t>
                        </w:r>
                        <w:r w:rsidR="00EB410A">
                          <w:rPr>
                            <w:color w:val="000000"/>
                            <w:spacing w:val="5"/>
                            <w:sz w:val="28"/>
                            <w:szCs w:val="28"/>
                            <w:lang w:val="ru-RU"/>
                          </w:rPr>
                          <w:t>0</w:t>
                        </w:r>
                        <w:r>
                          <w:rPr>
                            <w:color w:val="000000"/>
                            <w:spacing w:val="5"/>
                            <w:sz w:val="28"/>
                            <w:szCs w:val="28"/>
                            <w:lang w:val="ru-RU"/>
                          </w:rPr>
                          <w:t>1</w:t>
                        </w:r>
                        <w:r w:rsidR="00EB410A">
                          <w:rPr>
                            <w:color w:val="000000"/>
                            <w:spacing w:val="5"/>
                            <w:sz w:val="28"/>
                            <w:szCs w:val="28"/>
                            <w:lang w:val="ru-RU"/>
                          </w:rPr>
                          <w:t>:</w:t>
                        </w:r>
                        <w:r>
                          <w:rPr>
                            <w:color w:val="000000"/>
                            <w:spacing w:val="5"/>
                            <w:sz w:val="28"/>
                            <w:szCs w:val="28"/>
                            <w:lang w:val="ru-RU"/>
                          </w:rPr>
                          <w:t>840</w:t>
                        </w:r>
                      </w:p>
                      <w:p w:rsidR="0061449C" w:rsidRPr="0061449C" w:rsidRDefault="00EB410A" w:rsidP="0061449C">
                        <w:pPr>
                          <w:tabs>
                            <w:tab w:val="num" w:pos="720"/>
                          </w:tabs>
                          <w:jc w:val="both"/>
                          <w:rPr>
                            <w:sz w:val="28"/>
                            <w:szCs w:val="28"/>
                            <w:lang w:val="ru-RU"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ru-RU" w:eastAsia="en-US"/>
                          </w:rPr>
                          <w:t xml:space="preserve">2. Начальная цена </w:t>
                        </w:r>
                        <w:r w:rsidR="00786A4B">
                          <w:rPr>
                            <w:sz w:val="28"/>
                            <w:szCs w:val="28"/>
                            <w:lang w:val="ru-RU" w:eastAsia="en-US"/>
                          </w:rPr>
                          <w:t>572 0</w:t>
                        </w:r>
                        <w:r>
                          <w:rPr>
                            <w:sz w:val="28"/>
                            <w:szCs w:val="28"/>
                            <w:lang w:val="ru-RU" w:eastAsia="en-US"/>
                          </w:rPr>
                          <w:t>0</w:t>
                        </w:r>
                        <w:r w:rsidR="00762C26">
                          <w:rPr>
                            <w:sz w:val="28"/>
                            <w:szCs w:val="28"/>
                            <w:lang w:val="ru-RU" w:eastAsia="en-US"/>
                          </w:rPr>
                          <w:t>0</w:t>
                        </w:r>
                        <w:r>
                          <w:rPr>
                            <w:sz w:val="28"/>
                            <w:szCs w:val="28"/>
                            <w:lang w:val="ru-RU" w:eastAsia="en-US"/>
                          </w:rPr>
                          <w:t>,00 (</w:t>
                        </w:r>
                        <w:r w:rsidR="00786A4B">
                          <w:rPr>
                            <w:sz w:val="28"/>
                            <w:szCs w:val="28"/>
                            <w:lang w:val="ru-RU" w:eastAsia="en-US"/>
                          </w:rPr>
                          <w:t>Пятьсот семьдесят две тысячи)</w:t>
                        </w:r>
                        <w:r w:rsidR="0061449C" w:rsidRPr="0061449C">
                          <w:rPr>
                            <w:sz w:val="28"/>
                            <w:szCs w:val="28"/>
                            <w:lang w:val="ru-RU" w:eastAsia="en-US"/>
                          </w:rPr>
                          <w:t xml:space="preserve"> рублей 00 копеек.</w:t>
                        </w:r>
                      </w:p>
                      <w:p w:rsidR="0061449C" w:rsidRPr="0061449C" w:rsidRDefault="00EB410A" w:rsidP="0061449C">
                        <w:pPr>
                          <w:jc w:val="both"/>
                          <w:rPr>
                            <w:sz w:val="28"/>
                            <w:szCs w:val="28"/>
                            <w:lang w:val="ru-RU"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ru-RU" w:eastAsia="en-US"/>
                          </w:rPr>
                          <w:t>3. Шаг аукциона 5070 (Пять тысяч семьдесят</w:t>
                        </w:r>
                        <w:r w:rsidR="0061449C" w:rsidRPr="0061449C">
                          <w:rPr>
                            <w:sz w:val="28"/>
                            <w:szCs w:val="28"/>
                            <w:lang w:val="ru-RU" w:eastAsia="en-US"/>
                          </w:rPr>
                          <w:t>) рублей 00 копеек.</w:t>
                        </w:r>
                      </w:p>
                      <w:p w:rsidR="0061449C" w:rsidRPr="0061449C" w:rsidRDefault="0061449C" w:rsidP="0061449C">
                        <w:pPr>
                          <w:tabs>
                            <w:tab w:val="num" w:pos="720"/>
                          </w:tabs>
                          <w:jc w:val="both"/>
                          <w:rPr>
                            <w:sz w:val="28"/>
                            <w:szCs w:val="28"/>
                            <w:lang w:val="ru-RU" w:eastAsia="en-US"/>
                          </w:rPr>
                        </w:pPr>
                        <w:r w:rsidRPr="0061449C">
                          <w:rPr>
                            <w:sz w:val="28"/>
                            <w:szCs w:val="28"/>
                            <w:lang w:val="ru-RU" w:eastAsia="en-US"/>
                          </w:rPr>
                          <w:t xml:space="preserve">4. </w:t>
                        </w:r>
                        <w:r w:rsidR="00EB410A">
                          <w:rPr>
                            <w:sz w:val="28"/>
                            <w:szCs w:val="28"/>
                            <w:lang w:val="ru-RU" w:eastAsia="en-US"/>
                          </w:rPr>
                          <w:t xml:space="preserve">Размер задатка </w:t>
                        </w:r>
                        <w:r w:rsidR="00786A4B">
                          <w:rPr>
                            <w:sz w:val="28"/>
                            <w:szCs w:val="28"/>
                            <w:lang w:val="ru-RU" w:eastAsia="en-US"/>
                          </w:rPr>
                          <w:t>57200</w:t>
                        </w:r>
                        <w:r w:rsidR="00EB410A">
                          <w:rPr>
                            <w:sz w:val="28"/>
                            <w:szCs w:val="28"/>
                            <w:lang w:val="ru-RU" w:eastAsia="en-US"/>
                          </w:rPr>
                          <w:t>,00 (</w:t>
                        </w:r>
                        <w:r w:rsidR="00786A4B">
                          <w:rPr>
                            <w:sz w:val="28"/>
                            <w:szCs w:val="28"/>
                            <w:lang w:val="ru-RU" w:eastAsia="en-US"/>
                          </w:rPr>
                          <w:t>Пятьдесят семь</w:t>
                        </w:r>
                        <w:r w:rsidR="00EB410A">
                          <w:rPr>
                            <w:sz w:val="28"/>
                            <w:szCs w:val="28"/>
                            <w:lang w:val="ru-RU" w:eastAsia="en-US"/>
                          </w:rPr>
                          <w:t xml:space="preserve"> тысяч </w:t>
                        </w:r>
                        <w:r w:rsidR="00786A4B">
                          <w:rPr>
                            <w:sz w:val="28"/>
                            <w:szCs w:val="28"/>
                            <w:lang w:val="ru-RU" w:eastAsia="en-US"/>
                          </w:rPr>
                          <w:t>двести</w:t>
                        </w:r>
                        <w:r w:rsidRPr="0061449C">
                          <w:rPr>
                            <w:sz w:val="28"/>
                            <w:szCs w:val="28"/>
                            <w:lang w:val="ru-RU" w:eastAsia="en-US"/>
                          </w:rPr>
                          <w:t>) рублей 00 копеек.</w:t>
                        </w:r>
                      </w:p>
                      <w:p w:rsidR="007C6CC6" w:rsidRPr="00A13563" w:rsidRDefault="007C6CC6" w:rsidP="00A13563">
                        <w:pPr>
                          <w:tabs>
                            <w:tab w:val="num" w:pos="720"/>
                          </w:tabs>
                          <w:spacing w:before="240"/>
                          <w:jc w:val="both"/>
                          <w:rPr>
                            <w:b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</w:tr>
                </w:tbl>
                <w:p w:rsidR="007C6CC6" w:rsidRPr="00F14E39" w:rsidRDefault="007C6CC6" w:rsidP="00172F9F">
                  <w:pPr>
                    <w:rPr>
                      <w:lang w:val="ru-RU"/>
                    </w:rPr>
                  </w:pPr>
                </w:p>
              </w:tc>
            </w:tr>
            <w:tr w:rsidR="007C6CC6" w:rsidRPr="00AF089C" w:rsidTr="00172F9F">
              <w:trPr>
                <w:trHeight w:val="274"/>
              </w:trPr>
              <w:tc>
                <w:tcPr>
                  <w:tcW w:w="9355" w:type="dxa"/>
                </w:tcPr>
                <w:p w:rsidR="007C6CC6" w:rsidRPr="00F14E39" w:rsidRDefault="007C6CC6" w:rsidP="00172F9F">
                  <w:pPr>
                    <w:rPr>
                      <w:lang w:val="ru-RU"/>
                    </w:rPr>
                  </w:pPr>
                </w:p>
              </w:tc>
            </w:tr>
          </w:tbl>
          <w:p w:rsidR="007C6CC6" w:rsidRPr="004E3F36" w:rsidRDefault="007C6CC6" w:rsidP="00172F9F">
            <w:pPr>
              <w:rPr>
                <w:lang w:val="ru-RU"/>
              </w:rPr>
            </w:pPr>
          </w:p>
        </w:tc>
      </w:tr>
    </w:tbl>
    <w:p w:rsidR="007C6CC6" w:rsidRPr="00EB410A" w:rsidRDefault="007C6CC6" w:rsidP="0061449C">
      <w:pPr>
        <w:jc w:val="right"/>
        <w:rPr>
          <w:sz w:val="28"/>
          <w:szCs w:val="28"/>
        </w:rPr>
      </w:pPr>
    </w:p>
    <w:sectPr w:rsidR="007C6CC6" w:rsidRPr="00EB410A" w:rsidSect="0013045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DCD" w:rsidRDefault="00CC3DCD" w:rsidP="001C483D">
      <w:r>
        <w:separator/>
      </w:r>
    </w:p>
  </w:endnote>
  <w:endnote w:type="continuationSeparator" w:id="0">
    <w:p w:rsidR="00CC3DCD" w:rsidRDefault="00CC3DCD" w:rsidP="001C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DCD" w:rsidRDefault="00CC3DCD" w:rsidP="001C483D">
      <w:r>
        <w:separator/>
      </w:r>
    </w:p>
  </w:footnote>
  <w:footnote w:type="continuationSeparator" w:id="0">
    <w:p w:rsidR="00CC3DCD" w:rsidRDefault="00CC3DCD" w:rsidP="001C4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8272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F089C" w:rsidRPr="00AF089C" w:rsidRDefault="00AF089C">
        <w:pPr>
          <w:pStyle w:val="a7"/>
          <w:jc w:val="center"/>
          <w:rPr>
            <w:sz w:val="28"/>
            <w:szCs w:val="28"/>
          </w:rPr>
        </w:pPr>
        <w:r w:rsidRPr="00AF089C">
          <w:rPr>
            <w:sz w:val="28"/>
            <w:szCs w:val="28"/>
          </w:rPr>
          <w:fldChar w:fldCharType="begin"/>
        </w:r>
        <w:r w:rsidRPr="00AF089C">
          <w:rPr>
            <w:sz w:val="28"/>
            <w:szCs w:val="28"/>
          </w:rPr>
          <w:instrText>PAGE   \* MERGEFORMAT</w:instrText>
        </w:r>
        <w:r w:rsidRPr="00AF089C">
          <w:rPr>
            <w:sz w:val="28"/>
            <w:szCs w:val="28"/>
          </w:rPr>
          <w:fldChar w:fldCharType="separate"/>
        </w:r>
        <w:r w:rsidR="00107803" w:rsidRPr="00107803">
          <w:rPr>
            <w:noProof/>
            <w:sz w:val="28"/>
            <w:szCs w:val="28"/>
            <w:lang w:val="ru-RU"/>
          </w:rPr>
          <w:t>2</w:t>
        </w:r>
        <w:r w:rsidRPr="00AF089C">
          <w:rPr>
            <w:sz w:val="28"/>
            <w:szCs w:val="28"/>
          </w:rPr>
          <w:fldChar w:fldCharType="end"/>
        </w:r>
      </w:p>
    </w:sdtContent>
  </w:sdt>
  <w:p w:rsidR="001C483D" w:rsidRDefault="001C48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7633"/>
    <w:multiLevelType w:val="hybridMultilevel"/>
    <w:tmpl w:val="A358F6AC"/>
    <w:lvl w:ilvl="0" w:tplc="78467B10">
      <w:start w:val="3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026C07"/>
    <w:multiLevelType w:val="hybridMultilevel"/>
    <w:tmpl w:val="9372EFE0"/>
    <w:lvl w:ilvl="0" w:tplc="A21CBB72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64C237ED"/>
    <w:multiLevelType w:val="hybridMultilevel"/>
    <w:tmpl w:val="BBB6E52E"/>
    <w:lvl w:ilvl="0" w:tplc="703AE1B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C2D1C6C"/>
    <w:multiLevelType w:val="hybridMultilevel"/>
    <w:tmpl w:val="A9EC601A"/>
    <w:lvl w:ilvl="0" w:tplc="52C0E7F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19"/>
    <w:rsid w:val="00000216"/>
    <w:rsid w:val="00000519"/>
    <w:rsid w:val="00001D08"/>
    <w:rsid w:val="00002199"/>
    <w:rsid w:val="000029AD"/>
    <w:rsid w:val="00002D88"/>
    <w:rsid w:val="00003330"/>
    <w:rsid w:val="0000340B"/>
    <w:rsid w:val="00003BA1"/>
    <w:rsid w:val="00003BED"/>
    <w:rsid w:val="00003EF1"/>
    <w:rsid w:val="0000406D"/>
    <w:rsid w:val="00004686"/>
    <w:rsid w:val="000053EF"/>
    <w:rsid w:val="00005DA4"/>
    <w:rsid w:val="00005E4A"/>
    <w:rsid w:val="00006956"/>
    <w:rsid w:val="0001007F"/>
    <w:rsid w:val="00010129"/>
    <w:rsid w:val="00011118"/>
    <w:rsid w:val="000121F1"/>
    <w:rsid w:val="00012B4F"/>
    <w:rsid w:val="00012D2E"/>
    <w:rsid w:val="00013B94"/>
    <w:rsid w:val="00014C9B"/>
    <w:rsid w:val="00014F82"/>
    <w:rsid w:val="00015457"/>
    <w:rsid w:val="00015499"/>
    <w:rsid w:val="0001636E"/>
    <w:rsid w:val="0001677D"/>
    <w:rsid w:val="0001683A"/>
    <w:rsid w:val="000172AA"/>
    <w:rsid w:val="00017678"/>
    <w:rsid w:val="000179AB"/>
    <w:rsid w:val="00017DE2"/>
    <w:rsid w:val="00020724"/>
    <w:rsid w:val="00020DD9"/>
    <w:rsid w:val="00021094"/>
    <w:rsid w:val="000212B1"/>
    <w:rsid w:val="000214B0"/>
    <w:rsid w:val="00021C84"/>
    <w:rsid w:val="00021E75"/>
    <w:rsid w:val="0002230C"/>
    <w:rsid w:val="00022B1D"/>
    <w:rsid w:val="000244AD"/>
    <w:rsid w:val="00024C0F"/>
    <w:rsid w:val="000258B3"/>
    <w:rsid w:val="00025E35"/>
    <w:rsid w:val="00027E4E"/>
    <w:rsid w:val="000306E0"/>
    <w:rsid w:val="00030865"/>
    <w:rsid w:val="000311B7"/>
    <w:rsid w:val="00031309"/>
    <w:rsid w:val="000315E3"/>
    <w:rsid w:val="00031FAF"/>
    <w:rsid w:val="00032304"/>
    <w:rsid w:val="000323A5"/>
    <w:rsid w:val="000324E2"/>
    <w:rsid w:val="000325DF"/>
    <w:rsid w:val="000332DB"/>
    <w:rsid w:val="000333A3"/>
    <w:rsid w:val="000335DE"/>
    <w:rsid w:val="0003381D"/>
    <w:rsid w:val="000341AC"/>
    <w:rsid w:val="00034364"/>
    <w:rsid w:val="00035495"/>
    <w:rsid w:val="00035780"/>
    <w:rsid w:val="00036D30"/>
    <w:rsid w:val="000373DF"/>
    <w:rsid w:val="0004006C"/>
    <w:rsid w:val="000403A1"/>
    <w:rsid w:val="00040724"/>
    <w:rsid w:val="00040D33"/>
    <w:rsid w:val="00040DB6"/>
    <w:rsid w:val="00040FBC"/>
    <w:rsid w:val="00041B04"/>
    <w:rsid w:val="00041FE1"/>
    <w:rsid w:val="0004289C"/>
    <w:rsid w:val="00042956"/>
    <w:rsid w:val="00042FBB"/>
    <w:rsid w:val="000430D0"/>
    <w:rsid w:val="0004310D"/>
    <w:rsid w:val="00043495"/>
    <w:rsid w:val="0004357D"/>
    <w:rsid w:val="000438D9"/>
    <w:rsid w:val="00043D15"/>
    <w:rsid w:val="00043D33"/>
    <w:rsid w:val="00044928"/>
    <w:rsid w:val="000452DF"/>
    <w:rsid w:val="00045708"/>
    <w:rsid w:val="00046893"/>
    <w:rsid w:val="00046C8C"/>
    <w:rsid w:val="0004700F"/>
    <w:rsid w:val="000477B0"/>
    <w:rsid w:val="00047CB8"/>
    <w:rsid w:val="00051B81"/>
    <w:rsid w:val="0005486D"/>
    <w:rsid w:val="00054D1F"/>
    <w:rsid w:val="00055112"/>
    <w:rsid w:val="000555C4"/>
    <w:rsid w:val="00055CB9"/>
    <w:rsid w:val="00055FEB"/>
    <w:rsid w:val="0005663A"/>
    <w:rsid w:val="00056DC4"/>
    <w:rsid w:val="0005787F"/>
    <w:rsid w:val="000602FB"/>
    <w:rsid w:val="00060411"/>
    <w:rsid w:val="00061A30"/>
    <w:rsid w:val="00061B0F"/>
    <w:rsid w:val="00061F6D"/>
    <w:rsid w:val="000622BA"/>
    <w:rsid w:val="0006237A"/>
    <w:rsid w:val="00063277"/>
    <w:rsid w:val="0006339C"/>
    <w:rsid w:val="0006358C"/>
    <w:rsid w:val="000646F8"/>
    <w:rsid w:val="0006488D"/>
    <w:rsid w:val="00066049"/>
    <w:rsid w:val="00066992"/>
    <w:rsid w:val="0006713E"/>
    <w:rsid w:val="00070855"/>
    <w:rsid w:val="00070FC5"/>
    <w:rsid w:val="000715AA"/>
    <w:rsid w:val="00071745"/>
    <w:rsid w:val="0007192D"/>
    <w:rsid w:val="00072EB7"/>
    <w:rsid w:val="00074B15"/>
    <w:rsid w:val="00074B31"/>
    <w:rsid w:val="000758AA"/>
    <w:rsid w:val="000758C0"/>
    <w:rsid w:val="000759BA"/>
    <w:rsid w:val="00076297"/>
    <w:rsid w:val="00076590"/>
    <w:rsid w:val="00076BAC"/>
    <w:rsid w:val="00076EC6"/>
    <w:rsid w:val="00080AAA"/>
    <w:rsid w:val="0008148C"/>
    <w:rsid w:val="000826DF"/>
    <w:rsid w:val="00082BB3"/>
    <w:rsid w:val="00082F41"/>
    <w:rsid w:val="00083546"/>
    <w:rsid w:val="0008390A"/>
    <w:rsid w:val="00083AC9"/>
    <w:rsid w:val="00083E4F"/>
    <w:rsid w:val="00084412"/>
    <w:rsid w:val="00084489"/>
    <w:rsid w:val="0008452F"/>
    <w:rsid w:val="00084DB4"/>
    <w:rsid w:val="00084E5A"/>
    <w:rsid w:val="00085815"/>
    <w:rsid w:val="00085B02"/>
    <w:rsid w:val="00085C2B"/>
    <w:rsid w:val="00086063"/>
    <w:rsid w:val="0008683E"/>
    <w:rsid w:val="000901A2"/>
    <w:rsid w:val="00090355"/>
    <w:rsid w:val="00090579"/>
    <w:rsid w:val="000911C3"/>
    <w:rsid w:val="000916A5"/>
    <w:rsid w:val="00091EEF"/>
    <w:rsid w:val="00092C1F"/>
    <w:rsid w:val="00092D0E"/>
    <w:rsid w:val="000930A0"/>
    <w:rsid w:val="0009388D"/>
    <w:rsid w:val="000946DD"/>
    <w:rsid w:val="00094EBE"/>
    <w:rsid w:val="00095215"/>
    <w:rsid w:val="0009523B"/>
    <w:rsid w:val="000961E4"/>
    <w:rsid w:val="00096E22"/>
    <w:rsid w:val="000972F7"/>
    <w:rsid w:val="0009737D"/>
    <w:rsid w:val="000976BA"/>
    <w:rsid w:val="00097BD4"/>
    <w:rsid w:val="000A0235"/>
    <w:rsid w:val="000A045F"/>
    <w:rsid w:val="000A0AA9"/>
    <w:rsid w:val="000A0DE8"/>
    <w:rsid w:val="000A0E82"/>
    <w:rsid w:val="000A0F54"/>
    <w:rsid w:val="000A103E"/>
    <w:rsid w:val="000A1137"/>
    <w:rsid w:val="000A12B7"/>
    <w:rsid w:val="000A18F2"/>
    <w:rsid w:val="000A1E52"/>
    <w:rsid w:val="000A2559"/>
    <w:rsid w:val="000A2BB4"/>
    <w:rsid w:val="000A302D"/>
    <w:rsid w:val="000A4E22"/>
    <w:rsid w:val="000A59F2"/>
    <w:rsid w:val="000A6109"/>
    <w:rsid w:val="000A6ADD"/>
    <w:rsid w:val="000A7711"/>
    <w:rsid w:val="000A798B"/>
    <w:rsid w:val="000A79FC"/>
    <w:rsid w:val="000B08DD"/>
    <w:rsid w:val="000B0959"/>
    <w:rsid w:val="000B1239"/>
    <w:rsid w:val="000B1274"/>
    <w:rsid w:val="000B3A4D"/>
    <w:rsid w:val="000B3FF9"/>
    <w:rsid w:val="000B4BEB"/>
    <w:rsid w:val="000B53C9"/>
    <w:rsid w:val="000B57CA"/>
    <w:rsid w:val="000B57E1"/>
    <w:rsid w:val="000B7284"/>
    <w:rsid w:val="000B7D98"/>
    <w:rsid w:val="000B7DAB"/>
    <w:rsid w:val="000C0442"/>
    <w:rsid w:val="000C0A44"/>
    <w:rsid w:val="000C0F5A"/>
    <w:rsid w:val="000C1001"/>
    <w:rsid w:val="000C12EE"/>
    <w:rsid w:val="000C187E"/>
    <w:rsid w:val="000C2962"/>
    <w:rsid w:val="000C3BFF"/>
    <w:rsid w:val="000C3EDD"/>
    <w:rsid w:val="000C42DF"/>
    <w:rsid w:val="000C5779"/>
    <w:rsid w:val="000C5825"/>
    <w:rsid w:val="000C68FF"/>
    <w:rsid w:val="000C72D2"/>
    <w:rsid w:val="000D04C5"/>
    <w:rsid w:val="000D0B09"/>
    <w:rsid w:val="000D1749"/>
    <w:rsid w:val="000D1A7B"/>
    <w:rsid w:val="000D1CFB"/>
    <w:rsid w:val="000D21CF"/>
    <w:rsid w:val="000D222D"/>
    <w:rsid w:val="000D251C"/>
    <w:rsid w:val="000D2D65"/>
    <w:rsid w:val="000D31CA"/>
    <w:rsid w:val="000D3904"/>
    <w:rsid w:val="000D3EC2"/>
    <w:rsid w:val="000D3F74"/>
    <w:rsid w:val="000D4524"/>
    <w:rsid w:val="000D5D25"/>
    <w:rsid w:val="000D5F11"/>
    <w:rsid w:val="000D601D"/>
    <w:rsid w:val="000D761E"/>
    <w:rsid w:val="000D7735"/>
    <w:rsid w:val="000D7F82"/>
    <w:rsid w:val="000E0136"/>
    <w:rsid w:val="000E0700"/>
    <w:rsid w:val="000E1228"/>
    <w:rsid w:val="000E2110"/>
    <w:rsid w:val="000E224A"/>
    <w:rsid w:val="000E24B4"/>
    <w:rsid w:val="000E4AA5"/>
    <w:rsid w:val="000E4E75"/>
    <w:rsid w:val="000E4EBB"/>
    <w:rsid w:val="000E55E4"/>
    <w:rsid w:val="000E59AD"/>
    <w:rsid w:val="000E5EC6"/>
    <w:rsid w:val="000E6031"/>
    <w:rsid w:val="000E62C3"/>
    <w:rsid w:val="000E62CA"/>
    <w:rsid w:val="000E6490"/>
    <w:rsid w:val="000E65CB"/>
    <w:rsid w:val="000E6FC3"/>
    <w:rsid w:val="000E7C0D"/>
    <w:rsid w:val="000F0117"/>
    <w:rsid w:val="000F08E5"/>
    <w:rsid w:val="000F17D3"/>
    <w:rsid w:val="000F2510"/>
    <w:rsid w:val="000F257F"/>
    <w:rsid w:val="000F364B"/>
    <w:rsid w:val="000F38E6"/>
    <w:rsid w:val="000F3AE6"/>
    <w:rsid w:val="000F4046"/>
    <w:rsid w:val="000F40F8"/>
    <w:rsid w:val="000F4228"/>
    <w:rsid w:val="000F4443"/>
    <w:rsid w:val="000F561C"/>
    <w:rsid w:val="000F6895"/>
    <w:rsid w:val="000F6A6C"/>
    <w:rsid w:val="000F6A9D"/>
    <w:rsid w:val="000F7703"/>
    <w:rsid w:val="000F7E9F"/>
    <w:rsid w:val="001001F7"/>
    <w:rsid w:val="001005CE"/>
    <w:rsid w:val="00100675"/>
    <w:rsid w:val="001008AF"/>
    <w:rsid w:val="0010138F"/>
    <w:rsid w:val="001024A3"/>
    <w:rsid w:val="001026C3"/>
    <w:rsid w:val="00103202"/>
    <w:rsid w:val="0010398A"/>
    <w:rsid w:val="00103AA3"/>
    <w:rsid w:val="00104358"/>
    <w:rsid w:val="0010452D"/>
    <w:rsid w:val="00105E6E"/>
    <w:rsid w:val="00106355"/>
    <w:rsid w:val="001068C1"/>
    <w:rsid w:val="001069F5"/>
    <w:rsid w:val="001073D5"/>
    <w:rsid w:val="00107588"/>
    <w:rsid w:val="00107803"/>
    <w:rsid w:val="00107978"/>
    <w:rsid w:val="00107A3D"/>
    <w:rsid w:val="00110406"/>
    <w:rsid w:val="00110EA2"/>
    <w:rsid w:val="00111009"/>
    <w:rsid w:val="00111155"/>
    <w:rsid w:val="001119D5"/>
    <w:rsid w:val="00111E88"/>
    <w:rsid w:val="00112069"/>
    <w:rsid w:val="0011389B"/>
    <w:rsid w:val="001146CC"/>
    <w:rsid w:val="00115117"/>
    <w:rsid w:val="00115B29"/>
    <w:rsid w:val="00115F14"/>
    <w:rsid w:val="001160FB"/>
    <w:rsid w:val="00116224"/>
    <w:rsid w:val="00116254"/>
    <w:rsid w:val="00117189"/>
    <w:rsid w:val="0012042B"/>
    <w:rsid w:val="00120B92"/>
    <w:rsid w:val="00120BC4"/>
    <w:rsid w:val="00120E5D"/>
    <w:rsid w:val="001210E0"/>
    <w:rsid w:val="00121D11"/>
    <w:rsid w:val="00121F69"/>
    <w:rsid w:val="0012211C"/>
    <w:rsid w:val="0012278E"/>
    <w:rsid w:val="00122A5E"/>
    <w:rsid w:val="00123A70"/>
    <w:rsid w:val="00123A8A"/>
    <w:rsid w:val="00124433"/>
    <w:rsid w:val="00124B68"/>
    <w:rsid w:val="00124BCD"/>
    <w:rsid w:val="00125726"/>
    <w:rsid w:val="00125DA4"/>
    <w:rsid w:val="001267AD"/>
    <w:rsid w:val="00126F14"/>
    <w:rsid w:val="0012753F"/>
    <w:rsid w:val="00127634"/>
    <w:rsid w:val="001279D5"/>
    <w:rsid w:val="00130451"/>
    <w:rsid w:val="001306E1"/>
    <w:rsid w:val="00131010"/>
    <w:rsid w:val="0013159F"/>
    <w:rsid w:val="00131CB7"/>
    <w:rsid w:val="00131DC2"/>
    <w:rsid w:val="00131EEF"/>
    <w:rsid w:val="00132324"/>
    <w:rsid w:val="0013293A"/>
    <w:rsid w:val="00132ECB"/>
    <w:rsid w:val="00133130"/>
    <w:rsid w:val="00133A20"/>
    <w:rsid w:val="00135A9C"/>
    <w:rsid w:val="00136615"/>
    <w:rsid w:val="0013690C"/>
    <w:rsid w:val="00136A39"/>
    <w:rsid w:val="00137228"/>
    <w:rsid w:val="00137467"/>
    <w:rsid w:val="00142895"/>
    <w:rsid w:val="00142F54"/>
    <w:rsid w:val="00142F89"/>
    <w:rsid w:val="001434E7"/>
    <w:rsid w:val="001434F6"/>
    <w:rsid w:val="00144885"/>
    <w:rsid w:val="00144910"/>
    <w:rsid w:val="00146F01"/>
    <w:rsid w:val="00147B89"/>
    <w:rsid w:val="00147B91"/>
    <w:rsid w:val="0015017A"/>
    <w:rsid w:val="001505E8"/>
    <w:rsid w:val="00150A06"/>
    <w:rsid w:val="00150FFE"/>
    <w:rsid w:val="001515D8"/>
    <w:rsid w:val="00152499"/>
    <w:rsid w:val="00152D82"/>
    <w:rsid w:val="00153A65"/>
    <w:rsid w:val="00153C43"/>
    <w:rsid w:val="001559AE"/>
    <w:rsid w:val="00155C13"/>
    <w:rsid w:val="00155F77"/>
    <w:rsid w:val="00156011"/>
    <w:rsid w:val="00156174"/>
    <w:rsid w:val="0015782F"/>
    <w:rsid w:val="00157B80"/>
    <w:rsid w:val="00157CA1"/>
    <w:rsid w:val="001601BE"/>
    <w:rsid w:val="0016038B"/>
    <w:rsid w:val="001603AB"/>
    <w:rsid w:val="00160445"/>
    <w:rsid w:val="00160646"/>
    <w:rsid w:val="00161738"/>
    <w:rsid w:val="00161C5B"/>
    <w:rsid w:val="00162D16"/>
    <w:rsid w:val="001642D5"/>
    <w:rsid w:val="00164569"/>
    <w:rsid w:val="00164878"/>
    <w:rsid w:val="001649B7"/>
    <w:rsid w:val="00164A4C"/>
    <w:rsid w:val="00164DFD"/>
    <w:rsid w:val="00165AC0"/>
    <w:rsid w:val="00166765"/>
    <w:rsid w:val="001669FF"/>
    <w:rsid w:val="00166B4C"/>
    <w:rsid w:val="00167923"/>
    <w:rsid w:val="0016793B"/>
    <w:rsid w:val="00167A65"/>
    <w:rsid w:val="00167D83"/>
    <w:rsid w:val="00170617"/>
    <w:rsid w:val="00170962"/>
    <w:rsid w:val="00170D35"/>
    <w:rsid w:val="00171B8C"/>
    <w:rsid w:val="001721BE"/>
    <w:rsid w:val="00172CF2"/>
    <w:rsid w:val="001739BD"/>
    <w:rsid w:val="0017443B"/>
    <w:rsid w:val="00174887"/>
    <w:rsid w:val="0017539A"/>
    <w:rsid w:val="001755B9"/>
    <w:rsid w:val="0017567A"/>
    <w:rsid w:val="00175F2E"/>
    <w:rsid w:val="001778A4"/>
    <w:rsid w:val="00177C3C"/>
    <w:rsid w:val="00177FEA"/>
    <w:rsid w:val="00180C98"/>
    <w:rsid w:val="00180E2B"/>
    <w:rsid w:val="00180E55"/>
    <w:rsid w:val="00182955"/>
    <w:rsid w:val="00183259"/>
    <w:rsid w:val="00184FD7"/>
    <w:rsid w:val="00185154"/>
    <w:rsid w:val="001857AC"/>
    <w:rsid w:val="00186217"/>
    <w:rsid w:val="00187232"/>
    <w:rsid w:val="001878CB"/>
    <w:rsid w:val="00187E01"/>
    <w:rsid w:val="00190416"/>
    <w:rsid w:val="00190BE1"/>
    <w:rsid w:val="00191F79"/>
    <w:rsid w:val="00192387"/>
    <w:rsid w:val="00192E3D"/>
    <w:rsid w:val="001930B9"/>
    <w:rsid w:val="001944C1"/>
    <w:rsid w:val="00194FFA"/>
    <w:rsid w:val="00195BC4"/>
    <w:rsid w:val="0019639C"/>
    <w:rsid w:val="001968F4"/>
    <w:rsid w:val="00196C6E"/>
    <w:rsid w:val="00196CF6"/>
    <w:rsid w:val="00197BF1"/>
    <w:rsid w:val="001A194B"/>
    <w:rsid w:val="001A2015"/>
    <w:rsid w:val="001A35AE"/>
    <w:rsid w:val="001A53BF"/>
    <w:rsid w:val="001A5BF5"/>
    <w:rsid w:val="001A5E4A"/>
    <w:rsid w:val="001A6ADC"/>
    <w:rsid w:val="001A6C63"/>
    <w:rsid w:val="001A7446"/>
    <w:rsid w:val="001A75B5"/>
    <w:rsid w:val="001A7D7C"/>
    <w:rsid w:val="001B0717"/>
    <w:rsid w:val="001B07A7"/>
    <w:rsid w:val="001B0F4C"/>
    <w:rsid w:val="001B1105"/>
    <w:rsid w:val="001B16BB"/>
    <w:rsid w:val="001B16CD"/>
    <w:rsid w:val="001B16E9"/>
    <w:rsid w:val="001B1AAA"/>
    <w:rsid w:val="001B1B38"/>
    <w:rsid w:val="001B1CA9"/>
    <w:rsid w:val="001B2672"/>
    <w:rsid w:val="001B3057"/>
    <w:rsid w:val="001B31BB"/>
    <w:rsid w:val="001B41CE"/>
    <w:rsid w:val="001B4367"/>
    <w:rsid w:val="001B46A8"/>
    <w:rsid w:val="001B4D5C"/>
    <w:rsid w:val="001B4F19"/>
    <w:rsid w:val="001B5351"/>
    <w:rsid w:val="001B60AC"/>
    <w:rsid w:val="001B701B"/>
    <w:rsid w:val="001B71DB"/>
    <w:rsid w:val="001C01A9"/>
    <w:rsid w:val="001C02F5"/>
    <w:rsid w:val="001C058D"/>
    <w:rsid w:val="001C0C7C"/>
    <w:rsid w:val="001C2E1F"/>
    <w:rsid w:val="001C3576"/>
    <w:rsid w:val="001C463B"/>
    <w:rsid w:val="001C483D"/>
    <w:rsid w:val="001C6619"/>
    <w:rsid w:val="001C7A4A"/>
    <w:rsid w:val="001D01BB"/>
    <w:rsid w:val="001D0264"/>
    <w:rsid w:val="001D098A"/>
    <w:rsid w:val="001D1BC3"/>
    <w:rsid w:val="001D232E"/>
    <w:rsid w:val="001D23DE"/>
    <w:rsid w:val="001D2B14"/>
    <w:rsid w:val="001D3158"/>
    <w:rsid w:val="001D43B9"/>
    <w:rsid w:val="001D6D6C"/>
    <w:rsid w:val="001D6EF1"/>
    <w:rsid w:val="001D74D1"/>
    <w:rsid w:val="001D7638"/>
    <w:rsid w:val="001E000A"/>
    <w:rsid w:val="001E1755"/>
    <w:rsid w:val="001E1970"/>
    <w:rsid w:val="001E2239"/>
    <w:rsid w:val="001E3864"/>
    <w:rsid w:val="001E3C79"/>
    <w:rsid w:val="001E4298"/>
    <w:rsid w:val="001E4F46"/>
    <w:rsid w:val="001E56A2"/>
    <w:rsid w:val="001E56DA"/>
    <w:rsid w:val="001E5C96"/>
    <w:rsid w:val="001E6CAE"/>
    <w:rsid w:val="001E72F6"/>
    <w:rsid w:val="001E765C"/>
    <w:rsid w:val="001F0043"/>
    <w:rsid w:val="001F0119"/>
    <w:rsid w:val="001F1298"/>
    <w:rsid w:val="001F18EA"/>
    <w:rsid w:val="001F3621"/>
    <w:rsid w:val="001F5059"/>
    <w:rsid w:val="001F5535"/>
    <w:rsid w:val="001F571E"/>
    <w:rsid w:val="001F5B62"/>
    <w:rsid w:val="001F5C32"/>
    <w:rsid w:val="001F6569"/>
    <w:rsid w:val="001F6BDB"/>
    <w:rsid w:val="001F6F96"/>
    <w:rsid w:val="001F7518"/>
    <w:rsid w:val="001F7C46"/>
    <w:rsid w:val="00200F88"/>
    <w:rsid w:val="00201D0F"/>
    <w:rsid w:val="002025A5"/>
    <w:rsid w:val="00202961"/>
    <w:rsid w:val="00203CDA"/>
    <w:rsid w:val="00204E26"/>
    <w:rsid w:val="002050CD"/>
    <w:rsid w:val="0020581C"/>
    <w:rsid w:val="00206436"/>
    <w:rsid w:val="00206C8E"/>
    <w:rsid w:val="00206D47"/>
    <w:rsid w:val="00210107"/>
    <w:rsid w:val="00211031"/>
    <w:rsid w:val="0021144B"/>
    <w:rsid w:val="00212A20"/>
    <w:rsid w:val="00212F0C"/>
    <w:rsid w:val="00213A60"/>
    <w:rsid w:val="0021410E"/>
    <w:rsid w:val="0021435F"/>
    <w:rsid w:val="00214CE5"/>
    <w:rsid w:val="002155BF"/>
    <w:rsid w:val="002157DB"/>
    <w:rsid w:val="00216EA7"/>
    <w:rsid w:val="002176C2"/>
    <w:rsid w:val="00217C68"/>
    <w:rsid w:val="00217CFC"/>
    <w:rsid w:val="0022027F"/>
    <w:rsid w:val="002202A0"/>
    <w:rsid w:val="00221319"/>
    <w:rsid w:val="00221322"/>
    <w:rsid w:val="00221987"/>
    <w:rsid w:val="002219D6"/>
    <w:rsid w:val="00221CA0"/>
    <w:rsid w:val="00223B12"/>
    <w:rsid w:val="00223FCA"/>
    <w:rsid w:val="00224690"/>
    <w:rsid w:val="0022491F"/>
    <w:rsid w:val="00224BFC"/>
    <w:rsid w:val="00224F76"/>
    <w:rsid w:val="002253DC"/>
    <w:rsid w:val="00225A32"/>
    <w:rsid w:val="00225FB9"/>
    <w:rsid w:val="00226CC2"/>
    <w:rsid w:val="00227A4A"/>
    <w:rsid w:val="00227B9D"/>
    <w:rsid w:val="00227D52"/>
    <w:rsid w:val="00230192"/>
    <w:rsid w:val="0023020F"/>
    <w:rsid w:val="0023095C"/>
    <w:rsid w:val="00230D24"/>
    <w:rsid w:val="00230E37"/>
    <w:rsid w:val="002320D6"/>
    <w:rsid w:val="002327E3"/>
    <w:rsid w:val="00232B9A"/>
    <w:rsid w:val="00233851"/>
    <w:rsid w:val="00233D09"/>
    <w:rsid w:val="00234082"/>
    <w:rsid w:val="002344B4"/>
    <w:rsid w:val="002360F5"/>
    <w:rsid w:val="002362B6"/>
    <w:rsid w:val="00236CE6"/>
    <w:rsid w:val="00237004"/>
    <w:rsid w:val="002373E9"/>
    <w:rsid w:val="002376AC"/>
    <w:rsid w:val="00237CE6"/>
    <w:rsid w:val="00242370"/>
    <w:rsid w:val="002432BA"/>
    <w:rsid w:val="0024377E"/>
    <w:rsid w:val="00243E31"/>
    <w:rsid w:val="00244C61"/>
    <w:rsid w:val="00245757"/>
    <w:rsid w:val="002468BA"/>
    <w:rsid w:val="00246FEA"/>
    <w:rsid w:val="00247230"/>
    <w:rsid w:val="002500E1"/>
    <w:rsid w:val="00251F3B"/>
    <w:rsid w:val="00251FE8"/>
    <w:rsid w:val="002522DA"/>
    <w:rsid w:val="00253B2E"/>
    <w:rsid w:val="00253E95"/>
    <w:rsid w:val="00254154"/>
    <w:rsid w:val="002542AB"/>
    <w:rsid w:val="00254B78"/>
    <w:rsid w:val="00255099"/>
    <w:rsid w:val="00255ED3"/>
    <w:rsid w:val="0025750F"/>
    <w:rsid w:val="00257D11"/>
    <w:rsid w:val="0026086B"/>
    <w:rsid w:val="002609BB"/>
    <w:rsid w:val="00260E40"/>
    <w:rsid w:val="0026117C"/>
    <w:rsid w:val="0026250F"/>
    <w:rsid w:val="00262A0E"/>
    <w:rsid w:val="0026339F"/>
    <w:rsid w:val="00263569"/>
    <w:rsid w:val="00263D3E"/>
    <w:rsid w:val="00264F1A"/>
    <w:rsid w:val="00265C53"/>
    <w:rsid w:val="00265D98"/>
    <w:rsid w:val="002677D5"/>
    <w:rsid w:val="00270374"/>
    <w:rsid w:val="002704AB"/>
    <w:rsid w:val="00270CA5"/>
    <w:rsid w:val="00271930"/>
    <w:rsid w:val="00271FB3"/>
    <w:rsid w:val="00272289"/>
    <w:rsid w:val="0027521F"/>
    <w:rsid w:val="002752E4"/>
    <w:rsid w:val="0027548A"/>
    <w:rsid w:val="00275734"/>
    <w:rsid w:val="00276313"/>
    <w:rsid w:val="00276330"/>
    <w:rsid w:val="00276A87"/>
    <w:rsid w:val="00277A78"/>
    <w:rsid w:val="0028082D"/>
    <w:rsid w:val="00280C89"/>
    <w:rsid w:val="00280F12"/>
    <w:rsid w:val="00281443"/>
    <w:rsid w:val="0028275A"/>
    <w:rsid w:val="00282943"/>
    <w:rsid w:val="002834EB"/>
    <w:rsid w:val="002841E1"/>
    <w:rsid w:val="00284440"/>
    <w:rsid w:val="00285053"/>
    <w:rsid w:val="00285395"/>
    <w:rsid w:val="0028596D"/>
    <w:rsid w:val="00286A78"/>
    <w:rsid w:val="00286CF7"/>
    <w:rsid w:val="00287DBE"/>
    <w:rsid w:val="002914DD"/>
    <w:rsid w:val="00291A0F"/>
    <w:rsid w:val="00294C3F"/>
    <w:rsid w:val="0029612C"/>
    <w:rsid w:val="00296657"/>
    <w:rsid w:val="002968A2"/>
    <w:rsid w:val="00297BD3"/>
    <w:rsid w:val="00297C48"/>
    <w:rsid w:val="002A06F1"/>
    <w:rsid w:val="002A0E5A"/>
    <w:rsid w:val="002A1C77"/>
    <w:rsid w:val="002A2F67"/>
    <w:rsid w:val="002A3AD3"/>
    <w:rsid w:val="002A3FDF"/>
    <w:rsid w:val="002A402D"/>
    <w:rsid w:val="002A6382"/>
    <w:rsid w:val="002A6543"/>
    <w:rsid w:val="002A6564"/>
    <w:rsid w:val="002A6D67"/>
    <w:rsid w:val="002A70D0"/>
    <w:rsid w:val="002A71DF"/>
    <w:rsid w:val="002B0452"/>
    <w:rsid w:val="002B0B22"/>
    <w:rsid w:val="002B0F01"/>
    <w:rsid w:val="002B0F5C"/>
    <w:rsid w:val="002B1153"/>
    <w:rsid w:val="002B1794"/>
    <w:rsid w:val="002B1956"/>
    <w:rsid w:val="002B1EAC"/>
    <w:rsid w:val="002B21FE"/>
    <w:rsid w:val="002B27DB"/>
    <w:rsid w:val="002B2B9F"/>
    <w:rsid w:val="002B5A81"/>
    <w:rsid w:val="002B5BE7"/>
    <w:rsid w:val="002B608C"/>
    <w:rsid w:val="002B7871"/>
    <w:rsid w:val="002C01AF"/>
    <w:rsid w:val="002C0738"/>
    <w:rsid w:val="002C081A"/>
    <w:rsid w:val="002C091F"/>
    <w:rsid w:val="002C0CF4"/>
    <w:rsid w:val="002C157E"/>
    <w:rsid w:val="002C17BC"/>
    <w:rsid w:val="002C1C99"/>
    <w:rsid w:val="002C2EA0"/>
    <w:rsid w:val="002C3A73"/>
    <w:rsid w:val="002C4A8E"/>
    <w:rsid w:val="002C542E"/>
    <w:rsid w:val="002C5684"/>
    <w:rsid w:val="002C6E8E"/>
    <w:rsid w:val="002C7094"/>
    <w:rsid w:val="002C7285"/>
    <w:rsid w:val="002C74F2"/>
    <w:rsid w:val="002C78F6"/>
    <w:rsid w:val="002D0834"/>
    <w:rsid w:val="002D08B0"/>
    <w:rsid w:val="002D0D01"/>
    <w:rsid w:val="002D0DD2"/>
    <w:rsid w:val="002D16E7"/>
    <w:rsid w:val="002D1D77"/>
    <w:rsid w:val="002D2041"/>
    <w:rsid w:val="002D22BF"/>
    <w:rsid w:val="002D2B39"/>
    <w:rsid w:val="002D313B"/>
    <w:rsid w:val="002D3CA6"/>
    <w:rsid w:val="002D4C54"/>
    <w:rsid w:val="002D51AD"/>
    <w:rsid w:val="002D5201"/>
    <w:rsid w:val="002D5D15"/>
    <w:rsid w:val="002D611B"/>
    <w:rsid w:val="002D663C"/>
    <w:rsid w:val="002D69FF"/>
    <w:rsid w:val="002D6A01"/>
    <w:rsid w:val="002D6B54"/>
    <w:rsid w:val="002D6C0B"/>
    <w:rsid w:val="002D6DCC"/>
    <w:rsid w:val="002D79FB"/>
    <w:rsid w:val="002D7AB1"/>
    <w:rsid w:val="002D7E1E"/>
    <w:rsid w:val="002E09FB"/>
    <w:rsid w:val="002E1AE8"/>
    <w:rsid w:val="002E26A8"/>
    <w:rsid w:val="002E2825"/>
    <w:rsid w:val="002E2CFD"/>
    <w:rsid w:val="002E301A"/>
    <w:rsid w:val="002E34CB"/>
    <w:rsid w:val="002E4387"/>
    <w:rsid w:val="002E45FF"/>
    <w:rsid w:val="002E49A5"/>
    <w:rsid w:val="002E64D1"/>
    <w:rsid w:val="002E694F"/>
    <w:rsid w:val="002E764E"/>
    <w:rsid w:val="002E7F4A"/>
    <w:rsid w:val="002F00D4"/>
    <w:rsid w:val="002F063B"/>
    <w:rsid w:val="002F07D1"/>
    <w:rsid w:val="002F081F"/>
    <w:rsid w:val="002F0E6D"/>
    <w:rsid w:val="002F112A"/>
    <w:rsid w:val="002F11DB"/>
    <w:rsid w:val="002F134E"/>
    <w:rsid w:val="002F158C"/>
    <w:rsid w:val="002F2819"/>
    <w:rsid w:val="002F3134"/>
    <w:rsid w:val="002F32D7"/>
    <w:rsid w:val="002F334A"/>
    <w:rsid w:val="002F514A"/>
    <w:rsid w:val="002F59C3"/>
    <w:rsid w:val="002F60A1"/>
    <w:rsid w:val="002F6DD8"/>
    <w:rsid w:val="002F7C66"/>
    <w:rsid w:val="002F7CD1"/>
    <w:rsid w:val="002F7EBD"/>
    <w:rsid w:val="0030002B"/>
    <w:rsid w:val="003001ED"/>
    <w:rsid w:val="0030024A"/>
    <w:rsid w:val="003002C4"/>
    <w:rsid w:val="003009E4"/>
    <w:rsid w:val="00300C62"/>
    <w:rsid w:val="00300F87"/>
    <w:rsid w:val="00301872"/>
    <w:rsid w:val="00301C0B"/>
    <w:rsid w:val="00302B1B"/>
    <w:rsid w:val="0030339F"/>
    <w:rsid w:val="00303E49"/>
    <w:rsid w:val="003043F3"/>
    <w:rsid w:val="00304DBD"/>
    <w:rsid w:val="00305B5E"/>
    <w:rsid w:val="00305DAD"/>
    <w:rsid w:val="00306C32"/>
    <w:rsid w:val="003070F2"/>
    <w:rsid w:val="00307308"/>
    <w:rsid w:val="00310069"/>
    <w:rsid w:val="003106E0"/>
    <w:rsid w:val="00310814"/>
    <w:rsid w:val="00310993"/>
    <w:rsid w:val="00312685"/>
    <w:rsid w:val="00312B9B"/>
    <w:rsid w:val="00312C69"/>
    <w:rsid w:val="0031383E"/>
    <w:rsid w:val="00314599"/>
    <w:rsid w:val="0031475C"/>
    <w:rsid w:val="003149BD"/>
    <w:rsid w:val="0031531D"/>
    <w:rsid w:val="00315DEF"/>
    <w:rsid w:val="0031627A"/>
    <w:rsid w:val="00317C1E"/>
    <w:rsid w:val="00317EFF"/>
    <w:rsid w:val="00320990"/>
    <w:rsid w:val="00320A89"/>
    <w:rsid w:val="0032142C"/>
    <w:rsid w:val="0032179D"/>
    <w:rsid w:val="00321FD0"/>
    <w:rsid w:val="00322E78"/>
    <w:rsid w:val="00323923"/>
    <w:rsid w:val="00323FDC"/>
    <w:rsid w:val="00324334"/>
    <w:rsid w:val="00324D33"/>
    <w:rsid w:val="003255B9"/>
    <w:rsid w:val="0032587C"/>
    <w:rsid w:val="00327600"/>
    <w:rsid w:val="00327668"/>
    <w:rsid w:val="00327B41"/>
    <w:rsid w:val="00330600"/>
    <w:rsid w:val="00330C9E"/>
    <w:rsid w:val="00331368"/>
    <w:rsid w:val="003316BF"/>
    <w:rsid w:val="00333E0E"/>
    <w:rsid w:val="00333F20"/>
    <w:rsid w:val="00335727"/>
    <w:rsid w:val="00335857"/>
    <w:rsid w:val="00335CDE"/>
    <w:rsid w:val="003364B1"/>
    <w:rsid w:val="00336FE8"/>
    <w:rsid w:val="00337008"/>
    <w:rsid w:val="0033774E"/>
    <w:rsid w:val="00340650"/>
    <w:rsid w:val="003419AA"/>
    <w:rsid w:val="00341A0F"/>
    <w:rsid w:val="0034218D"/>
    <w:rsid w:val="0034264A"/>
    <w:rsid w:val="003428EA"/>
    <w:rsid w:val="00342AB9"/>
    <w:rsid w:val="0034422B"/>
    <w:rsid w:val="00345964"/>
    <w:rsid w:val="00345CE6"/>
    <w:rsid w:val="00345F39"/>
    <w:rsid w:val="00346879"/>
    <w:rsid w:val="003472B2"/>
    <w:rsid w:val="0034766E"/>
    <w:rsid w:val="0035186C"/>
    <w:rsid w:val="00351D06"/>
    <w:rsid w:val="00351FE8"/>
    <w:rsid w:val="00351FEF"/>
    <w:rsid w:val="00352022"/>
    <w:rsid w:val="00352A0E"/>
    <w:rsid w:val="00352F1A"/>
    <w:rsid w:val="0035372D"/>
    <w:rsid w:val="003539ED"/>
    <w:rsid w:val="00354DA7"/>
    <w:rsid w:val="003553BA"/>
    <w:rsid w:val="003558E5"/>
    <w:rsid w:val="00355C4A"/>
    <w:rsid w:val="0035636F"/>
    <w:rsid w:val="0035785B"/>
    <w:rsid w:val="00357CB0"/>
    <w:rsid w:val="003609C2"/>
    <w:rsid w:val="00360AD4"/>
    <w:rsid w:val="00360C8F"/>
    <w:rsid w:val="00360EA3"/>
    <w:rsid w:val="0036171B"/>
    <w:rsid w:val="00361949"/>
    <w:rsid w:val="00361F95"/>
    <w:rsid w:val="00362C78"/>
    <w:rsid w:val="00362F06"/>
    <w:rsid w:val="00362F31"/>
    <w:rsid w:val="00362F5E"/>
    <w:rsid w:val="00363195"/>
    <w:rsid w:val="00363218"/>
    <w:rsid w:val="00363A0F"/>
    <w:rsid w:val="003644C5"/>
    <w:rsid w:val="003645A9"/>
    <w:rsid w:val="00364BAF"/>
    <w:rsid w:val="00365196"/>
    <w:rsid w:val="00365339"/>
    <w:rsid w:val="00365759"/>
    <w:rsid w:val="00365C43"/>
    <w:rsid w:val="00365CFD"/>
    <w:rsid w:val="00366338"/>
    <w:rsid w:val="00366A9C"/>
    <w:rsid w:val="00366C98"/>
    <w:rsid w:val="003670C0"/>
    <w:rsid w:val="003678DB"/>
    <w:rsid w:val="003705FA"/>
    <w:rsid w:val="00370964"/>
    <w:rsid w:val="00370E3B"/>
    <w:rsid w:val="00371482"/>
    <w:rsid w:val="00371954"/>
    <w:rsid w:val="00372612"/>
    <w:rsid w:val="00372B43"/>
    <w:rsid w:val="0037341B"/>
    <w:rsid w:val="00373921"/>
    <w:rsid w:val="00374E8E"/>
    <w:rsid w:val="00375158"/>
    <w:rsid w:val="003751BF"/>
    <w:rsid w:val="00375442"/>
    <w:rsid w:val="00375570"/>
    <w:rsid w:val="003757C5"/>
    <w:rsid w:val="003759FD"/>
    <w:rsid w:val="00375D81"/>
    <w:rsid w:val="00375F01"/>
    <w:rsid w:val="003776AB"/>
    <w:rsid w:val="00377890"/>
    <w:rsid w:val="00377911"/>
    <w:rsid w:val="00377A96"/>
    <w:rsid w:val="00377A9B"/>
    <w:rsid w:val="00380209"/>
    <w:rsid w:val="0038057B"/>
    <w:rsid w:val="00380D9E"/>
    <w:rsid w:val="003813F2"/>
    <w:rsid w:val="0038143B"/>
    <w:rsid w:val="00381B0C"/>
    <w:rsid w:val="00381F9C"/>
    <w:rsid w:val="00383017"/>
    <w:rsid w:val="00384C45"/>
    <w:rsid w:val="00384D10"/>
    <w:rsid w:val="003851CE"/>
    <w:rsid w:val="003865A8"/>
    <w:rsid w:val="003868E3"/>
    <w:rsid w:val="00386A8D"/>
    <w:rsid w:val="00387F76"/>
    <w:rsid w:val="003901CF"/>
    <w:rsid w:val="003902A1"/>
    <w:rsid w:val="003903F9"/>
    <w:rsid w:val="00390D6D"/>
    <w:rsid w:val="00392153"/>
    <w:rsid w:val="00393BF4"/>
    <w:rsid w:val="00393D8A"/>
    <w:rsid w:val="00394021"/>
    <w:rsid w:val="00394638"/>
    <w:rsid w:val="003946FF"/>
    <w:rsid w:val="00395298"/>
    <w:rsid w:val="003959A8"/>
    <w:rsid w:val="00395B08"/>
    <w:rsid w:val="00395BEF"/>
    <w:rsid w:val="003963AE"/>
    <w:rsid w:val="003965E3"/>
    <w:rsid w:val="00397B6A"/>
    <w:rsid w:val="003A0112"/>
    <w:rsid w:val="003A06DC"/>
    <w:rsid w:val="003A0F54"/>
    <w:rsid w:val="003A28E3"/>
    <w:rsid w:val="003A2E56"/>
    <w:rsid w:val="003A3074"/>
    <w:rsid w:val="003A36C2"/>
    <w:rsid w:val="003A41FA"/>
    <w:rsid w:val="003A450D"/>
    <w:rsid w:val="003A48E3"/>
    <w:rsid w:val="003A74E6"/>
    <w:rsid w:val="003A7CB0"/>
    <w:rsid w:val="003B0040"/>
    <w:rsid w:val="003B0F24"/>
    <w:rsid w:val="003B41D1"/>
    <w:rsid w:val="003B5D7C"/>
    <w:rsid w:val="003B601D"/>
    <w:rsid w:val="003B66C0"/>
    <w:rsid w:val="003B6733"/>
    <w:rsid w:val="003B7A99"/>
    <w:rsid w:val="003C0E32"/>
    <w:rsid w:val="003C1294"/>
    <w:rsid w:val="003C2451"/>
    <w:rsid w:val="003C2BD3"/>
    <w:rsid w:val="003C2DD5"/>
    <w:rsid w:val="003C40FC"/>
    <w:rsid w:val="003C4329"/>
    <w:rsid w:val="003C5EDB"/>
    <w:rsid w:val="003C6829"/>
    <w:rsid w:val="003C6B19"/>
    <w:rsid w:val="003C6B5F"/>
    <w:rsid w:val="003C6F0D"/>
    <w:rsid w:val="003C7034"/>
    <w:rsid w:val="003C7583"/>
    <w:rsid w:val="003C7DE1"/>
    <w:rsid w:val="003D1946"/>
    <w:rsid w:val="003D1B37"/>
    <w:rsid w:val="003D2FE7"/>
    <w:rsid w:val="003D3862"/>
    <w:rsid w:val="003D4D0D"/>
    <w:rsid w:val="003D550C"/>
    <w:rsid w:val="003D6008"/>
    <w:rsid w:val="003D66BB"/>
    <w:rsid w:val="003D699D"/>
    <w:rsid w:val="003D6B84"/>
    <w:rsid w:val="003D6F22"/>
    <w:rsid w:val="003D7064"/>
    <w:rsid w:val="003E0DBE"/>
    <w:rsid w:val="003E2D4C"/>
    <w:rsid w:val="003E3111"/>
    <w:rsid w:val="003E3891"/>
    <w:rsid w:val="003E3C18"/>
    <w:rsid w:val="003E442A"/>
    <w:rsid w:val="003E4967"/>
    <w:rsid w:val="003E56CE"/>
    <w:rsid w:val="003E5736"/>
    <w:rsid w:val="003E5917"/>
    <w:rsid w:val="003E5B02"/>
    <w:rsid w:val="003E5C67"/>
    <w:rsid w:val="003E5DC7"/>
    <w:rsid w:val="003E6595"/>
    <w:rsid w:val="003E6756"/>
    <w:rsid w:val="003E6884"/>
    <w:rsid w:val="003E6F2A"/>
    <w:rsid w:val="003E720C"/>
    <w:rsid w:val="003E7A40"/>
    <w:rsid w:val="003E7C14"/>
    <w:rsid w:val="003E7D55"/>
    <w:rsid w:val="003E7DBF"/>
    <w:rsid w:val="003E7E9E"/>
    <w:rsid w:val="003F0545"/>
    <w:rsid w:val="003F1595"/>
    <w:rsid w:val="003F1E89"/>
    <w:rsid w:val="003F24B8"/>
    <w:rsid w:val="003F27A4"/>
    <w:rsid w:val="003F2A30"/>
    <w:rsid w:val="003F2BFE"/>
    <w:rsid w:val="003F5F7F"/>
    <w:rsid w:val="003F6E5F"/>
    <w:rsid w:val="003F72E2"/>
    <w:rsid w:val="0040058D"/>
    <w:rsid w:val="00401AE0"/>
    <w:rsid w:val="00401C29"/>
    <w:rsid w:val="00401DBD"/>
    <w:rsid w:val="00403108"/>
    <w:rsid w:val="0040386B"/>
    <w:rsid w:val="00403C4E"/>
    <w:rsid w:val="004041D4"/>
    <w:rsid w:val="004059C9"/>
    <w:rsid w:val="00405CE7"/>
    <w:rsid w:val="00406B0F"/>
    <w:rsid w:val="00406C0C"/>
    <w:rsid w:val="00406E83"/>
    <w:rsid w:val="00406F7A"/>
    <w:rsid w:val="00407E43"/>
    <w:rsid w:val="00410555"/>
    <w:rsid w:val="00411D49"/>
    <w:rsid w:val="00411DC9"/>
    <w:rsid w:val="004123E0"/>
    <w:rsid w:val="004124DA"/>
    <w:rsid w:val="00412912"/>
    <w:rsid w:val="00413450"/>
    <w:rsid w:val="004147BC"/>
    <w:rsid w:val="004148D6"/>
    <w:rsid w:val="00417136"/>
    <w:rsid w:val="00420591"/>
    <w:rsid w:val="00421AE1"/>
    <w:rsid w:val="00421F1F"/>
    <w:rsid w:val="00423053"/>
    <w:rsid w:val="0042309F"/>
    <w:rsid w:val="004231C2"/>
    <w:rsid w:val="004237D7"/>
    <w:rsid w:val="00426208"/>
    <w:rsid w:val="004267FE"/>
    <w:rsid w:val="0042702D"/>
    <w:rsid w:val="004273B5"/>
    <w:rsid w:val="00427462"/>
    <w:rsid w:val="00427D87"/>
    <w:rsid w:val="0043277B"/>
    <w:rsid w:val="00433F6A"/>
    <w:rsid w:val="004351F1"/>
    <w:rsid w:val="00435587"/>
    <w:rsid w:val="00436726"/>
    <w:rsid w:val="00437419"/>
    <w:rsid w:val="00437E90"/>
    <w:rsid w:val="00440305"/>
    <w:rsid w:val="004406F8"/>
    <w:rsid w:val="0044100E"/>
    <w:rsid w:val="004414D7"/>
    <w:rsid w:val="00441983"/>
    <w:rsid w:val="004437AF"/>
    <w:rsid w:val="00443B46"/>
    <w:rsid w:val="00443B8F"/>
    <w:rsid w:val="004448C9"/>
    <w:rsid w:val="00444E10"/>
    <w:rsid w:val="0044571F"/>
    <w:rsid w:val="00445D5F"/>
    <w:rsid w:val="004468E1"/>
    <w:rsid w:val="00446C2E"/>
    <w:rsid w:val="00450DB3"/>
    <w:rsid w:val="00453589"/>
    <w:rsid w:val="00453693"/>
    <w:rsid w:val="004540E1"/>
    <w:rsid w:val="00454556"/>
    <w:rsid w:val="00455C5E"/>
    <w:rsid w:val="004561C7"/>
    <w:rsid w:val="00456C9C"/>
    <w:rsid w:val="00457B4E"/>
    <w:rsid w:val="004604CF"/>
    <w:rsid w:val="00460C57"/>
    <w:rsid w:val="004616CB"/>
    <w:rsid w:val="00462117"/>
    <w:rsid w:val="00463ACD"/>
    <w:rsid w:val="004643B7"/>
    <w:rsid w:val="0046444B"/>
    <w:rsid w:val="004655DC"/>
    <w:rsid w:val="00465990"/>
    <w:rsid w:val="00465C27"/>
    <w:rsid w:val="00465CCE"/>
    <w:rsid w:val="00466818"/>
    <w:rsid w:val="004676D0"/>
    <w:rsid w:val="00467883"/>
    <w:rsid w:val="0046795E"/>
    <w:rsid w:val="0047086E"/>
    <w:rsid w:val="00470A65"/>
    <w:rsid w:val="00470C40"/>
    <w:rsid w:val="004717F7"/>
    <w:rsid w:val="00472528"/>
    <w:rsid w:val="00472614"/>
    <w:rsid w:val="0047293A"/>
    <w:rsid w:val="00473098"/>
    <w:rsid w:val="00474AD0"/>
    <w:rsid w:val="00475284"/>
    <w:rsid w:val="0047568C"/>
    <w:rsid w:val="00476408"/>
    <w:rsid w:val="004764AE"/>
    <w:rsid w:val="004774F3"/>
    <w:rsid w:val="00480245"/>
    <w:rsid w:val="004803A5"/>
    <w:rsid w:val="0048181E"/>
    <w:rsid w:val="00481E64"/>
    <w:rsid w:val="00482039"/>
    <w:rsid w:val="004821CD"/>
    <w:rsid w:val="0048253D"/>
    <w:rsid w:val="004826BB"/>
    <w:rsid w:val="00482AA6"/>
    <w:rsid w:val="00482ADE"/>
    <w:rsid w:val="00483D31"/>
    <w:rsid w:val="00484677"/>
    <w:rsid w:val="00484C76"/>
    <w:rsid w:val="00484DC9"/>
    <w:rsid w:val="00485747"/>
    <w:rsid w:val="004857BC"/>
    <w:rsid w:val="0048642B"/>
    <w:rsid w:val="00486E5B"/>
    <w:rsid w:val="0048709C"/>
    <w:rsid w:val="00487200"/>
    <w:rsid w:val="00487235"/>
    <w:rsid w:val="00487433"/>
    <w:rsid w:val="004923AE"/>
    <w:rsid w:val="004929F4"/>
    <w:rsid w:val="00493CF5"/>
    <w:rsid w:val="00493D01"/>
    <w:rsid w:val="00493ED6"/>
    <w:rsid w:val="00494CA0"/>
    <w:rsid w:val="00495DD7"/>
    <w:rsid w:val="00495F66"/>
    <w:rsid w:val="00496624"/>
    <w:rsid w:val="004979DD"/>
    <w:rsid w:val="00497E8E"/>
    <w:rsid w:val="004A0388"/>
    <w:rsid w:val="004A04A9"/>
    <w:rsid w:val="004A1599"/>
    <w:rsid w:val="004A16F2"/>
    <w:rsid w:val="004A1715"/>
    <w:rsid w:val="004A18EA"/>
    <w:rsid w:val="004A1F4D"/>
    <w:rsid w:val="004A317C"/>
    <w:rsid w:val="004A353A"/>
    <w:rsid w:val="004A36B5"/>
    <w:rsid w:val="004A39EA"/>
    <w:rsid w:val="004A3A4D"/>
    <w:rsid w:val="004A3B86"/>
    <w:rsid w:val="004A450C"/>
    <w:rsid w:val="004A451B"/>
    <w:rsid w:val="004A4693"/>
    <w:rsid w:val="004A5EE2"/>
    <w:rsid w:val="004A671D"/>
    <w:rsid w:val="004A68A3"/>
    <w:rsid w:val="004A6E49"/>
    <w:rsid w:val="004A7881"/>
    <w:rsid w:val="004A78AA"/>
    <w:rsid w:val="004B0079"/>
    <w:rsid w:val="004B0310"/>
    <w:rsid w:val="004B06D8"/>
    <w:rsid w:val="004B118E"/>
    <w:rsid w:val="004B2000"/>
    <w:rsid w:val="004B28BE"/>
    <w:rsid w:val="004B2D75"/>
    <w:rsid w:val="004B3026"/>
    <w:rsid w:val="004B3BEB"/>
    <w:rsid w:val="004B58BE"/>
    <w:rsid w:val="004B5FDC"/>
    <w:rsid w:val="004B654B"/>
    <w:rsid w:val="004B68E4"/>
    <w:rsid w:val="004B6971"/>
    <w:rsid w:val="004B6EC4"/>
    <w:rsid w:val="004B705A"/>
    <w:rsid w:val="004B7138"/>
    <w:rsid w:val="004C0B38"/>
    <w:rsid w:val="004C1AAE"/>
    <w:rsid w:val="004C2321"/>
    <w:rsid w:val="004C306E"/>
    <w:rsid w:val="004C4230"/>
    <w:rsid w:val="004C4D82"/>
    <w:rsid w:val="004C5256"/>
    <w:rsid w:val="004C5556"/>
    <w:rsid w:val="004C5C81"/>
    <w:rsid w:val="004C6719"/>
    <w:rsid w:val="004C73B4"/>
    <w:rsid w:val="004C7CD9"/>
    <w:rsid w:val="004D0014"/>
    <w:rsid w:val="004D00E4"/>
    <w:rsid w:val="004D0159"/>
    <w:rsid w:val="004D034D"/>
    <w:rsid w:val="004D0638"/>
    <w:rsid w:val="004D0C5A"/>
    <w:rsid w:val="004D1BB9"/>
    <w:rsid w:val="004D2323"/>
    <w:rsid w:val="004D2CAA"/>
    <w:rsid w:val="004D3446"/>
    <w:rsid w:val="004D3F28"/>
    <w:rsid w:val="004D40BE"/>
    <w:rsid w:val="004D5323"/>
    <w:rsid w:val="004D55CD"/>
    <w:rsid w:val="004D57A9"/>
    <w:rsid w:val="004D5CD2"/>
    <w:rsid w:val="004D6B54"/>
    <w:rsid w:val="004E0391"/>
    <w:rsid w:val="004E10C6"/>
    <w:rsid w:val="004E147A"/>
    <w:rsid w:val="004E161B"/>
    <w:rsid w:val="004E2C0C"/>
    <w:rsid w:val="004E2C2A"/>
    <w:rsid w:val="004E317D"/>
    <w:rsid w:val="004E34A6"/>
    <w:rsid w:val="004E3F36"/>
    <w:rsid w:val="004E4A86"/>
    <w:rsid w:val="004F03C1"/>
    <w:rsid w:val="004F16F4"/>
    <w:rsid w:val="004F1C0D"/>
    <w:rsid w:val="004F2B39"/>
    <w:rsid w:val="004F2CFD"/>
    <w:rsid w:val="004F2D2C"/>
    <w:rsid w:val="004F3A90"/>
    <w:rsid w:val="004F4DBE"/>
    <w:rsid w:val="004F5798"/>
    <w:rsid w:val="004F6135"/>
    <w:rsid w:val="004F690B"/>
    <w:rsid w:val="004F70C4"/>
    <w:rsid w:val="004F7EB7"/>
    <w:rsid w:val="004F7FE2"/>
    <w:rsid w:val="00500146"/>
    <w:rsid w:val="00501F45"/>
    <w:rsid w:val="00502921"/>
    <w:rsid w:val="0050324B"/>
    <w:rsid w:val="005032B1"/>
    <w:rsid w:val="00503E6C"/>
    <w:rsid w:val="00503FB6"/>
    <w:rsid w:val="00504501"/>
    <w:rsid w:val="00504A76"/>
    <w:rsid w:val="00505035"/>
    <w:rsid w:val="00505103"/>
    <w:rsid w:val="005064F5"/>
    <w:rsid w:val="00506CE7"/>
    <w:rsid w:val="00506D83"/>
    <w:rsid w:val="00506E4A"/>
    <w:rsid w:val="00507710"/>
    <w:rsid w:val="0050798B"/>
    <w:rsid w:val="00510103"/>
    <w:rsid w:val="0051056D"/>
    <w:rsid w:val="00510581"/>
    <w:rsid w:val="00510969"/>
    <w:rsid w:val="00510C1C"/>
    <w:rsid w:val="00511234"/>
    <w:rsid w:val="00511D7D"/>
    <w:rsid w:val="00512748"/>
    <w:rsid w:val="00514B91"/>
    <w:rsid w:val="005156DE"/>
    <w:rsid w:val="00517224"/>
    <w:rsid w:val="0051783A"/>
    <w:rsid w:val="005201DE"/>
    <w:rsid w:val="005216F8"/>
    <w:rsid w:val="00522D7D"/>
    <w:rsid w:val="00522FB8"/>
    <w:rsid w:val="00523162"/>
    <w:rsid w:val="00523965"/>
    <w:rsid w:val="005242CF"/>
    <w:rsid w:val="00525051"/>
    <w:rsid w:val="005250D8"/>
    <w:rsid w:val="005252D0"/>
    <w:rsid w:val="00527508"/>
    <w:rsid w:val="005276F2"/>
    <w:rsid w:val="00531058"/>
    <w:rsid w:val="0053315B"/>
    <w:rsid w:val="00534BD1"/>
    <w:rsid w:val="00534DB9"/>
    <w:rsid w:val="00534E93"/>
    <w:rsid w:val="0053503E"/>
    <w:rsid w:val="00535091"/>
    <w:rsid w:val="00535172"/>
    <w:rsid w:val="00535305"/>
    <w:rsid w:val="005364AD"/>
    <w:rsid w:val="00536BC7"/>
    <w:rsid w:val="005373AE"/>
    <w:rsid w:val="00537B9D"/>
    <w:rsid w:val="00540511"/>
    <w:rsid w:val="005412C4"/>
    <w:rsid w:val="005423F4"/>
    <w:rsid w:val="00542ACA"/>
    <w:rsid w:val="00542CBE"/>
    <w:rsid w:val="00542CFA"/>
    <w:rsid w:val="00543D0E"/>
    <w:rsid w:val="00543E74"/>
    <w:rsid w:val="005442C3"/>
    <w:rsid w:val="0054543B"/>
    <w:rsid w:val="00545464"/>
    <w:rsid w:val="005456A8"/>
    <w:rsid w:val="00545FCF"/>
    <w:rsid w:val="00546C9D"/>
    <w:rsid w:val="00546F40"/>
    <w:rsid w:val="0054762D"/>
    <w:rsid w:val="00550032"/>
    <w:rsid w:val="00550147"/>
    <w:rsid w:val="0055079B"/>
    <w:rsid w:val="00550BBC"/>
    <w:rsid w:val="00550E3B"/>
    <w:rsid w:val="00550FF9"/>
    <w:rsid w:val="00551424"/>
    <w:rsid w:val="0055151A"/>
    <w:rsid w:val="005519B3"/>
    <w:rsid w:val="00551AB4"/>
    <w:rsid w:val="00551C0E"/>
    <w:rsid w:val="00551F87"/>
    <w:rsid w:val="005531C0"/>
    <w:rsid w:val="0055403B"/>
    <w:rsid w:val="005543C1"/>
    <w:rsid w:val="005544C2"/>
    <w:rsid w:val="00555304"/>
    <w:rsid w:val="0055533E"/>
    <w:rsid w:val="0055562D"/>
    <w:rsid w:val="005570D4"/>
    <w:rsid w:val="005601A1"/>
    <w:rsid w:val="0056104B"/>
    <w:rsid w:val="00561091"/>
    <w:rsid w:val="005622E9"/>
    <w:rsid w:val="00562531"/>
    <w:rsid w:val="00564159"/>
    <w:rsid w:val="005641D9"/>
    <w:rsid w:val="00564546"/>
    <w:rsid w:val="00564EDF"/>
    <w:rsid w:val="00566161"/>
    <w:rsid w:val="00566FB8"/>
    <w:rsid w:val="005671BE"/>
    <w:rsid w:val="005674DD"/>
    <w:rsid w:val="00567EA5"/>
    <w:rsid w:val="00570401"/>
    <w:rsid w:val="005707B0"/>
    <w:rsid w:val="00570972"/>
    <w:rsid w:val="00570B65"/>
    <w:rsid w:val="00570E16"/>
    <w:rsid w:val="00571115"/>
    <w:rsid w:val="00571401"/>
    <w:rsid w:val="00571432"/>
    <w:rsid w:val="00571E22"/>
    <w:rsid w:val="005726DB"/>
    <w:rsid w:val="00572A7F"/>
    <w:rsid w:val="00572E18"/>
    <w:rsid w:val="00572F2A"/>
    <w:rsid w:val="0057397C"/>
    <w:rsid w:val="00573EA1"/>
    <w:rsid w:val="00573EB3"/>
    <w:rsid w:val="00573EED"/>
    <w:rsid w:val="00573EEE"/>
    <w:rsid w:val="005740B3"/>
    <w:rsid w:val="00574292"/>
    <w:rsid w:val="00574B50"/>
    <w:rsid w:val="00576798"/>
    <w:rsid w:val="005768CB"/>
    <w:rsid w:val="00576F1A"/>
    <w:rsid w:val="00577065"/>
    <w:rsid w:val="00577BFE"/>
    <w:rsid w:val="00577C8A"/>
    <w:rsid w:val="00577CAB"/>
    <w:rsid w:val="0058023A"/>
    <w:rsid w:val="00580BBF"/>
    <w:rsid w:val="00581DB7"/>
    <w:rsid w:val="00582B22"/>
    <w:rsid w:val="00583558"/>
    <w:rsid w:val="00583733"/>
    <w:rsid w:val="00583995"/>
    <w:rsid w:val="005846C0"/>
    <w:rsid w:val="0058525D"/>
    <w:rsid w:val="00585F42"/>
    <w:rsid w:val="00586235"/>
    <w:rsid w:val="00586CC3"/>
    <w:rsid w:val="0058706D"/>
    <w:rsid w:val="00587D49"/>
    <w:rsid w:val="005904BD"/>
    <w:rsid w:val="00590F40"/>
    <w:rsid w:val="005912B2"/>
    <w:rsid w:val="00591E47"/>
    <w:rsid w:val="005922AC"/>
    <w:rsid w:val="005925A7"/>
    <w:rsid w:val="00592633"/>
    <w:rsid w:val="00593BD1"/>
    <w:rsid w:val="00593D42"/>
    <w:rsid w:val="00594C9A"/>
    <w:rsid w:val="005952A8"/>
    <w:rsid w:val="00595FE5"/>
    <w:rsid w:val="00596924"/>
    <w:rsid w:val="00597A33"/>
    <w:rsid w:val="00597A5A"/>
    <w:rsid w:val="005A0250"/>
    <w:rsid w:val="005A13B7"/>
    <w:rsid w:val="005A17D1"/>
    <w:rsid w:val="005A1CD1"/>
    <w:rsid w:val="005A26E5"/>
    <w:rsid w:val="005A28AD"/>
    <w:rsid w:val="005A3010"/>
    <w:rsid w:val="005A31F5"/>
    <w:rsid w:val="005A48F9"/>
    <w:rsid w:val="005A6D42"/>
    <w:rsid w:val="005A7B83"/>
    <w:rsid w:val="005B0AA0"/>
    <w:rsid w:val="005B22E6"/>
    <w:rsid w:val="005B29C1"/>
    <w:rsid w:val="005B325F"/>
    <w:rsid w:val="005B373E"/>
    <w:rsid w:val="005B48A8"/>
    <w:rsid w:val="005B5585"/>
    <w:rsid w:val="005B6714"/>
    <w:rsid w:val="005B68A8"/>
    <w:rsid w:val="005B6A13"/>
    <w:rsid w:val="005B75FF"/>
    <w:rsid w:val="005B79B7"/>
    <w:rsid w:val="005C08FF"/>
    <w:rsid w:val="005C0AE5"/>
    <w:rsid w:val="005C0F6D"/>
    <w:rsid w:val="005C1B33"/>
    <w:rsid w:val="005C1C4A"/>
    <w:rsid w:val="005C1F58"/>
    <w:rsid w:val="005C3976"/>
    <w:rsid w:val="005C39ED"/>
    <w:rsid w:val="005C4111"/>
    <w:rsid w:val="005C4EAA"/>
    <w:rsid w:val="005C5541"/>
    <w:rsid w:val="005C5724"/>
    <w:rsid w:val="005C7115"/>
    <w:rsid w:val="005D0266"/>
    <w:rsid w:val="005D17F0"/>
    <w:rsid w:val="005D244F"/>
    <w:rsid w:val="005D2716"/>
    <w:rsid w:val="005D2B77"/>
    <w:rsid w:val="005D34D2"/>
    <w:rsid w:val="005D369F"/>
    <w:rsid w:val="005D377B"/>
    <w:rsid w:val="005D400B"/>
    <w:rsid w:val="005D41F4"/>
    <w:rsid w:val="005D4296"/>
    <w:rsid w:val="005D549C"/>
    <w:rsid w:val="005D6632"/>
    <w:rsid w:val="005D6F1B"/>
    <w:rsid w:val="005D7147"/>
    <w:rsid w:val="005D79BA"/>
    <w:rsid w:val="005E1F51"/>
    <w:rsid w:val="005E22E9"/>
    <w:rsid w:val="005E658F"/>
    <w:rsid w:val="005F03A4"/>
    <w:rsid w:val="005F08AC"/>
    <w:rsid w:val="005F09E8"/>
    <w:rsid w:val="005F1452"/>
    <w:rsid w:val="005F17F7"/>
    <w:rsid w:val="005F1ABD"/>
    <w:rsid w:val="005F241E"/>
    <w:rsid w:val="005F2B51"/>
    <w:rsid w:val="005F3652"/>
    <w:rsid w:val="005F3864"/>
    <w:rsid w:val="005F47BC"/>
    <w:rsid w:val="005F4AB8"/>
    <w:rsid w:val="005F57CE"/>
    <w:rsid w:val="005F5D8A"/>
    <w:rsid w:val="005F69DA"/>
    <w:rsid w:val="0060075C"/>
    <w:rsid w:val="00600DFD"/>
    <w:rsid w:val="0060119F"/>
    <w:rsid w:val="006013F7"/>
    <w:rsid w:val="006022D5"/>
    <w:rsid w:val="00602816"/>
    <w:rsid w:val="00602897"/>
    <w:rsid w:val="00602FB7"/>
    <w:rsid w:val="006034E2"/>
    <w:rsid w:val="006036F0"/>
    <w:rsid w:val="00603EB5"/>
    <w:rsid w:val="00604165"/>
    <w:rsid w:val="0060452D"/>
    <w:rsid w:val="006045F4"/>
    <w:rsid w:val="006048B8"/>
    <w:rsid w:val="0060568C"/>
    <w:rsid w:val="00605A86"/>
    <w:rsid w:val="006065B9"/>
    <w:rsid w:val="0060672D"/>
    <w:rsid w:val="00606731"/>
    <w:rsid w:val="0060691B"/>
    <w:rsid w:val="00606B57"/>
    <w:rsid w:val="00606C4F"/>
    <w:rsid w:val="00607304"/>
    <w:rsid w:val="00607883"/>
    <w:rsid w:val="0061119A"/>
    <w:rsid w:val="006113C0"/>
    <w:rsid w:val="0061150B"/>
    <w:rsid w:val="0061197B"/>
    <w:rsid w:val="0061217B"/>
    <w:rsid w:val="00612771"/>
    <w:rsid w:val="00612D56"/>
    <w:rsid w:val="00612D93"/>
    <w:rsid w:val="00613016"/>
    <w:rsid w:val="00613D5A"/>
    <w:rsid w:val="006142C8"/>
    <w:rsid w:val="00614314"/>
    <w:rsid w:val="0061449C"/>
    <w:rsid w:val="006156DD"/>
    <w:rsid w:val="00615C0C"/>
    <w:rsid w:val="0061631B"/>
    <w:rsid w:val="00616C22"/>
    <w:rsid w:val="00616E37"/>
    <w:rsid w:val="00616E3E"/>
    <w:rsid w:val="0061749C"/>
    <w:rsid w:val="0062214A"/>
    <w:rsid w:val="00622AF5"/>
    <w:rsid w:val="0062301F"/>
    <w:rsid w:val="00623727"/>
    <w:rsid w:val="00623889"/>
    <w:rsid w:val="0062390C"/>
    <w:rsid w:val="00623FDC"/>
    <w:rsid w:val="006244FA"/>
    <w:rsid w:val="00624977"/>
    <w:rsid w:val="0062497C"/>
    <w:rsid w:val="006250FC"/>
    <w:rsid w:val="006253AB"/>
    <w:rsid w:val="006258CD"/>
    <w:rsid w:val="006268AF"/>
    <w:rsid w:val="0062695B"/>
    <w:rsid w:val="00626F3E"/>
    <w:rsid w:val="00627135"/>
    <w:rsid w:val="006271C9"/>
    <w:rsid w:val="006277D5"/>
    <w:rsid w:val="00627D6D"/>
    <w:rsid w:val="00627EDF"/>
    <w:rsid w:val="006301C0"/>
    <w:rsid w:val="0063091A"/>
    <w:rsid w:val="00630EE2"/>
    <w:rsid w:val="00631C9B"/>
    <w:rsid w:val="00632841"/>
    <w:rsid w:val="00632842"/>
    <w:rsid w:val="00632DF8"/>
    <w:rsid w:val="00633541"/>
    <w:rsid w:val="006343C3"/>
    <w:rsid w:val="00634420"/>
    <w:rsid w:val="006345C6"/>
    <w:rsid w:val="00634CA8"/>
    <w:rsid w:val="00634D2E"/>
    <w:rsid w:val="0063500C"/>
    <w:rsid w:val="006353EB"/>
    <w:rsid w:val="0063745C"/>
    <w:rsid w:val="00640560"/>
    <w:rsid w:val="00641257"/>
    <w:rsid w:val="00641AB3"/>
    <w:rsid w:val="00642AE3"/>
    <w:rsid w:val="00642D76"/>
    <w:rsid w:val="006438A9"/>
    <w:rsid w:val="0064414C"/>
    <w:rsid w:val="00644AE6"/>
    <w:rsid w:val="0064553C"/>
    <w:rsid w:val="0064688C"/>
    <w:rsid w:val="00647B89"/>
    <w:rsid w:val="00647E89"/>
    <w:rsid w:val="006503B5"/>
    <w:rsid w:val="00650802"/>
    <w:rsid w:val="0065080A"/>
    <w:rsid w:val="0065104A"/>
    <w:rsid w:val="00651095"/>
    <w:rsid w:val="006513AD"/>
    <w:rsid w:val="00651CA4"/>
    <w:rsid w:val="006521FC"/>
    <w:rsid w:val="00652342"/>
    <w:rsid w:val="00652D7B"/>
    <w:rsid w:val="00652F43"/>
    <w:rsid w:val="00652FAA"/>
    <w:rsid w:val="006534BD"/>
    <w:rsid w:val="0065365B"/>
    <w:rsid w:val="00653DE0"/>
    <w:rsid w:val="00654B76"/>
    <w:rsid w:val="00655730"/>
    <w:rsid w:val="00655871"/>
    <w:rsid w:val="00655C77"/>
    <w:rsid w:val="0065710C"/>
    <w:rsid w:val="006571C3"/>
    <w:rsid w:val="006571DF"/>
    <w:rsid w:val="00657EB3"/>
    <w:rsid w:val="00660B09"/>
    <w:rsid w:val="006613E3"/>
    <w:rsid w:val="0066238C"/>
    <w:rsid w:val="006624F9"/>
    <w:rsid w:val="00664DC6"/>
    <w:rsid w:val="00664FD5"/>
    <w:rsid w:val="00665138"/>
    <w:rsid w:val="006653D9"/>
    <w:rsid w:val="006661FA"/>
    <w:rsid w:val="00666351"/>
    <w:rsid w:val="006666C9"/>
    <w:rsid w:val="00666973"/>
    <w:rsid w:val="00667416"/>
    <w:rsid w:val="006677E9"/>
    <w:rsid w:val="0066793F"/>
    <w:rsid w:val="0067088B"/>
    <w:rsid w:val="00670A5E"/>
    <w:rsid w:val="0067240D"/>
    <w:rsid w:val="0067245C"/>
    <w:rsid w:val="006724DF"/>
    <w:rsid w:val="0067253D"/>
    <w:rsid w:val="006729E3"/>
    <w:rsid w:val="00673640"/>
    <w:rsid w:val="006745BF"/>
    <w:rsid w:val="006751BF"/>
    <w:rsid w:val="006761A7"/>
    <w:rsid w:val="00676347"/>
    <w:rsid w:val="006763E3"/>
    <w:rsid w:val="00677055"/>
    <w:rsid w:val="00677D09"/>
    <w:rsid w:val="00677D74"/>
    <w:rsid w:val="00680497"/>
    <w:rsid w:val="006805F5"/>
    <w:rsid w:val="00680706"/>
    <w:rsid w:val="00680B50"/>
    <w:rsid w:val="00681656"/>
    <w:rsid w:val="00681DA9"/>
    <w:rsid w:val="00681F2D"/>
    <w:rsid w:val="006828AC"/>
    <w:rsid w:val="00683275"/>
    <w:rsid w:val="00683FA7"/>
    <w:rsid w:val="00684178"/>
    <w:rsid w:val="00685119"/>
    <w:rsid w:val="006852A2"/>
    <w:rsid w:val="00686C5A"/>
    <w:rsid w:val="00687A87"/>
    <w:rsid w:val="006915E4"/>
    <w:rsid w:val="00691A73"/>
    <w:rsid w:val="00691E4A"/>
    <w:rsid w:val="006924DD"/>
    <w:rsid w:val="006934E6"/>
    <w:rsid w:val="00694081"/>
    <w:rsid w:val="006952B4"/>
    <w:rsid w:val="006958D1"/>
    <w:rsid w:val="00695D9B"/>
    <w:rsid w:val="00696C10"/>
    <w:rsid w:val="006978BD"/>
    <w:rsid w:val="00697DA6"/>
    <w:rsid w:val="006A01F5"/>
    <w:rsid w:val="006A0250"/>
    <w:rsid w:val="006A05CD"/>
    <w:rsid w:val="006A0A4B"/>
    <w:rsid w:val="006A0C13"/>
    <w:rsid w:val="006A0D3A"/>
    <w:rsid w:val="006A0EEA"/>
    <w:rsid w:val="006A1E90"/>
    <w:rsid w:val="006A2608"/>
    <w:rsid w:val="006A2906"/>
    <w:rsid w:val="006A47F3"/>
    <w:rsid w:val="006A4FEC"/>
    <w:rsid w:val="006A65C0"/>
    <w:rsid w:val="006A668D"/>
    <w:rsid w:val="006A6877"/>
    <w:rsid w:val="006A6C56"/>
    <w:rsid w:val="006B0E24"/>
    <w:rsid w:val="006B11B8"/>
    <w:rsid w:val="006B196A"/>
    <w:rsid w:val="006B37BF"/>
    <w:rsid w:val="006B387E"/>
    <w:rsid w:val="006B3A48"/>
    <w:rsid w:val="006B3E89"/>
    <w:rsid w:val="006B40D5"/>
    <w:rsid w:val="006B46A5"/>
    <w:rsid w:val="006B4820"/>
    <w:rsid w:val="006B6441"/>
    <w:rsid w:val="006B6931"/>
    <w:rsid w:val="006B7421"/>
    <w:rsid w:val="006B7BDA"/>
    <w:rsid w:val="006C007E"/>
    <w:rsid w:val="006C2241"/>
    <w:rsid w:val="006C273A"/>
    <w:rsid w:val="006C388F"/>
    <w:rsid w:val="006C3CC0"/>
    <w:rsid w:val="006C48C7"/>
    <w:rsid w:val="006C4BDE"/>
    <w:rsid w:val="006C4FFD"/>
    <w:rsid w:val="006C52A1"/>
    <w:rsid w:val="006C5C7D"/>
    <w:rsid w:val="006C5D7B"/>
    <w:rsid w:val="006C5FB7"/>
    <w:rsid w:val="006C6B7A"/>
    <w:rsid w:val="006C6C8D"/>
    <w:rsid w:val="006C75FA"/>
    <w:rsid w:val="006C7C47"/>
    <w:rsid w:val="006C7D7E"/>
    <w:rsid w:val="006D00FC"/>
    <w:rsid w:val="006D08AB"/>
    <w:rsid w:val="006D0B78"/>
    <w:rsid w:val="006D0FA1"/>
    <w:rsid w:val="006D1E26"/>
    <w:rsid w:val="006D23A1"/>
    <w:rsid w:val="006D29A4"/>
    <w:rsid w:val="006D3B11"/>
    <w:rsid w:val="006D4703"/>
    <w:rsid w:val="006D495A"/>
    <w:rsid w:val="006D4A1C"/>
    <w:rsid w:val="006D4A50"/>
    <w:rsid w:val="006D4B48"/>
    <w:rsid w:val="006D4B72"/>
    <w:rsid w:val="006D5CB6"/>
    <w:rsid w:val="006D7142"/>
    <w:rsid w:val="006E0194"/>
    <w:rsid w:val="006E0CAF"/>
    <w:rsid w:val="006E0E0A"/>
    <w:rsid w:val="006E20EA"/>
    <w:rsid w:val="006E25C8"/>
    <w:rsid w:val="006E2C4E"/>
    <w:rsid w:val="006E4137"/>
    <w:rsid w:val="006E428A"/>
    <w:rsid w:val="006E454E"/>
    <w:rsid w:val="006E45C8"/>
    <w:rsid w:val="006E4813"/>
    <w:rsid w:val="006E49DB"/>
    <w:rsid w:val="006E4D54"/>
    <w:rsid w:val="006E4D57"/>
    <w:rsid w:val="006E62F4"/>
    <w:rsid w:val="006E76B5"/>
    <w:rsid w:val="006F0467"/>
    <w:rsid w:val="006F06B4"/>
    <w:rsid w:val="006F2440"/>
    <w:rsid w:val="006F2646"/>
    <w:rsid w:val="006F27A4"/>
    <w:rsid w:val="006F2E0F"/>
    <w:rsid w:val="006F34C6"/>
    <w:rsid w:val="006F556D"/>
    <w:rsid w:val="006F63D5"/>
    <w:rsid w:val="006F69A6"/>
    <w:rsid w:val="006F6C9F"/>
    <w:rsid w:val="006F78D1"/>
    <w:rsid w:val="0070006E"/>
    <w:rsid w:val="00700A79"/>
    <w:rsid w:val="007012B9"/>
    <w:rsid w:val="007022DA"/>
    <w:rsid w:val="0070234F"/>
    <w:rsid w:val="00703379"/>
    <w:rsid w:val="00703637"/>
    <w:rsid w:val="00704FBD"/>
    <w:rsid w:val="007064AD"/>
    <w:rsid w:val="00706DEE"/>
    <w:rsid w:val="00707AAF"/>
    <w:rsid w:val="00707E8D"/>
    <w:rsid w:val="00710261"/>
    <w:rsid w:val="0071089B"/>
    <w:rsid w:val="00710F21"/>
    <w:rsid w:val="00710F90"/>
    <w:rsid w:val="007118A3"/>
    <w:rsid w:val="00711ADE"/>
    <w:rsid w:val="00711C42"/>
    <w:rsid w:val="00712253"/>
    <w:rsid w:val="00712307"/>
    <w:rsid w:val="00713491"/>
    <w:rsid w:val="0071387C"/>
    <w:rsid w:val="00713BC5"/>
    <w:rsid w:val="00714118"/>
    <w:rsid w:val="007154A7"/>
    <w:rsid w:val="007156AE"/>
    <w:rsid w:val="007157FE"/>
    <w:rsid w:val="00715927"/>
    <w:rsid w:val="00715E92"/>
    <w:rsid w:val="00716010"/>
    <w:rsid w:val="007164EB"/>
    <w:rsid w:val="007165B3"/>
    <w:rsid w:val="007175E8"/>
    <w:rsid w:val="00717664"/>
    <w:rsid w:val="00717862"/>
    <w:rsid w:val="00721B48"/>
    <w:rsid w:val="007223AA"/>
    <w:rsid w:val="00722490"/>
    <w:rsid w:val="00723A9E"/>
    <w:rsid w:val="00723C26"/>
    <w:rsid w:val="007246FF"/>
    <w:rsid w:val="00724B9D"/>
    <w:rsid w:val="00725363"/>
    <w:rsid w:val="0072542D"/>
    <w:rsid w:val="0072552C"/>
    <w:rsid w:val="007262C8"/>
    <w:rsid w:val="007262E3"/>
    <w:rsid w:val="00726460"/>
    <w:rsid w:val="007264A8"/>
    <w:rsid w:val="0072667B"/>
    <w:rsid w:val="00726BF3"/>
    <w:rsid w:val="00727032"/>
    <w:rsid w:val="00727D8D"/>
    <w:rsid w:val="007302E0"/>
    <w:rsid w:val="0073033B"/>
    <w:rsid w:val="0073083C"/>
    <w:rsid w:val="00730E1A"/>
    <w:rsid w:val="00730F57"/>
    <w:rsid w:val="00731B85"/>
    <w:rsid w:val="00731DB0"/>
    <w:rsid w:val="00731FC4"/>
    <w:rsid w:val="0073301F"/>
    <w:rsid w:val="00733C73"/>
    <w:rsid w:val="007346CB"/>
    <w:rsid w:val="00734C8B"/>
    <w:rsid w:val="00735EAD"/>
    <w:rsid w:val="00736323"/>
    <w:rsid w:val="007366C5"/>
    <w:rsid w:val="00736791"/>
    <w:rsid w:val="007400A0"/>
    <w:rsid w:val="00741F48"/>
    <w:rsid w:val="00741F7A"/>
    <w:rsid w:val="00741FBA"/>
    <w:rsid w:val="007420C8"/>
    <w:rsid w:val="00742EED"/>
    <w:rsid w:val="00742FAD"/>
    <w:rsid w:val="007443C0"/>
    <w:rsid w:val="0074454C"/>
    <w:rsid w:val="00744E14"/>
    <w:rsid w:val="00744EFE"/>
    <w:rsid w:val="00745228"/>
    <w:rsid w:val="007455F4"/>
    <w:rsid w:val="00745BE6"/>
    <w:rsid w:val="00745DEC"/>
    <w:rsid w:val="007461B1"/>
    <w:rsid w:val="007465CA"/>
    <w:rsid w:val="00747A70"/>
    <w:rsid w:val="007516E9"/>
    <w:rsid w:val="00751ACF"/>
    <w:rsid w:val="007525BF"/>
    <w:rsid w:val="007526CB"/>
    <w:rsid w:val="00752821"/>
    <w:rsid w:val="00754814"/>
    <w:rsid w:val="00754900"/>
    <w:rsid w:val="00755638"/>
    <w:rsid w:val="00756240"/>
    <w:rsid w:val="00756272"/>
    <w:rsid w:val="007567B5"/>
    <w:rsid w:val="00756AED"/>
    <w:rsid w:val="00757244"/>
    <w:rsid w:val="00757D35"/>
    <w:rsid w:val="00757F43"/>
    <w:rsid w:val="0076004F"/>
    <w:rsid w:val="00760B1C"/>
    <w:rsid w:val="007616DD"/>
    <w:rsid w:val="007624D0"/>
    <w:rsid w:val="007628D6"/>
    <w:rsid w:val="00762C26"/>
    <w:rsid w:val="00762D53"/>
    <w:rsid w:val="00764422"/>
    <w:rsid w:val="0076460C"/>
    <w:rsid w:val="0076465A"/>
    <w:rsid w:val="00764A65"/>
    <w:rsid w:val="00764E32"/>
    <w:rsid w:val="0076530C"/>
    <w:rsid w:val="00765FBF"/>
    <w:rsid w:val="0076617D"/>
    <w:rsid w:val="007664AA"/>
    <w:rsid w:val="00766F75"/>
    <w:rsid w:val="007674F6"/>
    <w:rsid w:val="00770DE1"/>
    <w:rsid w:val="00770EBE"/>
    <w:rsid w:val="00771A05"/>
    <w:rsid w:val="00771B1E"/>
    <w:rsid w:val="00771D03"/>
    <w:rsid w:val="00772DFD"/>
    <w:rsid w:val="0077310F"/>
    <w:rsid w:val="00773257"/>
    <w:rsid w:val="007736CC"/>
    <w:rsid w:val="0077413B"/>
    <w:rsid w:val="007747A5"/>
    <w:rsid w:val="007754BF"/>
    <w:rsid w:val="007759ED"/>
    <w:rsid w:val="007763D3"/>
    <w:rsid w:val="00776A2A"/>
    <w:rsid w:val="00777DB6"/>
    <w:rsid w:val="0078057C"/>
    <w:rsid w:val="00780CD4"/>
    <w:rsid w:val="00781374"/>
    <w:rsid w:val="0078186E"/>
    <w:rsid w:val="00781FE7"/>
    <w:rsid w:val="0078302A"/>
    <w:rsid w:val="0078304B"/>
    <w:rsid w:val="00783388"/>
    <w:rsid w:val="007848FC"/>
    <w:rsid w:val="00784CE8"/>
    <w:rsid w:val="0078542F"/>
    <w:rsid w:val="007854AD"/>
    <w:rsid w:val="007864B7"/>
    <w:rsid w:val="00786A4B"/>
    <w:rsid w:val="00787D1B"/>
    <w:rsid w:val="007910D1"/>
    <w:rsid w:val="007919A9"/>
    <w:rsid w:val="00792A3B"/>
    <w:rsid w:val="007932FB"/>
    <w:rsid w:val="00793431"/>
    <w:rsid w:val="00793741"/>
    <w:rsid w:val="00793874"/>
    <w:rsid w:val="00793DCD"/>
    <w:rsid w:val="007950AE"/>
    <w:rsid w:val="00795D47"/>
    <w:rsid w:val="00796398"/>
    <w:rsid w:val="00796577"/>
    <w:rsid w:val="00796AD3"/>
    <w:rsid w:val="007A0184"/>
    <w:rsid w:val="007A0745"/>
    <w:rsid w:val="007A08A5"/>
    <w:rsid w:val="007A1340"/>
    <w:rsid w:val="007A1415"/>
    <w:rsid w:val="007A1693"/>
    <w:rsid w:val="007A19FD"/>
    <w:rsid w:val="007A286A"/>
    <w:rsid w:val="007A433B"/>
    <w:rsid w:val="007A4C89"/>
    <w:rsid w:val="007A631F"/>
    <w:rsid w:val="007A6650"/>
    <w:rsid w:val="007A66E1"/>
    <w:rsid w:val="007A710B"/>
    <w:rsid w:val="007A7707"/>
    <w:rsid w:val="007A7950"/>
    <w:rsid w:val="007B08A9"/>
    <w:rsid w:val="007B13E2"/>
    <w:rsid w:val="007B46A6"/>
    <w:rsid w:val="007B4804"/>
    <w:rsid w:val="007B5AD2"/>
    <w:rsid w:val="007B6B97"/>
    <w:rsid w:val="007B736E"/>
    <w:rsid w:val="007B794C"/>
    <w:rsid w:val="007C04D6"/>
    <w:rsid w:val="007C0613"/>
    <w:rsid w:val="007C14E4"/>
    <w:rsid w:val="007C1A57"/>
    <w:rsid w:val="007C21D5"/>
    <w:rsid w:val="007C2A1B"/>
    <w:rsid w:val="007C2FCD"/>
    <w:rsid w:val="007C3897"/>
    <w:rsid w:val="007C448A"/>
    <w:rsid w:val="007C4534"/>
    <w:rsid w:val="007C4D4E"/>
    <w:rsid w:val="007C4FA2"/>
    <w:rsid w:val="007C6294"/>
    <w:rsid w:val="007C6CC6"/>
    <w:rsid w:val="007C78B2"/>
    <w:rsid w:val="007D0702"/>
    <w:rsid w:val="007D138F"/>
    <w:rsid w:val="007D176C"/>
    <w:rsid w:val="007D1E23"/>
    <w:rsid w:val="007D2952"/>
    <w:rsid w:val="007D2D6A"/>
    <w:rsid w:val="007D2FB5"/>
    <w:rsid w:val="007D471B"/>
    <w:rsid w:val="007D4B5D"/>
    <w:rsid w:val="007D50B1"/>
    <w:rsid w:val="007D5839"/>
    <w:rsid w:val="007D59C0"/>
    <w:rsid w:val="007D61AB"/>
    <w:rsid w:val="007D6871"/>
    <w:rsid w:val="007D6A19"/>
    <w:rsid w:val="007D6BA6"/>
    <w:rsid w:val="007D6F2F"/>
    <w:rsid w:val="007D7888"/>
    <w:rsid w:val="007D7D1F"/>
    <w:rsid w:val="007D7E06"/>
    <w:rsid w:val="007E09B4"/>
    <w:rsid w:val="007E0A94"/>
    <w:rsid w:val="007E0F99"/>
    <w:rsid w:val="007E136E"/>
    <w:rsid w:val="007E17F7"/>
    <w:rsid w:val="007E1808"/>
    <w:rsid w:val="007E1BC9"/>
    <w:rsid w:val="007E2614"/>
    <w:rsid w:val="007E2C69"/>
    <w:rsid w:val="007E2F6B"/>
    <w:rsid w:val="007E43AB"/>
    <w:rsid w:val="007E4686"/>
    <w:rsid w:val="007E5A87"/>
    <w:rsid w:val="007E6B2B"/>
    <w:rsid w:val="007E6FF5"/>
    <w:rsid w:val="007F0660"/>
    <w:rsid w:val="007F0698"/>
    <w:rsid w:val="007F11E5"/>
    <w:rsid w:val="007F1385"/>
    <w:rsid w:val="007F2418"/>
    <w:rsid w:val="007F2AB9"/>
    <w:rsid w:val="007F32C4"/>
    <w:rsid w:val="007F3419"/>
    <w:rsid w:val="007F3C18"/>
    <w:rsid w:val="007F45C3"/>
    <w:rsid w:val="007F4AE7"/>
    <w:rsid w:val="007F5048"/>
    <w:rsid w:val="007F5254"/>
    <w:rsid w:val="007F5486"/>
    <w:rsid w:val="007F56D8"/>
    <w:rsid w:val="007F6692"/>
    <w:rsid w:val="007F6C4C"/>
    <w:rsid w:val="007F7118"/>
    <w:rsid w:val="007F7823"/>
    <w:rsid w:val="00801043"/>
    <w:rsid w:val="00801C5E"/>
    <w:rsid w:val="00802ABC"/>
    <w:rsid w:val="00802C1D"/>
    <w:rsid w:val="008032E0"/>
    <w:rsid w:val="008037FD"/>
    <w:rsid w:val="008039E6"/>
    <w:rsid w:val="00804619"/>
    <w:rsid w:val="008052DF"/>
    <w:rsid w:val="008058D9"/>
    <w:rsid w:val="008061C8"/>
    <w:rsid w:val="00806D4F"/>
    <w:rsid w:val="00806DA8"/>
    <w:rsid w:val="00806EF5"/>
    <w:rsid w:val="008071B1"/>
    <w:rsid w:val="00807888"/>
    <w:rsid w:val="00807D18"/>
    <w:rsid w:val="00810D5E"/>
    <w:rsid w:val="00811E5C"/>
    <w:rsid w:val="00812AFC"/>
    <w:rsid w:val="00812C06"/>
    <w:rsid w:val="008132A0"/>
    <w:rsid w:val="008151D2"/>
    <w:rsid w:val="0081542A"/>
    <w:rsid w:val="0081567C"/>
    <w:rsid w:val="00816BD7"/>
    <w:rsid w:val="00816FA6"/>
    <w:rsid w:val="008206A8"/>
    <w:rsid w:val="008206CA"/>
    <w:rsid w:val="0082095D"/>
    <w:rsid w:val="00820C3A"/>
    <w:rsid w:val="00820DE9"/>
    <w:rsid w:val="00820E7B"/>
    <w:rsid w:val="00821349"/>
    <w:rsid w:val="0082186A"/>
    <w:rsid w:val="00822190"/>
    <w:rsid w:val="00822E43"/>
    <w:rsid w:val="00822FBE"/>
    <w:rsid w:val="0082384E"/>
    <w:rsid w:val="0082404C"/>
    <w:rsid w:val="008241C2"/>
    <w:rsid w:val="0082525E"/>
    <w:rsid w:val="0082534D"/>
    <w:rsid w:val="008254A1"/>
    <w:rsid w:val="008255E9"/>
    <w:rsid w:val="00825771"/>
    <w:rsid w:val="00825A99"/>
    <w:rsid w:val="00825FCD"/>
    <w:rsid w:val="0082607C"/>
    <w:rsid w:val="00826F2F"/>
    <w:rsid w:val="00827E26"/>
    <w:rsid w:val="00830438"/>
    <w:rsid w:val="008309C5"/>
    <w:rsid w:val="0083152B"/>
    <w:rsid w:val="0083160C"/>
    <w:rsid w:val="00831BF1"/>
    <w:rsid w:val="00831FDC"/>
    <w:rsid w:val="008322C3"/>
    <w:rsid w:val="008325CB"/>
    <w:rsid w:val="00832E64"/>
    <w:rsid w:val="00833058"/>
    <w:rsid w:val="00833588"/>
    <w:rsid w:val="00833D84"/>
    <w:rsid w:val="00833DCB"/>
    <w:rsid w:val="00834404"/>
    <w:rsid w:val="00834D4B"/>
    <w:rsid w:val="00835057"/>
    <w:rsid w:val="00835FC6"/>
    <w:rsid w:val="0083608F"/>
    <w:rsid w:val="00836569"/>
    <w:rsid w:val="00836639"/>
    <w:rsid w:val="0084143F"/>
    <w:rsid w:val="00841800"/>
    <w:rsid w:val="00841849"/>
    <w:rsid w:val="00843AB0"/>
    <w:rsid w:val="00843E7E"/>
    <w:rsid w:val="00843F39"/>
    <w:rsid w:val="00844D57"/>
    <w:rsid w:val="00845188"/>
    <w:rsid w:val="008453C7"/>
    <w:rsid w:val="008458DE"/>
    <w:rsid w:val="008462A4"/>
    <w:rsid w:val="00846368"/>
    <w:rsid w:val="00846590"/>
    <w:rsid w:val="008465B8"/>
    <w:rsid w:val="00846966"/>
    <w:rsid w:val="00846A13"/>
    <w:rsid w:val="00847016"/>
    <w:rsid w:val="00847300"/>
    <w:rsid w:val="00847CA9"/>
    <w:rsid w:val="00850069"/>
    <w:rsid w:val="0085073F"/>
    <w:rsid w:val="0085101A"/>
    <w:rsid w:val="008511F3"/>
    <w:rsid w:val="008522D0"/>
    <w:rsid w:val="00853E7A"/>
    <w:rsid w:val="00853F43"/>
    <w:rsid w:val="00854364"/>
    <w:rsid w:val="00854800"/>
    <w:rsid w:val="00854D46"/>
    <w:rsid w:val="00854E5E"/>
    <w:rsid w:val="00855075"/>
    <w:rsid w:val="00855AC0"/>
    <w:rsid w:val="0085656B"/>
    <w:rsid w:val="00856738"/>
    <w:rsid w:val="008569C8"/>
    <w:rsid w:val="00856C8E"/>
    <w:rsid w:val="00856D7E"/>
    <w:rsid w:val="00856FC3"/>
    <w:rsid w:val="00857283"/>
    <w:rsid w:val="00857306"/>
    <w:rsid w:val="00857565"/>
    <w:rsid w:val="00860445"/>
    <w:rsid w:val="00860865"/>
    <w:rsid w:val="00860A1A"/>
    <w:rsid w:val="008614D5"/>
    <w:rsid w:val="00861721"/>
    <w:rsid w:val="008617FB"/>
    <w:rsid w:val="00862227"/>
    <w:rsid w:val="00862CC1"/>
    <w:rsid w:val="00863680"/>
    <w:rsid w:val="00863E4B"/>
    <w:rsid w:val="008643E8"/>
    <w:rsid w:val="00864581"/>
    <w:rsid w:val="00864DF9"/>
    <w:rsid w:val="008651DC"/>
    <w:rsid w:val="00865CF3"/>
    <w:rsid w:val="00865ED6"/>
    <w:rsid w:val="00870DA1"/>
    <w:rsid w:val="00871522"/>
    <w:rsid w:val="0087200D"/>
    <w:rsid w:val="00872FAE"/>
    <w:rsid w:val="00873250"/>
    <w:rsid w:val="008736AD"/>
    <w:rsid w:val="0087464A"/>
    <w:rsid w:val="00874B88"/>
    <w:rsid w:val="00874BCE"/>
    <w:rsid w:val="00876943"/>
    <w:rsid w:val="00880AC5"/>
    <w:rsid w:val="0088177C"/>
    <w:rsid w:val="0088187A"/>
    <w:rsid w:val="008827D0"/>
    <w:rsid w:val="00882EF9"/>
    <w:rsid w:val="00884A8E"/>
    <w:rsid w:val="00885599"/>
    <w:rsid w:val="008855C0"/>
    <w:rsid w:val="00885A53"/>
    <w:rsid w:val="00885C62"/>
    <w:rsid w:val="00885E7A"/>
    <w:rsid w:val="0089015E"/>
    <w:rsid w:val="008910F3"/>
    <w:rsid w:val="00891598"/>
    <w:rsid w:val="00891DC3"/>
    <w:rsid w:val="00892897"/>
    <w:rsid w:val="00892911"/>
    <w:rsid w:val="00892BD5"/>
    <w:rsid w:val="00892DF4"/>
    <w:rsid w:val="00893488"/>
    <w:rsid w:val="00893989"/>
    <w:rsid w:val="00893E4E"/>
    <w:rsid w:val="0089560D"/>
    <w:rsid w:val="008979BA"/>
    <w:rsid w:val="008979C4"/>
    <w:rsid w:val="00897E65"/>
    <w:rsid w:val="008A0B56"/>
    <w:rsid w:val="008A10C2"/>
    <w:rsid w:val="008A1250"/>
    <w:rsid w:val="008A1D1C"/>
    <w:rsid w:val="008A298F"/>
    <w:rsid w:val="008A3E36"/>
    <w:rsid w:val="008A4963"/>
    <w:rsid w:val="008A5376"/>
    <w:rsid w:val="008A58AD"/>
    <w:rsid w:val="008A62D3"/>
    <w:rsid w:val="008A63CD"/>
    <w:rsid w:val="008A72B3"/>
    <w:rsid w:val="008A74DA"/>
    <w:rsid w:val="008B09C6"/>
    <w:rsid w:val="008B0A23"/>
    <w:rsid w:val="008B24BC"/>
    <w:rsid w:val="008B36F4"/>
    <w:rsid w:val="008B3E0E"/>
    <w:rsid w:val="008B4530"/>
    <w:rsid w:val="008B474B"/>
    <w:rsid w:val="008B4F6C"/>
    <w:rsid w:val="008B514E"/>
    <w:rsid w:val="008B51F5"/>
    <w:rsid w:val="008B5205"/>
    <w:rsid w:val="008B5564"/>
    <w:rsid w:val="008B6208"/>
    <w:rsid w:val="008B6774"/>
    <w:rsid w:val="008C00EA"/>
    <w:rsid w:val="008C0242"/>
    <w:rsid w:val="008C0632"/>
    <w:rsid w:val="008C0AB9"/>
    <w:rsid w:val="008C10D4"/>
    <w:rsid w:val="008C146A"/>
    <w:rsid w:val="008C14F7"/>
    <w:rsid w:val="008C2565"/>
    <w:rsid w:val="008C35A8"/>
    <w:rsid w:val="008C40B4"/>
    <w:rsid w:val="008C4755"/>
    <w:rsid w:val="008C6232"/>
    <w:rsid w:val="008C6880"/>
    <w:rsid w:val="008C69E7"/>
    <w:rsid w:val="008C6A0C"/>
    <w:rsid w:val="008C7131"/>
    <w:rsid w:val="008C7F9E"/>
    <w:rsid w:val="008D0E74"/>
    <w:rsid w:val="008D2183"/>
    <w:rsid w:val="008D2D2E"/>
    <w:rsid w:val="008D2F28"/>
    <w:rsid w:val="008D3F57"/>
    <w:rsid w:val="008D531F"/>
    <w:rsid w:val="008D54D5"/>
    <w:rsid w:val="008D68A8"/>
    <w:rsid w:val="008D723C"/>
    <w:rsid w:val="008D7947"/>
    <w:rsid w:val="008D7DC1"/>
    <w:rsid w:val="008E03E8"/>
    <w:rsid w:val="008E11AC"/>
    <w:rsid w:val="008E1312"/>
    <w:rsid w:val="008E1C3E"/>
    <w:rsid w:val="008E1E84"/>
    <w:rsid w:val="008E2803"/>
    <w:rsid w:val="008E2FCE"/>
    <w:rsid w:val="008E30B1"/>
    <w:rsid w:val="008E3FF5"/>
    <w:rsid w:val="008E457B"/>
    <w:rsid w:val="008E53F0"/>
    <w:rsid w:val="008E59FE"/>
    <w:rsid w:val="008E5ECE"/>
    <w:rsid w:val="008E6C84"/>
    <w:rsid w:val="008E738E"/>
    <w:rsid w:val="008F00CA"/>
    <w:rsid w:val="008F0309"/>
    <w:rsid w:val="008F0700"/>
    <w:rsid w:val="008F11A6"/>
    <w:rsid w:val="008F2F25"/>
    <w:rsid w:val="008F37A3"/>
    <w:rsid w:val="008F37EC"/>
    <w:rsid w:val="008F3CC0"/>
    <w:rsid w:val="008F3CCD"/>
    <w:rsid w:val="008F3FF7"/>
    <w:rsid w:val="008F4231"/>
    <w:rsid w:val="008F44F3"/>
    <w:rsid w:val="008F45CE"/>
    <w:rsid w:val="008F472F"/>
    <w:rsid w:val="008F55A8"/>
    <w:rsid w:val="008F5D75"/>
    <w:rsid w:val="008F5F78"/>
    <w:rsid w:val="008F654B"/>
    <w:rsid w:val="008F7B81"/>
    <w:rsid w:val="00901435"/>
    <w:rsid w:val="0090224A"/>
    <w:rsid w:val="00902E34"/>
    <w:rsid w:val="00903144"/>
    <w:rsid w:val="00904206"/>
    <w:rsid w:val="00904D79"/>
    <w:rsid w:val="00905478"/>
    <w:rsid w:val="00905D3F"/>
    <w:rsid w:val="0090609C"/>
    <w:rsid w:val="009075A0"/>
    <w:rsid w:val="009076FA"/>
    <w:rsid w:val="00910D40"/>
    <w:rsid w:val="00911CBF"/>
    <w:rsid w:val="009122CA"/>
    <w:rsid w:val="00912438"/>
    <w:rsid w:val="00912E7E"/>
    <w:rsid w:val="00913B6D"/>
    <w:rsid w:val="0091421D"/>
    <w:rsid w:val="00914D49"/>
    <w:rsid w:val="00915A0A"/>
    <w:rsid w:val="0091623F"/>
    <w:rsid w:val="00916E22"/>
    <w:rsid w:val="0091708A"/>
    <w:rsid w:val="009171D6"/>
    <w:rsid w:val="00917494"/>
    <w:rsid w:val="0092004D"/>
    <w:rsid w:val="009200AD"/>
    <w:rsid w:val="0092160F"/>
    <w:rsid w:val="00921E65"/>
    <w:rsid w:val="00922502"/>
    <w:rsid w:val="009227D1"/>
    <w:rsid w:val="00923983"/>
    <w:rsid w:val="00923F88"/>
    <w:rsid w:val="0092436F"/>
    <w:rsid w:val="009243B1"/>
    <w:rsid w:val="0092465C"/>
    <w:rsid w:val="00925312"/>
    <w:rsid w:val="00926C11"/>
    <w:rsid w:val="00926D91"/>
    <w:rsid w:val="00930258"/>
    <w:rsid w:val="00930A66"/>
    <w:rsid w:val="009315A5"/>
    <w:rsid w:val="009316B8"/>
    <w:rsid w:val="00931A7B"/>
    <w:rsid w:val="009320E9"/>
    <w:rsid w:val="009329C5"/>
    <w:rsid w:val="00932D38"/>
    <w:rsid w:val="00932E5A"/>
    <w:rsid w:val="009333BC"/>
    <w:rsid w:val="00933EAF"/>
    <w:rsid w:val="009342DC"/>
    <w:rsid w:val="00934455"/>
    <w:rsid w:val="00934474"/>
    <w:rsid w:val="00934B01"/>
    <w:rsid w:val="0093545B"/>
    <w:rsid w:val="00935DA0"/>
    <w:rsid w:val="009365AA"/>
    <w:rsid w:val="00936E49"/>
    <w:rsid w:val="00937724"/>
    <w:rsid w:val="0094031B"/>
    <w:rsid w:val="0094034D"/>
    <w:rsid w:val="009403F6"/>
    <w:rsid w:val="00940E90"/>
    <w:rsid w:val="009413D3"/>
    <w:rsid w:val="0094152F"/>
    <w:rsid w:val="00941701"/>
    <w:rsid w:val="009425D4"/>
    <w:rsid w:val="009426E3"/>
    <w:rsid w:val="00944F2B"/>
    <w:rsid w:val="00945591"/>
    <w:rsid w:val="009459F9"/>
    <w:rsid w:val="00945EC1"/>
    <w:rsid w:val="00945FD3"/>
    <w:rsid w:val="00946D49"/>
    <w:rsid w:val="00947500"/>
    <w:rsid w:val="0094792D"/>
    <w:rsid w:val="00950BFD"/>
    <w:rsid w:val="00950E3D"/>
    <w:rsid w:val="0095104E"/>
    <w:rsid w:val="009513F2"/>
    <w:rsid w:val="00951758"/>
    <w:rsid w:val="00954628"/>
    <w:rsid w:val="00954936"/>
    <w:rsid w:val="00955226"/>
    <w:rsid w:val="0095544B"/>
    <w:rsid w:val="0095597D"/>
    <w:rsid w:val="00955D3D"/>
    <w:rsid w:val="009566B4"/>
    <w:rsid w:val="00956C18"/>
    <w:rsid w:val="009574DA"/>
    <w:rsid w:val="009576E4"/>
    <w:rsid w:val="009617AC"/>
    <w:rsid w:val="009617C0"/>
    <w:rsid w:val="009642BD"/>
    <w:rsid w:val="0096524F"/>
    <w:rsid w:val="00965290"/>
    <w:rsid w:val="0096643F"/>
    <w:rsid w:val="00966449"/>
    <w:rsid w:val="009664FB"/>
    <w:rsid w:val="009666ED"/>
    <w:rsid w:val="00966791"/>
    <w:rsid w:val="009668DA"/>
    <w:rsid w:val="00967569"/>
    <w:rsid w:val="00967864"/>
    <w:rsid w:val="009713C8"/>
    <w:rsid w:val="00971919"/>
    <w:rsid w:val="00972503"/>
    <w:rsid w:val="00972DE5"/>
    <w:rsid w:val="00972E00"/>
    <w:rsid w:val="00972E26"/>
    <w:rsid w:val="009734CD"/>
    <w:rsid w:val="009741E1"/>
    <w:rsid w:val="0097450C"/>
    <w:rsid w:val="00974D14"/>
    <w:rsid w:val="00976000"/>
    <w:rsid w:val="009763B8"/>
    <w:rsid w:val="00976590"/>
    <w:rsid w:val="00976F19"/>
    <w:rsid w:val="00977070"/>
    <w:rsid w:val="00980496"/>
    <w:rsid w:val="0098152B"/>
    <w:rsid w:val="00981955"/>
    <w:rsid w:val="0098219D"/>
    <w:rsid w:val="00982651"/>
    <w:rsid w:val="00982AEB"/>
    <w:rsid w:val="009830BE"/>
    <w:rsid w:val="00983189"/>
    <w:rsid w:val="009833D4"/>
    <w:rsid w:val="00984B03"/>
    <w:rsid w:val="00984D06"/>
    <w:rsid w:val="009851AA"/>
    <w:rsid w:val="0098559E"/>
    <w:rsid w:val="00985AA7"/>
    <w:rsid w:val="00985E97"/>
    <w:rsid w:val="0098634D"/>
    <w:rsid w:val="0098692E"/>
    <w:rsid w:val="0098715E"/>
    <w:rsid w:val="009879DE"/>
    <w:rsid w:val="00990B52"/>
    <w:rsid w:val="0099142E"/>
    <w:rsid w:val="00992E39"/>
    <w:rsid w:val="0099342B"/>
    <w:rsid w:val="00993721"/>
    <w:rsid w:val="00993958"/>
    <w:rsid w:val="009941D3"/>
    <w:rsid w:val="0099466A"/>
    <w:rsid w:val="0099501A"/>
    <w:rsid w:val="0099549C"/>
    <w:rsid w:val="00995BA6"/>
    <w:rsid w:val="009960E2"/>
    <w:rsid w:val="009972A2"/>
    <w:rsid w:val="00997887"/>
    <w:rsid w:val="009A002E"/>
    <w:rsid w:val="009A0404"/>
    <w:rsid w:val="009A0726"/>
    <w:rsid w:val="009A1974"/>
    <w:rsid w:val="009A25C7"/>
    <w:rsid w:val="009A2B20"/>
    <w:rsid w:val="009A2BD8"/>
    <w:rsid w:val="009A329D"/>
    <w:rsid w:val="009A432D"/>
    <w:rsid w:val="009A4C58"/>
    <w:rsid w:val="009A5545"/>
    <w:rsid w:val="009A5989"/>
    <w:rsid w:val="009A5FD8"/>
    <w:rsid w:val="009A603C"/>
    <w:rsid w:val="009A6225"/>
    <w:rsid w:val="009A73C2"/>
    <w:rsid w:val="009A75AF"/>
    <w:rsid w:val="009B01D7"/>
    <w:rsid w:val="009B0F1B"/>
    <w:rsid w:val="009B19FE"/>
    <w:rsid w:val="009B1CF4"/>
    <w:rsid w:val="009B3341"/>
    <w:rsid w:val="009B41FA"/>
    <w:rsid w:val="009B4D17"/>
    <w:rsid w:val="009B4D78"/>
    <w:rsid w:val="009B5C34"/>
    <w:rsid w:val="009B5DDF"/>
    <w:rsid w:val="009B6934"/>
    <w:rsid w:val="009B7A43"/>
    <w:rsid w:val="009C0DA4"/>
    <w:rsid w:val="009C15AF"/>
    <w:rsid w:val="009C1645"/>
    <w:rsid w:val="009C1930"/>
    <w:rsid w:val="009C3432"/>
    <w:rsid w:val="009C3775"/>
    <w:rsid w:val="009C3C88"/>
    <w:rsid w:val="009C43A0"/>
    <w:rsid w:val="009C4633"/>
    <w:rsid w:val="009C46AB"/>
    <w:rsid w:val="009C4969"/>
    <w:rsid w:val="009C49F3"/>
    <w:rsid w:val="009C51BB"/>
    <w:rsid w:val="009C6108"/>
    <w:rsid w:val="009C63C0"/>
    <w:rsid w:val="009C6576"/>
    <w:rsid w:val="009C6731"/>
    <w:rsid w:val="009D00C3"/>
    <w:rsid w:val="009D0107"/>
    <w:rsid w:val="009D03BA"/>
    <w:rsid w:val="009D0D7D"/>
    <w:rsid w:val="009D1BBE"/>
    <w:rsid w:val="009D2565"/>
    <w:rsid w:val="009D2989"/>
    <w:rsid w:val="009D3DDF"/>
    <w:rsid w:val="009D3E07"/>
    <w:rsid w:val="009D410E"/>
    <w:rsid w:val="009D44E4"/>
    <w:rsid w:val="009D4C85"/>
    <w:rsid w:val="009D4E52"/>
    <w:rsid w:val="009D5168"/>
    <w:rsid w:val="009D5231"/>
    <w:rsid w:val="009D5802"/>
    <w:rsid w:val="009D635B"/>
    <w:rsid w:val="009D6D0A"/>
    <w:rsid w:val="009D75FD"/>
    <w:rsid w:val="009D770C"/>
    <w:rsid w:val="009E0D0E"/>
    <w:rsid w:val="009E203F"/>
    <w:rsid w:val="009E2644"/>
    <w:rsid w:val="009E2A7D"/>
    <w:rsid w:val="009E2CEF"/>
    <w:rsid w:val="009E2DC2"/>
    <w:rsid w:val="009E33BA"/>
    <w:rsid w:val="009E3C76"/>
    <w:rsid w:val="009E3E63"/>
    <w:rsid w:val="009E3F20"/>
    <w:rsid w:val="009E3F5E"/>
    <w:rsid w:val="009E4995"/>
    <w:rsid w:val="009E4D7E"/>
    <w:rsid w:val="009E5655"/>
    <w:rsid w:val="009E580F"/>
    <w:rsid w:val="009E6048"/>
    <w:rsid w:val="009E7B34"/>
    <w:rsid w:val="009F0379"/>
    <w:rsid w:val="009F0AD0"/>
    <w:rsid w:val="009F0B20"/>
    <w:rsid w:val="009F15B8"/>
    <w:rsid w:val="009F2440"/>
    <w:rsid w:val="009F2915"/>
    <w:rsid w:val="009F30C1"/>
    <w:rsid w:val="009F40F0"/>
    <w:rsid w:val="009F4DAB"/>
    <w:rsid w:val="009F4EDF"/>
    <w:rsid w:val="009F573A"/>
    <w:rsid w:val="009F5AD3"/>
    <w:rsid w:val="009F715D"/>
    <w:rsid w:val="009F72CD"/>
    <w:rsid w:val="00A00469"/>
    <w:rsid w:val="00A008E3"/>
    <w:rsid w:val="00A009FE"/>
    <w:rsid w:val="00A01BAC"/>
    <w:rsid w:val="00A02C7F"/>
    <w:rsid w:val="00A02DE7"/>
    <w:rsid w:val="00A03C65"/>
    <w:rsid w:val="00A03EB4"/>
    <w:rsid w:val="00A044D5"/>
    <w:rsid w:val="00A051CC"/>
    <w:rsid w:val="00A057BC"/>
    <w:rsid w:val="00A05B3A"/>
    <w:rsid w:val="00A064E2"/>
    <w:rsid w:val="00A070FC"/>
    <w:rsid w:val="00A07456"/>
    <w:rsid w:val="00A0756D"/>
    <w:rsid w:val="00A07C00"/>
    <w:rsid w:val="00A07C4D"/>
    <w:rsid w:val="00A07DA6"/>
    <w:rsid w:val="00A11FAA"/>
    <w:rsid w:val="00A13563"/>
    <w:rsid w:val="00A13924"/>
    <w:rsid w:val="00A13A97"/>
    <w:rsid w:val="00A143EE"/>
    <w:rsid w:val="00A14972"/>
    <w:rsid w:val="00A156DE"/>
    <w:rsid w:val="00A15FEC"/>
    <w:rsid w:val="00A16600"/>
    <w:rsid w:val="00A1679F"/>
    <w:rsid w:val="00A1684B"/>
    <w:rsid w:val="00A17094"/>
    <w:rsid w:val="00A179DD"/>
    <w:rsid w:val="00A17C9F"/>
    <w:rsid w:val="00A21858"/>
    <w:rsid w:val="00A21F90"/>
    <w:rsid w:val="00A22A0E"/>
    <w:rsid w:val="00A236A1"/>
    <w:rsid w:val="00A24AB3"/>
    <w:rsid w:val="00A24F0E"/>
    <w:rsid w:val="00A2649A"/>
    <w:rsid w:val="00A26971"/>
    <w:rsid w:val="00A27058"/>
    <w:rsid w:val="00A27390"/>
    <w:rsid w:val="00A27970"/>
    <w:rsid w:val="00A30AAA"/>
    <w:rsid w:val="00A3163F"/>
    <w:rsid w:val="00A33897"/>
    <w:rsid w:val="00A33D5A"/>
    <w:rsid w:val="00A34BC8"/>
    <w:rsid w:val="00A354FC"/>
    <w:rsid w:val="00A358FE"/>
    <w:rsid w:val="00A366BD"/>
    <w:rsid w:val="00A37490"/>
    <w:rsid w:val="00A37CE0"/>
    <w:rsid w:val="00A41146"/>
    <w:rsid w:val="00A422C7"/>
    <w:rsid w:val="00A429DE"/>
    <w:rsid w:val="00A432F1"/>
    <w:rsid w:val="00A439E5"/>
    <w:rsid w:val="00A44997"/>
    <w:rsid w:val="00A4611F"/>
    <w:rsid w:val="00A46299"/>
    <w:rsid w:val="00A462DB"/>
    <w:rsid w:val="00A46445"/>
    <w:rsid w:val="00A46526"/>
    <w:rsid w:val="00A473CB"/>
    <w:rsid w:val="00A477CD"/>
    <w:rsid w:val="00A47F5C"/>
    <w:rsid w:val="00A50104"/>
    <w:rsid w:val="00A508BD"/>
    <w:rsid w:val="00A51B63"/>
    <w:rsid w:val="00A51FBE"/>
    <w:rsid w:val="00A5206C"/>
    <w:rsid w:val="00A5221A"/>
    <w:rsid w:val="00A52789"/>
    <w:rsid w:val="00A534C2"/>
    <w:rsid w:val="00A536BB"/>
    <w:rsid w:val="00A53BC8"/>
    <w:rsid w:val="00A546ED"/>
    <w:rsid w:val="00A5490C"/>
    <w:rsid w:val="00A555C1"/>
    <w:rsid w:val="00A56349"/>
    <w:rsid w:val="00A567D7"/>
    <w:rsid w:val="00A60AF1"/>
    <w:rsid w:val="00A60C47"/>
    <w:rsid w:val="00A616F4"/>
    <w:rsid w:val="00A6179B"/>
    <w:rsid w:val="00A61E77"/>
    <w:rsid w:val="00A6251E"/>
    <w:rsid w:val="00A626E8"/>
    <w:rsid w:val="00A62C18"/>
    <w:rsid w:val="00A630A8"/>
    <w:rsid w:val="00A6385B"/>
    <w:rsid w:val="00A646E5"/>
    <w:rsid w:val="00A6490C"/>
    <w:rsid w:val="00A65624"/>
    <w:rsid w:val="00A65768"/>
    <w:rsid w:val="00A67A7D"/>
    <w:rsid w:val="00A705A7"/>
    <w:rsid w:val="00A7073F"/>
    <w:rsid w:val="00A70B5D"/>
    <w:rsid w:val="00A70D30"/>
    <w:rsid w:val="00A71660"/>
    <w:rsid w:val="00A71A71"/>
    <w:rsid w:val="00A72403"/>
    <w:rsid w:val="00A724AF"/>
    <w:rsid w:val="00A735B8"/>
    <w:rsid w:val="00A73726"/>
    <w:rsid w:val="00A73730"/>
    <w:rsid w:val="00A758D4"/>
    <w:rsid w:val="00A75C44"/>
    <w:rsid w:val="00A75E89"/>
    <w:rsid w:val="00A760EF"/>
    <w:rsid w:val="00A7652F"/>
    <w:rsid w:val="00A76940"/>
    <w:rsid w:val="00A76C33"/>
    <w:rsid w:val="00A77865"/>
    <w:rsid w:val="00A77C5A"/>
    <w:rsid w:val="00A8030F"/>
    <w:rsid w:val="00A80808"/>
    <w:rsid w:val="00A80B98"/>
    <w:rsid w:val="00A81B1C"/>
    <w:rsid w:val="00A82EFE"/>
    <w:rsid w:val="00A8330A"/>
    <w:rsid w:val="00A846F1"/>
    <w:rsid w:val="00A84938"/>
    <w:rsid w:val="00A84BFA"/>
    <w:rsid w:val="00A871A5"/>
    <w:rsid w:val="00A873BE"/>
    <w:rsid w:val="00A87E3D"/>
    <w:rsid w:val="00A9057E"/>
    <w:rsid w:val="00A91411"/>
    <w:rsid w:val="00A91434"/>
    <w:rsid w:val="00A917DC"/>
    <w:rsid w:val="00A91D85"/>
    <w:rsid w:val="00A91E4E"/>
    <w:rsid w:val="00A91E54"/>
    <w:rsid w:val="00A92A83"/>
    <w:rsid w:val="00A92EEA"/>
    <w:rsid w:val="00A931A5"/>
    <w:rsid w:val="00A934B6"/>
    <w:rsid w:val="00A93D7F"/>
    <w:rsid w:val="00A93E6F"/>
    <w:rsid w:val="00A93E9C"/>
    <w:rsid w:val="00A9437C"/>
    <w:rsid w:val="00A9593E"/>
    <w:rsid w:val="00A95F98"/>
    <w:rsid w:val="00A96072"/>
    <w:rsid w:val="00A97237"/>
    <w:rsid w:val="00A978BB"/>
    <w:rsid w:val="00A979E4"/>
    <w:rsid w:val="00AA0632"/>
    <w:rsid w:val="00AA0692"/>
    <w:rsid w:val="00AA1334"/>
    <w:rsid w:val="00AA1BB5"/>
    <w:rsid w:val="00AA23BF"/>
    <w:rsid w:val="00AA24B1"/>
    <w:rsid w:val="00AA2B4D"/>
    <w:rsid w:val="00AA2C76"/>
    <w:rsid w:val="00AA30F9"/>
    <w:rsid w:val="00AA43D5"/>
    <w:rsid w:val="00AA44E8"/>
    <w:rsid w:val="00AA5477"/>
    <w:rsid w:val="00AA5711"/>
    <w:rsid w:val="00AA5C05"/>
    <w:rsid w:val="00AA5C11"/>
    <w:rsid w:val="00AA7F56"/>
    <w:rsid w:val="00AA7F8A"/>
    <w:rsid w:val="00AB0106"/>
    <w:rsid w:val="00AB0456"/>
    <w:rsid w:val="00AB04D9"/>
    <w:rsid w:val="00AB1C3F"/>
    <w:rsid w:val="00AB1CB9"/>
    <w:rsid w:val="00AB1E08"/>
    <w:rsid w:val="00AB2417"/>
    <w:rsid w:val="00AB45A8"/>
    <w:rsid w:val="00AB5A2E"/>
    <w:rsid w:val="00AB5B4A"/>
    <w:rsid w:val="00AB7988"/>
    <w:rsid w:val="00AC0953"/>
    <w:rsid w:val="00AC11A6"/>
    <w:rsid w:val="00AC13AC"/>
    <w:rsid w:val="00AC1703"/>
    <w:rsid w:val="00AC38B7"/>
    <w:rsid w:val="00AC3956"/>
    <w:rsid w:val="00AC3C8B"/>
    <w:rsid w:val="00AC559E"/>
    <w:rsid w:val="00AC620B"/>
    <w:rsid w:val="00AC6356"/>
    <w:rsid w:val="00AC6547"/>
    <w:rsid w:val="00AC69B9"/>
    <w:rsid w:val="00AC6BBF"/>
    <w:rsid w:val="00AC75B9"/>
    <w:rsid w:val="00AC76EF"/>
    <w:rsid w:val="00AC78BA"/>
    <w:rsid w:val="00AC798F"/>
    <w:rsid w:val="00AD0887"/>
    <w:rsid w:val="00AD0AB2"/>
    <w:rsid w:val="00AD124F"/>
    <w:rsid w:val="00AD1617"/>
    <w:rsid w:val="00AD1623"/>
    <w:rsid w:val="00AD1A1E"/>
    <w:rsid w:val="00AD25D0"/>
    <w:rsid w:val="00AD3DAE"/>
    <w:rsid w:val="00AD4178"/>
    <w:rsid w:val="00AD476D"/>
    <w:rsid w:val="00AD561F"/>
    <w:rsid w:val="00AD5983"/>
    <w:rsid w:val="00AD5B06"/>
    <w:rsid w:val="00AD5C1D"/>
    <w:rsid w:val="00AD6067"/>
    <w:rsid w:val="00AD6144"/>
    <w:rsid w:val="00AD762C"/>
    <w:rsid w:val="00AD77E0"/>
    <w:rsid w:val="00AD7EE2"/>
    <w:rsid w:val="00AE0609"/>
    <w:rsid w:val="00AE069E"/>
    <w:rsid w:val="00AE079D"/>
    <w:rsid w:val="00AE0AA4"/>
    <w:rsid w:val="00AE137E"/>
    <w:rsid w:val="00AE1A00"/>
    <w:rsid w:val="00AE3611"/>
    <w:rsid w:val="00AE3830"/>
    <w:rsid w:val="00AE3C84"/>
    <w:rsid w:val="00AE4199"/>
    <w:rsid w:val="00AE4642"/>
    <w:rsid w:val="00AE53C0"/>
    <w:rsid w:val="00AE5D94"/>
    <w:rsid w:val="00AE5EF3"/>
    <w:rsid w:val="00AE6874"/>
    <w:rsid w:val="00AE6F54"/>
    <w:rsid w:val="00AE6F80"/>
    <w:rsid w:val="00AE7D92"/>
    <w:rsid w:val="00AF0112"/>
    <w:rsid w:val="00AF024F"/>
    <w:rsid w:val="00AF089C"/>
    <w:rsid w:val="00AF1B20"/>
    <w:rsid w:val="00AF2A4C"/>
    <w:rsid w:val="00AF3D69"/>
    <w:rsid w:val="00AF3FE6"/>
    <w:rsid w:val="00AF4055"/>
    <w:rsid w:val="00AF5223"/>
    <w:rsid w:val="00AF5ABB"/>
    <w:rsid w:val="00AF64E5"/>
    <w:rsid w:val="00AF7899"/>
    <w:rsid w:val="00B00236"/>
    <w:rsid w:val="00B0097D"/>
    <w:rsid w:val="00B01108"/>
    <w:rsid w:val="00B01B96"/>
    <w:rsid w:val="00B01DEC"/>
    <w:rsid w:val="00B025FF"/>
    <w:rsid w:val="00B028BC"/>
    <w:rsid w:val="00B033CC"/>
    <w:rsid w:val="00B034FB"/>
    <w:rsid w:val="00B05022"/>
    <w:rsid w:val="00B05485"/>
    <w:rsid w:val="00B05710"/>
    <w:rsid w:val="00B0579F"/>
    <w:rsid w:val="00B0612F"/>
    <w:rsid w:val="00B06934"/>
    <w:rsid w:val="00B06EF3"/>
    <w:rsid w:val="00B074E6"/>
    <w:rsid w:val="00B10875"/>
    <w:rsid w:val="00B10E7C"/>
    <w:rsid w:val="00B111AC"/>
    <w:rsid w:val="00B112AB"/>
    <w:rsid w:val="00B11B34"/>
    <w:rsid w:val="00B11D06"/>
    <w:rsid w:val="00B13072"/>
    <w:rsid w:val="00B13A45"/>
    <w:rsid w:val="00B13C98"/>
    <w:rsid w:val="00B13DE4"/>
    <w:rsid w:val="00B149C9"/>
    <w:rsid w:val="00B149FB"/>
    <w:rsid w:val="00B1608F"/>
    <w:rsid w:val="00B16650"/>
    <w:rsid w:val="00B16AE9"/>
    <w:rsid w:val="00B16D2F"/>
    <w:rsid w:val="00B17608"/>
    <w:rsid w:val="00B178CB"/>
    <w:rsid w:val="00B178F6"/>
    <w:rsid w:val="00B2031E"/>
    <w:rsid w:val="00B20843"/>
    <w:rsid w:val="00B20AD9"/>
    <w:rsid w:val="00B20E4A"/>
    <w:rsid w:val="00B210DD"/>
    <w:rsid w:val="00B2139E"/>
    <w:rsid w:val="00B21FDF"/>
    <w:rsid w:val="00B220AF"/>
    <w:rsid w:val="00B221CC"/>
    <w:rsid w:val="00B22447"/>
    <w:rsid w:val="00B24051"/>
    <w:rsid w:val="00B2455E"/>
    <w:rsid w:val="00B24C54"/>
    <w:rsid w:val="00B251D5"/>
    <w:rsid w:val="00B2565C"/>
    <w:rsid w:val="00B25D42"/>
    <w:rsid w:val="00B25E20"/>
    <w:rsid w:val="00B3166F"/>
    <w:rsid w:val="00B32A5B"/>
    <w:rsid w:val="00B32FA2"/>
    <w:rsid w:val="00B33623"/>
    <w:rsid w:val="00B33E2F"/>
    <w:rsid w:val="00B34048"/>
    <w:rsid w:val="00B343DF"/>
    <w:rsid w:val="00B3463E"/>
    <w:rsid w:val="00B348C4"/>
    <w:rsid w:val="00B34997"/>
    <w:rsid w:val="00B34B73"/>
    <w:rsid w:val="00B34C76"/>
    <w:rsid w:val="00B36218"/>
    <w:rsid w:val="00B37C4B"/>
    <w:rsid w:val="00B40939"/>
    <w:rsid w:val="00B41679"/>
    <w:rsid w:val="00B432DA"/>
    <w:rsid w:val="00B43FA6"/>
    <w:rsid w:val="00B443E8"/>
    <w:rsid w:val="00B44A56"/>
    <w:rsid w:val="00B44C25"/>
    <w:rsid w:val="00B45B69"/>
    <w:rsid w:val="00B45E27"/>
    <w:rsid w:val="00B4699E"/>
    <w:rsid w:val="00B47124"/>
    <w:rsid w:val="00B477CB"/>
    <w:rsid w:val="00B515AE"/>
    <w:rsid w:val="00B52669"/>
    <w:rsid w:val="00B537D0"/>
    <w:rsid w:val="00B538E9"/>
    <w:rsid w:val="00B53A2E"/>
    <w:rsid w:val="00B53CC9"/>
    <w:rsid w:val="00B54027"/>
    <w:rsid w:val="00B54E71"/>
    <w:rsid w:val="00B5562F"/>
    <w:rsid w:val="00B55660"/>
    <w:rsid w:val="00B56BA4"/>
    <w:rsid w:val="00B573D2"/>
    <w:rsid w:val="00B6059C"/>
    <w:rsid w:val="00B616AC"/>
    <w:rsid w:val="00B61910"/>
    <w:rsid w:val="00B628CA"/>
    <w:rsid w:val="00B62A6C"/>
    <w:rsid w:val="00B62B8A"/>
    <w:rsid w:val="00B63814"/>
    <w:rsid w:val="00B639CC"/>
    <w:rsid w:val="00B63B98"/>
    <w:rsid w:val="00B63CE4"/>
    <w:rsid w:val="00B63CF9"/>
    <w:rsid w:val="00B645B8"/>
    <w:rsid w:val="00B65020"/>
    <w:rsid w:val="00B65308"/>
    <w:rsid w:val="00B654F5"/>
    <w:rsid w:val="00B666AD"/>
    <w:rsid w:val="00B66996"/>
    <w:rsid w:val="00B70316"/>
    <w:rsid w:val="00B70379"/>
    <w:rsid w:val="00B70408"/>
    <w:rsid w:val="00B704DA"/>
    <w:rsid w:val="00B7147A"/>
    <w:rsid w:val="00B71ADE"/>
    <w:rsid w:val="00B71B3F"/>
    <w:rsid w:val="00B723DD"/>
    <w:rsid w:val="00B734E7"/>
    <w:rsid w:val="00B73A38"/>
    <w:rsid w:val="00B73AF8"/>
    <w:rsid w:val="00B74A7D"/>
    <w:rsid w:val="00B74BCD"/>
    <w:rsid w:val="00B74D1C"/>
    <w:rsid w:val="00B75380"/>
    <w:rsid w:val="00B757EF"/>
    <w:rsid w:val="00B760E2"/>
    <w:rsid w:val="00B7688E"/>
    <w:rsid w:val="00B76AEE"/>
    <w:rsid w:val="00B76C35"/>
    <w:rsid w:val="00B77182"/>
    <w:rsid w:val="00B77ACD"/>
    <w:rsid w:val="00B81CFF"/>
    <w:rsid w:val="00B81E7D"/>
    <w:rsid w:val="00B824C3"/>
    <w:rsid w:val="00B8269A"/>
    <w:rsid w:val="00B82CEC"/>
    <w:rsid w:val="00B82D6C"/>
    <w:rsid w:val="00B83CFC"/>
    <w:rsid w:val="00B843C3"/>
    <w:rsid w:val="00B84668"/>
    <w:rsid w:val="00B85045"/>
    <w:rsid w:val="00B850C6"/>
    <w:rsid w:val="00B85A22"/>
    <w:rsid w:val="00B86324"/>
    <w:rsid w:val="00B8696C"/>
    <w:rsid w:val="00B87543"/>
    <w:rsid w:val="00B87F91"/>
    <w:rsid w:val="00B9077E"/>
    <w:rsid w:val="00B9106A"/>
    <w:rsid w:val="00B91511"/>
    <w:rsid w:val="00B921F1"/>
    <w:rsid w:val="00B925F9"/>
    <w:rsid w:val="00B931F4"/>
    <w:rsid w:val="00B93605"/>
    <w:rsid w:val="00B94CC6"/>
    <w:rsid w:val="00B95A75"/>
    <w:rsid w:val="00B962F1"/>
    <w:rsid w:val="00B9642B"/>
    <w:rsid w:val="00B96734"/>
    <w:rsid w:val="00B96A2C"/>
    <w:rsid w:val="00B96A7B"/>
    <w:rsid w:val="00B96AF8"/>
    <w:rsid w:val="00BA07DB"/>
    <w:rsid w:val="00BA090C"/>
    <w:rsid w:val="00BA2551"/>
    <w:rsid w:val="00BA36CB"/>
    <w:rsid w:val="00BA3903"/>
    <w:rsid w:val="00BA5462"/>
    <w:rsid w:val="00BA560C"/>
    <w:rsid w:val="00BA5953"/>
    <w:rsid w:val="00BA5F47"/>
    <w:rsid w:val="00BA6441"/>
    <w:rsid w:val="00BA7415"/>
    <w:rsid w:val="00BB1C94"/>
    <w:rsid w:val="00BB1D5E"/>
    <w:rsid w:val="00BB2346"/>
    <w:rsid w:val="00BB2D72"/>
    <w:rsid w:val="00BB300D"/>
    <w:rsid w:val="00BB40D6"/>
    <w:rsid w:val="00BB49D0"/>
    <w:rsid w:val="00BB4D35"/>
    <w:rsid w:val="00BB57A4"/>
    <w:rsid w:val="00BB6323"/>
    <w:rsid w:val="00BB6326"/>
    <w:rsid w:val="00BB6C4C"/>
    <w:rsid w:val="00BB75B1"/>
    <w:rsid w:val="00BB7A3C"/>
    <w:rsid w:val="00BB7B9F"/>
    <w:rsid w:val="00BB7C6C"/>
    <w:rsid w:val="00BB7CA7"/>
    <w:rsid w:val="00BB7E5B"/>
    <w:rsid w:val="00BC0269"/>
    <w:rsid w:val="00BC044F"/>
    <w:rsid w:val="00BC0AF9"/>
    <w:rsid w:val="00BC0F84"/>
    <w:rsid w:val="00BC14BE"/>
    <w:rsid w:val="00BC1B19"/>
    <w:rsid w:val="00BC315B"/>
    <w:rsid w:val="00BC359F"/>
    <w:rsid w:val="00BC3DE0"/>
    <w:rsid w:val="00BC48BB"/>
    <w:rsid w:val="00BC4A81"/>
    <w:rsid w:val="00BC4EA7"/>
    <w:rsid w:val="00BC4F7D"/>
    <w:rsid w:val="00BC517A"/>
    <w:rsid w:val="00BC51EB"/>
    <w:rsid w:val="00BC5462"/>
    <w:rsid w:val="00BC615D"/>
    <w:rsid w:val="00BC654B"/>
    <w:rsid w:val="00BC7F74"/>
    <w:rsid w:val="00BD03C2"/>
    <w:rsid w:val="00BD043C"/>
    <w:rsid w:val="00BD04B7"/>
    <w:rsid w:val="00BD07BA"/>
    <w:rsid w:val="00BD0A72"/>
    <w:rsid w:val="00BD169B"/>
    <w:rsid w:val="00BD17E3"/>
    <w:rsid w:val="00BD1EAF"/>
    <w:rsid w:val="00BD23AF"/>
    <w:rsid w:val="00BD2AC1"/>
    <w:rsid w:val="00BD2B5C"/>
    <w:rsid w:val="00BD2DA6"/>
    <w:rsid w:val="00BD36E3"/>
    <w:rsid w:val="00BD44DD"/>
    <w:rsid w:val="00BD491C"/>
    <w:rsid w:val="00BD4A39"/>
    <w:rsid w:val="00BD4DB4"/>
    <w:rsid w:val="00BD4F5E"/>
    <w:rsid w:val="00BD5001"/>
    <w:rsid w:val="00BD619F"/>
    <w:rsid w:val="00BD64F6"/>
    <w:rsid w:val="00BD6D56"/>
    <w:rsid w:val="00BD7758"/>
    <w:rsid w:val="00BD7FA0"/>
    <w:rsid w:val="00BE0315"/>
    <w:rsid w:val="00BE108D"/>
    <w:rsid w:val="00BE1156"/>
    <w:rsid w:val="00BE1642"/>
    <w:rsid w:val="00BE1835"/>
    <w:rsid w:val="00BE235E"/>
    <w:rsid w:val="00BE258D"/>
    <w:rsid w:val="00BE2633"/>
    <w:rsid w:val="00BE2709"/>
    <w:rsid w:val="00BE2D06"/>
    <w:rsid w:val="00BE32B2"/>
    <w:rsid w:val="00BE372B"/>
    <w:rsid w:val="00BE3A36"/>
    <w:rsid w:val="00BE4829"/>
    <w:rsid w:val="00BE4FC0"/>
    <w:rsid w:val="00BE5219"/>
    <w:rsid w:val="00BE53C0"/>
    <w:rsid w:val="00BE558F"/>
    <w:rsid w:val="00BE6372"/>
    <w:rsid w:val="00BE665D"/>
    <w:rsid w:val="00BE69EC"/>
    <w:rsid w:val="00BE7267"/>
    <w:rsid w:val="00BE7C16"/>
    <w:rsid w:val="00BF0883"/>
    <w:rsid w:val="00BF0944"/>
    <w:rsid w:val="00BF0B9E"/>
    <w:rsid w:val="00BF0BEC"/>
    <w:rsid w:val="00BF0EFA"/>
    <w:rsid w:val="00BF1017"/>
    <w:rsid w:val="00BF14FE"/>
    <w:rsid w:val="00BF17F3"/>
    <w:rsid w:val="00BF28AA"/>
    <w:rsid w:val="00BF29B8"/>
    <w:rsid w:val="00BF2FD2"/>
    <w:rsid w:val="00BF39A1"/>
    <w:rsid w:val="00BF43B7"/>
    <w:rsid w:val="00BF49EC"/>
    <w:rsid w:val="00BF527B"/>
    <w:rsid w:val="00BF71E9"/>
    <w:rsid w:val="00BF78B8"/>
    <w:rsid w:val="00C03041"/>
    <w:rsid w:val="00C03448"/>
    <w:rsid w:val="00C0356F"/>
    <w:rsid w:val="00C04260"/>
    <w:rsid w:val="00C049A6"/>
    <w:rsid w:val="00C053EE"/>
    <w:rsid w:val="00C056F6"/>
    <w:rsid w:val="00C05FFB"/>
    <w:rsid w:val="00C06496"/>
    <w:rsid w:val="00C06B79"/>
    <w:rsid w:val="00C07538"/>
    <w:rsid w:val="00C07696"/>
    <w:rsid w:val="00C076C3"/>
    <w:rsid w:val="00C07B6A"/>
    <w:rsid w:val="00C1038E"/>
    <w:rsid w:val="00C10402"/>
    <w:rsid w:val="00C10638"/>
    <w:rsid w:val="00C10890"/>
    <w:rsid w:val="00C10A02"/>
    <w:rsid w:val="00C10D73"/>
    <w:rsid w:val="00C11494"/>
    <w:rsid w:val="00C1187A"/>
    <w:rsid w:val="00C14C2C"/>
    <w:rsid w:val="00C15237"/>
    <w:rsid w:val="00C152E6"/>
    <w:rsid w:val="00C16322"/>
    <w:rsid w:val="00C166A2"/>
    <w:rsid w:val="00C20F80"/>
    <w:rsid w:val="00C21255"/>
    <w:rsid w:val="00C21BBA"/>
    <w:rsid w:val="00C21C9D"/>
    <w:rsid w:val="00C21D7A"/>
    <w:rsid w:val="00C21F50"/>
    <w:rsid w:val="00C22CF1"/>
    <w:rsid w:val="00C22D21"/>
    <w:rsid w:val="00C231F8"/>
    <w:rsid w:val="00C234E9"/>
    <w:rsid w:val="00C2385E"/>
    <w:rsid w:val="00C23DD3"/>
    <w:rsid w:val="00C2419B"/>
    <w:rsid w:val="00C24A7B"/>
    <w:rsid w:val="00C2515C"/>
    <w:rsid w:val="00C258E3"/>
    <w:rsid w:val="00C26B09"/>
    <w:rsid w:val="00C26B6C"/>
    <w:rsid w:val="00C2721E"/>
    <w:rsid w:val="00C30015"/>
    <w:rsid w:val="00C302AE"/>
    <w:rsid w:val="00C3054D"/>
    <w:rsid w:val="00C30D3C"/>
    <w:rsid w:val="00C3112F"/>
    <w:rsid w:val="00C311E4"/>
    <w:rsid w:val="00C3208A"/>
    <w:rsid w:val="00C32471"/>
    <w:rsid w:val="00C32760"/>
    <w:rsid w:val="00C32CC1"/>
    <w:rsid w:val="00C32D62"/>
    <w:rsid w:val="00C3489B"/>
    <w:rsid w:val="00C348CC"/>
    <w:rsid w:val="00C34AEE"/>
    <w:rsid w:val="00C35202"/>
    <w:rsid w:val="00C3573A"/>
    <w:rsid w:val="00C35782"/>
    <w:rsid w:val="00C35FBF"/>
    <w:rsid w:val="00C368D5"/>
    <w:rsid w:val="00C36B5D"/>
    <w:rsid w:val="00C36CA7"/>
    <w:rsid w:val="00C37E3D"/>
    <w:rsid w:val="00C40247"/>
    <w:rsid w:val="00C4039E"/>
    <w:rsid w:val="00C40919"/>
    <w:rsid w:val="00C414FE"/>
    <w:rsid w:val="00C41F71"/>
    <w:rsid w:val="00C431EE"/>
    <w:rsid w:val="00C43611"/>
    <w:rsid w:val="00C438F5"/>
    <w:rsid w:val="00C44AAB"/>
    <w:rsid w:val="00C46E91"/>
    <w:rsid w:val="00C47D5D"/>
    <w:rsid w:val="00C504C9"/>
    <w:rsid w:val="00C508B0"/>
    <w:rsid w:val="00C5099A"/>
    <w:rsid w:val="00C50B1F"/>
    <w:rsid w:val="00C50CBA"/>
    <w:rsid w:val="00C5143C"/>
    <w:rsid w:val="00C51EBE"/>
    <w:rsid w:val="00C52975"/>
    <w:rsid w:val="00C54226"/>
    <w:rsid w:val="00C54879"/>
    <w:rsid w:val="00C54FC3"/>
    <w:rsid w:val="00C550ED"/>
    <w:rsid w:val="00C562B1"/>
    <w:rsid w:val="00C57197"/>
    <w:rsid w:val="00C60446"/>
    <w:rsid w:val="00C60935"/>
    <w:rsid w:val="00C60D65"/>
    <w:rsid w:val="00C6162D"/>
    <w:rsid w:val="00C61670"/>
    <w:rsid w:val="00C6195C"/>
    <w:rsid w:val="00C61DDC"/>
    <w:rsid w:val="00C61F08"/>
    <w:rsid w:val="00C6239E"/>
    <w:rsid w:val="00C62671"/>
    <w:rsid w:val="00C62B44"/>
    <w:rsid w:val="00C63992"/>
    <w:rsid w:val="00C641A7"/>
    <w:rsid w:val="00C65A03"/>
    <w:rsid w:val="00C66A1D"/>
    <w:rsid w:val="00C67FE2"/>
    <w:rsid w:val="00C70197"/>
    <w:rsid w:val="00C70B36"/>
    <w:rsid w:val="00C71417"/>
    <w:rsid w:val="00C71832"/>
    <w:rsid w:val="00C71BD2"/>
    <w:rsid w:val="00C71D30"/>
    <w:rsid w:val="00C7248F"/>
    <w:rsid w:val="00C73B13"/>
    <w:rsid w:val="00C74000"/>
    <w:rsid w:val="00C74217"/>
    <w:rsid w:val="00C757C9"/>
    <w:rsid w:val="00C767A9"/>
    <w:rsid w:val="00C813A7"/>
    <w:rsid w:val="00C81880"/>
    <w:rsid w:val="00C8291C"/>
    <w:rsid w:val="00C82DFD"/>
    <w:rsid w:val="00C837EF"/>
    <w:rsid w:val="00C83A5B"/>
    <w:rsid w:val="00C83E8C"/>
    <w:rsid w:val="00C83F34"/>
    <w:rsid w:val="00C84281"/>
    <w:rsid w:val="00C849FE"/>
    <w:rsid w:val="00C85968"/>
    <w:rsid w:val="00C86C57"/>
    <w:rsid w:val="00C91976"/>
    <w:rsid w:val="00C91CD5"/>
    <w:rsid w:val="00C9216E"/>
    <w:rsid w:val="00C923AC"/>
    <w:rsid w:val="00C92E67"/>
    <w:rsid w:val="00C93326"/>
    <w:rsid w:val="00C9352A"/>
    <w:rsid w:val="00C941EC"/>
    <w:rsid w:val="00C9462D"/>
    <w:rsid w:val="00C954CD"/>
    <w:rsid w:val="00C955E7"/>
    <w:rsid w:val="00C9586F"/>
    <w:rsid w:val="00C95E23"/>
    <w:rsid w:val="00C95FCA"/>
    <w:rsid w:val="00C96169"/>
    <w:rsid w:val="00C96A27"/>
    <w:rsid w:val="00C96B05"/>
    <w:rsid w:val="00CA00C5"/>
    <w:rsid w:val="00CA09DC"/>
    <w:rsid w:val="00CA16DA"/>
    <w:rsid w:val="00CA1D0E"/>
    <w:rsid w:val="00CA3340"/>
    <w:rsid w:val="00CA3B06"/>
    <w:rsid w:val="00CA4B31"/>
    <w:rsid w:val="00CA4C34"/>
    <w:rsid w:val="00CA57EB"/>
    <w:rsid w:val="00CA683A"/>
    <w:rsid w:val="00CA750E"/>
    <w:rsid w:val="00CA7D60"/>
    <w:rsid w:val="00CB04AB"/>
    <w:rsid w:val="00CB1F7D"/>
    <w:rsid w:val="00CB41DC"/>
    <w:rsid w:val="00CB4528"/>
    <w:rsid w:val="00CB462A"/>
    <w:rsid w:val="00CB5FCC"/>
    <w:rsid w:val="00CB62A6"/>
    <w:rsid w:val="00CB6845"/>
    <w:rsid w:val="00CB69E3"/>
    <w:rsid w:val="00CB6A33"/>
    <w:rsid w:val="00CB6FD2"/>
    <w:rsid w:val="00CB725B"/>
    <w:rsid w:val="00CB79F7"/>
    <w:rsid w:val="00CC0B9E"/>
    <w:rsid w:val="00CC0E08"/>
    <w:rsid w:val="00CC1241"/>
    <w:rsid w:val="00CC1322"/>
    <w:rsid w:val="00CC152C"/>
    <w:rsid w:val="00CC243A"/>
    <w:rsid w:val="00CC26B4"/>
    <w:rsid w:val="00CC2E21"/>
    <w:rsid w:val="00CC34C7"/>
    <w:rsid w:val="00CC36B6"/>
    <w:rsid w:val="00CC3DCD"/>
    <w:rsid w:val="00CC43A8"/>
    <w:rsid w:val="00CC45A9"/>
    <w:rsid w:val="00CC490A"/>
    <w:rsid w:val="00CC4ACD"/>
    <w:rsid w:val="00CC4BEE"/>
    <w:rsid w:val="00CC4F82"/>
    <w:rsid w:val="00CC55D8"/>
    <w:rsid w:val="00CC5A57"/>
    <w:rsid w:val="00CC5C05"/>
    <w:rsid w:val="00CC5FE3"/>
    <w:rsid w:val="00CC6AD0"/>
    <w:rsid w:val="00CC6B26"/>
    <w:rsid w:val="00CC7DBC"/>
    <w:rsid w:val="00CD0C6F"/>
    <w:rsid w:val="00CD1254"/>
    <w:rsid w:val="00CD14B4"/>
    <w:rsid w:val="00CD19E2"/>
    <w:rsid w:val="00CD1AEC"/>
    <w:rsid w:val="00CD1C9C"/>
    <w:rsid w:val="00CD2448"/>
    <w:rsid w:val="00CD3A64"/>
    <w:rsid w:val="00CD41C6"/>
    <w:rsid w:val="00CD41D3"/>
    <w:rsid w:val="00CD4235"/>
    <w:rsid w:val="00CD4614"/>
    <w:rsid w:val="00CD4EA5"/>
    <w:rsid w:val="00CD4F4A"/>
    <w:rsid w:val="00CD5C85"/>
    <w:rsid w:val="00CD5D59"/>
    <w:rsid w:val="00CD5F7E"/>
    <w:rsid w:val="00CD6071"/>
    <w:rsid w:val="00CD677B"/>
    <w:rsid w:val="00CD6A07"/>
    <w:rsid w:val="00CD6DA5"/>
    <w:rsid w:val="00CD7DC2"/>
    <w:rsid w:val="00CE2139"/>
    <w:rsid w:val="00CE2388"/>
    <w:rsid w:val="00CE2E24"/>
    <w:rsid w:val="00CE370B"/>
    <w:rsid w:val="00CE416B"/>
    <w:rsid w:val="00CE4268"/>
    <w:rsid w:val="00CE4506"/>
    <w:rsid w:val="00CE4760"/>
    <w:rsid w:val="00CE4E94"/>
    <w:rsid w:val="00CE4F64"/>
    <w:rsid w:val="00CE729D"/>
    <w:rsid w:val="00CE7A1F"/>
    <w:rsid w:val="00CE7F01"/>
    <w:rsid w:val="00CF0489"/>
    <w:rsid w:val="00CF0A61"/>
    <w:rsid w:val="00CF1226"/>
    <w:rsid w:val="00CF20BC"/>
    <w:rsid w:val="00CF3038"/>
    <w:rsid w:val="00CF336B"/>
    <w:rsid w:val="00CF3B6A"/>
    <w:rsid w:val="00CF426A"/>
    <w:rsid w:val="00CF6036"/>
    <w:rsid w:val="00CF651C"/>
    <w:rsid w:val="00CF6EEF"/>
    <w:rsid w:val="00CF7362"/>
    <w:rsid w:val="00CF7683"/>
    <w:rsid w:val="00CF7D25"/>
    <w:rsid w:val="00D00370"/>
    <w:rsid w:val="00D00C7F"/>
    <w:rsid w:val="00D01E3A"/>
    <w:rsid w:val="00D020E2"/>
    <w:rsid w:val="00D022FB"/>
    <w:rsid w:val="00D046AD"/>
    <w:rsid w:val="00D04BCB"/>
    <w:rsid w:val="00D055CE"/>
    <w:rsid w:val="00D0618C"/>
    <w:rsid w:val="00D07237"/>
    <w:rsid w:val="00D1064E"/>
    <w:rsid w:val="00D11A0A"/>
    <w:rsid w:val="00D11ACD"/>
    <w:rsid w:val="00D121E3"/>
    <w:rsid w:val="00D12380"/>
    <w:rsid w:val="00D1239B"/>
    <w:rsid w:val="00D12D8F"/>
    <w:rsid w:val="00D136DF"/>
    <w:rsid w:val="00D13B23"/>
    <w:rsid w:val="00D13D19"/>
    <w:rsid w:val="00D1467C"/>
    <w:rsid w:val="00D14BD2"/>
    <w:rsid w:val="00D14C21"/>
    <w:rsid w:val="00D14E15"/>
    <w:rsid w:val="00D14F1E"/>
    <w:rsid w:val="00D16162"/>
    <w:rsid w:val="00D16282"/>
    <w:rsid w:val="00D16376"/>
    <w:rsid w:val="00D16B90"/>
    <w:rsid w:val="00D16FDE"/>
    <w:rsid w:val="00D208FC"/>
    <w:rsid w:val="00D20AD2"/>
    <w:rsid w:val="00D21D58"/>
    <w:rsid w:val="00D24DEE"/>
    <w:rsid w:val="00D24E8C"/>
    <w:rsid w:val="00D2590D"/>
    <w:rsid w:val="00D25AA1"/>
    <w:rsid w:val="00D27320"/>
    <w:rsid w:val="00D27A78"/>
    <w:rsid w:val="00D3017C"/>
    <w:rsid w:val="00D30317"/>
    <w:rsid w:val="00D303E4"/>
    <w:rsid w:val="00D31352"/>
    <w:rsid w:val="00D3153E"/>
    <w:rsid w:val="00D316D3"/>
    <w:rsid w:val="00D31E11"/>
    <w:rsid w:val="00D320F5"/>
    <w:rsid w:val="00D32813"/>
    <w:rsid w:val="00D32A70"/>
    <w:rsid w:val="00D32B9B"/>
    <w:rsid w:val="00D3333F"/>
    <w:rsid w:val="00D341A5"/>
    <w:rsid w:val="00D3436A"/>
    <w:rsid w:val="00D3454F"/>
    <w:rsid w:val="00D348A6"/>
    <w:rsid w:val="00D368D9"/>
    <w:rsid w:val="00D40207"/>
    <w:rsid w:val="00D40321"/>
    <w:rsid w:val="00D40794"/>
    <w:rsid w:val="00D40DD0"/>
    <w:rsid w:val="00D411D8"/>
    <w:rsid w:val="00D4120B"/>
    <w:rsid w:val="00D41C3B"/>
    <w:rsid w:val="00D438B2"/>
    <w:rsid w:val="00D43ACD"/>
    <w:rsid w:val="00D4405E"/>
    <w:rsid w:val="00D446D9"/>
    <w:rsid w:val="00D4495B"/>
    <w:rsid w:val="00D44BB2"/>
    <w:rsid w:val="00D45749"/>
    <w:rsid w:val="00D4646A"/>
    <w:rsid w:val="00D46661"/>
    <w:rsid w:val="00D4732C"/>
    <w:rsid w:val="00D47603"/>
    <w:rsid w:val="00D47E40"/>
    <w:rsid w:val="00D5057E"/>
    <w:rsid w:val="00D50D9B"/>
    <w:rsid w:val="00D51AA4"/>
    <w:rsid w:val="00D51BD6"/>
    <w:rsid w:val="00D522ED"/>
    <w:rsid w:val="00D52491"/>
    <w:rsid w:val="00D52547"/>
    <w:rsid w:val="00D527AE"/>
    <w:rsid w:val="00D53676"/>
    <w:rsid w:val="00D538E1"/>
    <w:rsid w:val="00D546A4"/>
    <w:rsid w:val="00D563DF"/>
    <w:rsid w:val="00D5661A"/>
    <w:rsid w:val="00D56B3B"/>
    <w:rsid w:val="00D571F1"/>
    <w:rsid w:val="00D57315"/>
    <w:rsid w:val="00D5774F"/>
    <w:rsid w:val="00D57C6A"/>
    <w:rsid w:val="00D57E5E"/>
    <w:rsid w:val="00D600A3"/>
    <w:rsid w:val="00D6077D"/>
    <w:rsid w:val="00D60F5A"/>
    <w:rsid w:val="00D614AA"/>
    <w:rsid w:val="00D617BA"/>
    <w:rsid w:val="00D622F1"/>
    <w:rsid w:val="00D63EE2"/>
    <w:rsid w:val="00D63F2D"/>
    <w:rsid w:val="00D63FC7"/>
    <w:rsid w:val="00D64A51"/>
    <w:rsid w:val="00D65098"/>
    <w:rsid w:val="00D65729"/>
    <w:rsid w:val="00D657FF"/>
    <w:rsid w:val="00D662C7"/>
    <w:rsid w:val="00D66810"/>
    <w:rsid w:val="00D6745C"/>
    <w:rsid w:val="00D6753F"/>
    <w:rsid w:val="00D678F8"/>
    <w:rsid w:val="00D7063A"/>
    <w:rsid w:val="00D709C1"/>
    <w:rsid w:val="00D713B6"/>
    <w:rsid w:val="00D7178B"/>
    <w:rsid w:val="00D72042"/>
    <w:rsid w:val="00D73FB7"/>
    <w:rsid w:val="00D75034"/>
    <w:rsid w:val="00D75270"/>
    <w:rsid w:val="00D75BB8"/>
    <w:rsid w:val="00D76068"/>
    <w:rsid w:val="00D7694F"/>
    <w:rsid w:val="00D77916"/>
    <w:rsid w:val="00D77E27"/>
    <w:rsid w:val="00D807D9"/>
    <w:rsid w:val="00D80F2F"/>
    <w:rsid w:val="00D8145F"/>
    <w:rsid w:val="00D8199F"/>
    <w:rsid w:val="00D81E4A"/>
    <w:rsid w:val="00D822C0"/>
    <w:rsid w:val="00D8279C"/>
    <w:rsid w:val="00D82B0E"/>
    <w:rsid w:val="00D82E97"/>
    <w:rsid w:val="00D8348F"/>
    <w:rsid w:val="00D83CE3"/>
    <w:rsid w:val="00D8484B"/>
    <w:rsid w:val="00D853EC"/>
    <w:rsid w:val="00D8603F"/>
    <w:rsid w:val="00D879AD"/>
    <w:rsid w:val="00D87DDB"/>
    <w:rsid w:val="00D907E3"/>
    <w:rsid w:val="00D908A3"/>
    <w:rsid w:val="00D913E2"/>
    <w:rsid w:val="00D9196A"/>
    <w:rsid w:val="00D92856"/>
    <w:rsid w:val="00D92C44"/>
    <w:rsid w:val="00D93339"/>
    <w:rsid w:val="00D9471F"/>
    <w:rsid w:val="00D955F3"/>
    <w:rsid w:val="00D95BE8"/>
    <w:rsid w:val="00D95C7E"/>
    <w:rsid w:val="00D96D16"/>
    <w:rsid w:val="00D9750A"/>
    <w:rsid w:val="00D977AE"/>
    <w:rsid w:val="00D97E3C"/>
    <w:rsid w:val="00DA040C"/>
    <w:rsid w:val="00DA04AC"/>
    <w:rsid w:val="00DA0CDC"/>
    <w:rsid w:val="00DA0FAF"/>
    <w:rsid w:val="00DA1ED4"/>
    <w:rsid w:val="00DA2082"/>
    <w:rsid w:val="00DA23B1"/>
    <w:rsid w:val="00DA25BC"/>
    <w:rsid w:val="00DA3B30"/>
    <w:rsid w:val="00DA3D95"/>
    <w:rsid w:val="00DA428B"/>
    <w:rsid w:val="00DA44BD"/>
    <w:rsid w:val="00DA4DFF"/>
    <w:rsid w:val="00DA568D"/>
    <w:rsid w:val="00DA596E"/>
    <w:rsid w:val="00DA61D6"/>
    <w:rsid w:val="00DA6363"/>
    <w:rsid w:val="00DA6AE1"/>
    <w:rsid w:val="00DA6F89"/>
    <w:rsid w:val="00DA705D"/>
    <w:rsid w:val="00DA759B"/>
    <w:rsid w:val="00DA7962"/>
    <w:rsid w:val="00DA7AC3"/>
    <w:rsid w:val="00DB07BB"/>
    <w:rsid w:val="00DB0906"/>
    <w:rsid w:val="00DB0922"/>
    <w:rsid w:val="00DB0CB5"/>
    <w:rsid w:val="00DB1945"/>
    <w:rsid w:val="00DB1DC7"/>
    <w:rsid w:val="00DB284E"/>
    <w:rsid w:val="00DB3178"/>
    <w:rsid w:val="00DB3851"/>
    <w:rsid w:val="00DB3E24"/>
    <w:rsid w:val="00DB5095"/>
    <w:rsid w:val="00DB5847"/>
    <w:rsid w:val="00DB59D2"/>
    <w:rsid w:val="00DB5B66"/>
    <w:rsid w:val="00DB6437"/>
    <w:rsid w:val="00DB72E4"/>
    <w:rsid w:val="00DC0861"/>
    <w:rsid w:val="00DC13FB"/>
    <w:rsid w:val="00DC17BF"/>
    <w:rsid w:val="00DC211F"/>
    <w:rsid w:val="00DC29CB"/>
    <w:rsid w:val="00DC3EE4"/>
    <w:rsid w:val="00DC4BBB"/>
    <w:rsid w:val="00DC5101"/>
    <w:rsid w:val="00DD09A1"/>
    <w:rsid w:val="00DD1A94"/>
    <w:rsid w:val="00DD3566"/>
    <w:rsid w:val="00DD51FC"/>
    <w:rsid w:val="00DD59D1"/>
    <w:rsid w:val="00DD6A76"/>
    <w:rsid w:val="00DD6D5E"/>
    <w:rsid w:val="00DD70A4"/>
    <w:rsid w:val="00DD7512"/>
    <w:rsid w:val="00DE01AF"/>
    <w:rsid w:val="00DE0523"/>
    <w:rsid w:val="00DE0DB2"/>
    <w:rsid w:val="00DE107D"/>
    <w:rsid w:val="00DE2414"/>
    <w:rsid w:val="00DE24C2"/>
    <w:rsid w:val="00DE363C"/>
    <w:rsid w:val="00DE3FA1"/>
    <w:rsid w:val="00DE4217"/>
    <w:rsid w:val="00DE422A"/>
    <w:rsid w:val="00DE4B94"/>
    <w:rsid w:val="00DE4E44"/>
    <w:rsid w:val="00DE535A"/>
    <w:rsid w:val="00DE5903"/>
    <w:rsid w:val="00DE5A8A"/>
    <w:rsid w:val="00DE69CD"/>
    <w:rsid w:val="00DE713C"/>
    <w:rsid w:val="00DE737A"/>
    <w:rsid w:val="00DE746E"/>
    <w:rsid w:val="00DE7E51"/>
    <w:rsid w:val="00DE7F6F"/>
    <w:rsid w:val="00DF0334"/>
    <w:rsid w:val="00DF1C1E"/>
    <w:rsid w:val="00DF1F50"/>
    <w:rsid w:val="00DF2232"/>
    <w:rsid w:val="00DF2522"/>
    <w:rsid w:val="00DF2C83"/>
    <w:rsid w:val="00DF2D3C"/>
    <w:rsid w:val="00DF2DC5"/>
    <w:rsid w:val="00DF2F43"/>
    <w:rsid w:val="00DF37D3"/>
    <w:rsid w:val="00DF3A7F"/>
    <w:rsid w:val="00DF558F"/>
    <w:rsid w:val="00DF5E21"/>
    <w:rsid w:val="00DF64CD"/>
    <w:rsid w:val="00DF65F6"/>
    <w:rsid w:val="00DF6CE4"/>
    <w:rsid w:val="00E01E24"/>
    <w:rsid w:val="00E0317F"/>
    <w:rsid w:val="00E03CF6"/>
    <w:rsid w:val="00E03D09"/>
    <w:rsid w:val="00E03D2E"/>
    <w:rsid w:val="00E04C8E"/>
    <w:rsid w:val="00E0518C"/>
    <w:rsid w:val="00E054E9"/>
    <w:rsid w:val="00E056F8"/>
    <w:rsid w:val="00E05E24"/>
    <w:rsid w:val="00E06F4B"/>
    <w:rsid w:val="00E071A7"/>
    <w:rsid w:val="00E07ADB"/>
    <w:rsid w:val="00E1113C"/>
    <w:rsid w:val="00E11F3B"/>
    <w:rsid w:val="00E11FFD"/>
    <w:rsid w:val="00E1305B"/>
    <w:rsid w:val="00E13078"/>
    <w:rsid w:val="00E14AA0"/>
    <w:rsid w:val="00E14C35"/>
    <w:rsid w:val="00E14F91"/>
    <w:rsid w:val="00E1571D"/>
    <w:rsid w:val="00E157AE"/>
    <w:rsid w:val="00E15CE8"/>
    <w:rsid w:val="00E165FA"/>
    <w:rsid w:val="00E16F9B"/>
    <w:rsid w:val="00E17967"/>
    <w:rsid w:val="00E17B87"/>
    <w:rsid w:val="00E207D5"/>
    <w:rsid w:val="00E21076"/>
    <w:rsid w:val="00E219BC"/>
    <w:rsid w:val="00E21BAF"/>
    <w:rsid w:val="00E21DD8"/>
    <w:rsid w:val="00E227A9"/>
    <w:rsid w:val="00E2339A"/>
    <w:rsid w:val="00E23D08"/>
    <w:rsid w:val="00E23E2A"/>
    <w:rsid w:val="00E2465F"/>
    <w:rsid w:val="00E24B49"/>
    <w:rsid w:val="00E269D8"/>
    <w:rsid w:val="00E270BA"/>
    <w:rsid w:val="00E27299"/>
    <w:rsid w:val="00E273F0"/>
    <w:rsid w:val="00E275FB"/>
    <w:rsid w:val="00E27D84"/>
    <w:rsid w:val="00E30293"/>
    <w:rsid w:val="00E31478"/>
    <w:rsid w:val="00E31A76"/>
    <w:rsid w:val="00E31BDF"/>
    <w:rsid w:val="00E32978"/>
    <w:rsid w:val="00E32BAA"/>
    <w:rsid w:val="00E32BFF"/>
    <w:rsid w:val="00E32FF7"/>
    <w:rsid w:val="00E340F3"/>
    <w:rsid w:val="00E341B9"/>
    <w:rsid w:val="00E3572E"/>
    <w:rsid w:val="00E36E07"/>
    <w:rsid w:val="00E377D3"/>
    <w:rsid w:val="00E37DCE"/>
    <w:rsid w:val="00E402A5"/>
    <w:rsid w:val="00E404D0"/>
    <w:rsid w:val="00E40840"/>
    <w:rsid w:val="00E4142C"/>
    <w:rsid w:val="00E41525"/>
    <w:rsid w:val="00E4252E"/>
    <w:rsid w:val="00E43C17"/>
    <w:rsid w:val="00E43EBB"/>
    <w:rsid w:val="00E448A9"/>
    <w:rsid w:val="00E47C3F"/>
    <w:rsid w:val="00E47CD4"/>
    <w:rsid w:val="00E47F79"/>
    <w:rsid w:val="00E512E2"/>
    <w:rsid w:val="00E51957"/>
    <w:rsid w:val="00E51B83"/>
    <w:rsid w:val="00E51F5F"/>
    <w:rsid w:val="00E52AA3"/>
    <w:rsid w:val="00E52F19"/>
    <w:rsid w:val="00E53261"/>
    <w:rsid w:val="00E539E3"/>
    <w:rsid w:val="00E53D00"/>
    <w:rsid w:val="00E544A9"/>
    <w:rsid w:val="00E548A3"/>
    <w:rsid w:val="00E550FE"/>
    <w:rsid w:val="00E556F2"/>
    <w:rsid w:val="00E5687E"/>
    <w:rsid w:val="00E56DD8"/>
    <w:rsid w:val="00E57016"/>
    <w:rsid w:val="00E578C8"/>
    <w:rsid w:val="00E60D88"/>
    <w:rsid w:val="00E61747"/>
    <w:rsid w:val="00E61B76"/>
    <w:rsid w:val="00E61D5F"/>
    <w:rsid w:val="00E63EDD"/>
    <w:rsid w:val="00E647FF"/>
    <w:rsid w:val="00E6518C"/>
    <w:rsid w:val="00E6612E"/>
    <w:rsid w:val="00E66205"/>
    <w:rsid w:val="00E66239"/>
    <w:rsid w:val="00E6633E"/>
    <w:rsid w:val="00E66773"/>
    <w:rsid w:val="00E67239"/>
    <w:rsid w:val="00E67B6E"/>
    <w:rsid w:val="00E67BF2"/>
    <w:rsid w:val="00E67F15"/>
    <w:rsid w:val="00E70CC2"/>
    <w:rsid w:val="00E70CE1"/>
    <w:rsid w:val="00E70E88"/>
    <w:rsid w:val="00E71039"/>
    <w:rsid w:val="00E711A0"/>
    <w:rsid w:val="00E7257B"/>
    <w:rsid w:val="00E72DCD"/>
    <w:rsid w:val="00E73DAD"/>
    <w:rsid w:val="00E748FE"/>
    <w:rsid w:val="00E74C7B"/>
    <w:rsid w:val="00E74DB1"/>
    <w:rsid w:val="00E75EDF"/>
    <w:rsid w:val="00E7689A"/>
    <w:rsid w:val="00E76B14"/>
    <w:rsid w:val="00E76F89"/>
    <w:rsid w:val="00E773D9"/>
    <w:rsid w:val="00E81371"/>
    <w:rsid w:val="00E81415"/>
    <w:rsid w:val="00E821D8"/>
    <w:rsid w:val="00E82B98"/>
    <w:rsid w:val="00E82C14"/>
    <w:rsid w:val="00E83735"/>
    <w:rsid w:val="00E83BF6"/>
    <w:rsid w:val="00E84089"/>
    <w:rsid w:val="00E84421"/>
    <w:rsid w:val="00E845BD"/>
    <w:rsid w:val="00E8476C"/>
    <w:rsid w:val="00E85405"/>
    <w:rsid w:val="00E861CE"/>
    <w:rsid w:val="00E86BDC"/>
    <w:rsid w:val="00E871B0"/>
    <w:rsid w:val="00E8798B"/>
    <w:rsid w:val="00E9054F"/>
    <w:rsid w:val="00E91025"/>
    <w:rsid w:val="00E93222"/>
    <w:rsid w:val="00E937DB"/>
    <w:rsid w:val="00E946A7"/>
    <w:rsid w:val="00E94D0D"/>
    <w:rsid w:val="00E95B2B"/>
    <w:rsid w:val="00E95B9A"/>
    <w:rsid w:val="00E960C6"/>
    <w:rsid w:val="00E96700"/>
    <w:rsid w:val="00E96826"/>
    <w:rsid w:val="00E96BF8"/>
    <w:rsid w:val="00E96DF0"/>
    <w:rsid w:val="00E97D11"/>
    <w:rsid w:val="00EA021C"/>
    <w:rsid w:val="00EA0311"/>
    <w:rsid w:val="00EA06E0"/>
    <w:rsid w:val="00EA08FF"/>
    <w:rsid w:val="00EA0A58"/>
    <w:rsid w:val="00EA1073"/>
    <w:rsid w:val="00EA17A3"/>
    <w:rsid w:val="00EA1968"/>
    <w:rsid w:val="00EA1BF3"/>
    <w:rsid w:val="00EA2A62"/>
    <w:rsid w:val="00EA35B5"/>
    <w:rsid w:val="00EA35C7"/>
    <w:rsid w:val="00EA372F"/>
    <w:rsid w:val="00EA39B3"/>
    <w:rsid w:val="00EA40CE"/>
    <w:rsid w:val="00EA41BD"/>
    <w:rsid w:val="00EA4698"/>
    <w:rsid w:val="00EA4A25"/>
    <w:rsid w:val="00EA5682"/>
    <w:rsid w:val="00EA6A5C"/>
    <w:rsid w:val="00EA6CDA"/>
    <w:rsid w:val="00EA6CEC"/>
    <w:rsid w:val="00EB02FF"/>
    <w:rsid w:val="00EB0734"/>
    <w:rsid w:val="00EB1063"/>
    <w:rsid w:val="00EB12E9"/>
    <w:rsid w:val="00EB171F"/>
    <w:rsid w:val="00EB1DF2"/>
    <w:rsid w:val="00EB2F1D"/>
    <w:rsid w:val="00EB35E8"/>
    <w:rsid w:val="00EB410A"/>
    <w:rsid w:val="00EB43CF"/>
    <w:rsid w:val="00EB4BD3"/>
    <w:rsid w:val="00EB4E83"/>
    <w:rsid w:val="00EB5083"/>
    <w:rsid w:val="00EB52DE"/>
    <w:rsid w:val="00EB7178"/>
    <w:rsid w:val="00EB725E"/>
    <w:rsid w:val="00EB7B4E"/>
    <w:rsid w:val="00EC0049"/>
    <w:rsid w:val="00EC0B80"/>
    <w:rsid w:val="00EC216A"/>
    <w:rsid w:val="00EC23EC"/>
    <w:rsid w:val="00EC2A74"/>
    <w:rsid w:val="00EC3939"/>
    <w:rsid w:val="00EC48B0"/>
    <w:rsid w:val="00EC54E9"/>
    <w:rsid w:val="00EC68AB"/>
    <w:rsid w:val="00EC6AFA"/>
    <w:rsid w:val="00EC6E41"/>
    <w:rsid w:val="00EC721F"/>
    <w:rsid w:val="00ED036F"/>
    <w:rsid w:val="00ED1E44"/>
    <w:rsid w:val="00ED2A39"/>
    <w:rsid w:val="00ED2F05"/>
    <w:rsid w:val="00ED4257"/>
    <w:rsid w:val="00ED5A49"/>
    <w:rsid w:val="00ED5A8C"/>
    <w:rsid w:val="00ED6DFF"/>
    <w:rsid w:val="00EE0561"/>
    <w:rsid w:val="00EE10A5"/>
    <w:rsid w:val="00EE1129"/>
    <w:rsid w:val="00EE14DF"/>
    <w:rsid w:val="00EE204F"/>
    <w:rsid w:val="00EE2603"/>
    <w:rsid w:val="00EE2650"/>
    <w:rsid w:val="00EE27CB"/>
    <w:rsid w:val="00EE289B"/>
    <w:rsid w:val="00EE2B25"/>
    <w:rsid w:val="00EE2F4D"/>
    <w:rsid w:val="00EE2F98"/>
    <w:rsid w:val="00EE35FF"/>
    <w:rsid w:val="00EE36D5"/>
    <w:rsid w:val="00EE3DFC"/>
    <w:rsid w:val="00EE4250"/>
    <w:rsid w:val="00EE4F92"/>
    <w:rsid w:val="00EE4FD4"/>
    <w:rsid w:val="00EE52CF"/>
    <w:rsid w:val="00EE598A"/>
    <w:rsid w:val="00EE7E95"/>
    <w:rsid w:val="00EE7FE7"/>
    <w:rsid w:val="00EF06BE"/>
    <w:rsid w:val="00EF0C3B"/>
    <w:rsid w:val="00EF158B"/>
    <w:rsid w:val="00EF1825"/>
    <w:rsid w:val="00EF29F2"/>
    <w:rsid w:val="00EF2D01"/>
    <w:rsid w:val="00EF3559"/>
    <w:rsid w:val="00EF365C"/>
    <w:rsid w:val="00EF3908"/>
    <w:rsid w:val="00EF3CE7"/>
    <w:rsid w:val="00EF428D"/>
    <w:rsid w:val="00EF4296"/>
    <w:rsid w:val="00EF4377"/>
    <w:rsid w:val="00EF5B6E"/>
    <w:rsid w:val="00EF5EFF"/>
    <w:rsid w:val="00EF62D3"/>
    <w:rsid w:val="00EF6429"/>
    <w:rsid w:val="00EF64EB"/>
    <w:rsid w:val="00EF70EF"/>
    <w:rsid w:val="00EF7589"/>
    <w:rsid w:val="00EF7596"/>
    <w:rsid w:val="00EF7A7D"/>
    <w:rsid w:val="00F00073"/>
    <w:rsid w:val="00F00746"/>
    <w:rsid w:val="00F00BF6"/>
    <w:rsid w:val="00F015D2"/>
    <w:rsid w:val="00F01F5B"/>
    <w:rsid w:val="00F026F8"/>
    <w:rsid w:val="00F02732"/>
    <w:rsid w:val="00F02D77"/>
    <w:rsid w:val="00F0308E"/>
    <w:rsid w:val="00F0320D"/>
    <w:rsid w:val="00F04FD9"/>
    <w:rsid w:val="00F0522C"/>
    <w:rsid w:val="00F053E0"/>
    <w:rsid w:val="00F06578"/>
    <w:rsid w:val="00F107A2"/>
    <w:rsid w:val="00F10A81"/>
    <w:rsid w:val="00F10DA6"/>
    <w:rsid w:val="00F111A9"/>
    <w:rsid w:val="00F11701"/>
    <w:rsid w:val="00F11B93"/>
    <w:rsid w:val="00F12316"/>
    <w:rsid w:val="00F12BFB"/>
    <w:rsid w:val="00F12EC7"/>
    <w:rsid w:val="00F13363"/>
    <w:rsid w:val="00F13629"/>
    <w:rsid w:val="00F1441E"/>
    <w:rsid w:val="00F14E39"/>
    <w:rsid w:val="00F154A0"/>
    <w:rsid w:val="00F154E6"/>
    <w:rsid w:val="00F155DE"/>
    <w:rsid w:val="00F159D1"/>
    <w:rsid w:val="00F15A8C"/>
    <w:rsid w:val="00F15D19"/>
    <w:rsid w:val="00F167BE"/>
    <w:rsid w:val="00F16D71"/>
    <w:rsid w:val="00F16EA8"/>
    <w:rsid w:val="00F1708A"/>
    <w:rsid w:val="00F1721C"/>
    <w:rsid w:val="00F17878"/>
    <w:rsid w:val="00F20641"/>
    <w:rsid w:val="00F210BA"/>
    <w:rsid w:val="00F21257"/>
    <w:rsid w:val="00F21522"/>
    <w:rsid w:val="00F21AE4"/>
    <w:rsid w:val="00F21F7D"/>
    <w:rsid w:val="00F22334"/>
    <w:rsid w:val="00F22674"/>
    <w:rsid w:val="00F241CB"/>
    <w:rsid w:val="00F24F13"/>
    <w:rsid w:val="00F25433"/>
    <w:rsid w:val="00F25599"/>
    <w:rsid w:val="00F26605"/>
    <w:rsid w:val="00F2752B"/>
    <w:rsid w:val="00F27CBB"/>
    <w:rsid w:val="00F30838"/>
    <w:rsid w:val="00F311A3"/>
    <w:rsid w:val="00F316BD"/>
    <w:rsid w:val="00F31DCC"/>
    <w:rsid w:val="00F32BD6"/>
    <w:rsid w:val="00F3331D"/>
    <w:rsid w:val="00F3336A"/>
    <w:rsid w:val="00F3452D"/>
    <w:rsid w:val="00F34C11"/>
    <w:rsid w:val="00F35D80"/>
    <w:rsid w:val="00F36F56"/>
    <w:rsid w:val="00F374E7"/>
    <w:rsid w:val="00F375FB"/>
    <w:rsid w:val="00F40BE1"/>
    <w:rsid w:val="00F40C0E"/>
    <w:rsid w:val="00F41E59"/>
    <w:rsid w:val="00F42702"/>
    <w:rsid w:val="00F4375A"/>
    <w:rsid w:val="00F43E31"/>
    <w:rsid w:val="00F44070"/>
    <w:rsid w:val="00F45815"/>
    <w:rsid w:val="00F459F1"/>
    <w:rsid w:val="00F45C47"/>
    <w:rsid w:val="00F466A1"/>
    <w:rsid w:val="00F46A58"/>
    <w:rsid w:val="00F46B09"/>
    <w:rsid w:val="00F47152"/>
    <w:rsid w:val="00F4779E"/>
    <w:rsid w:val="00F479B0"/>
    <w:rsid w:val="00F47C34"/>
    <w:rsid w:val="00F506CF"/>
    <w:rsid w:val="00F50BCE"/>
    <w:rsid w:val="00F50DA3"/>
    <w:rsid w:val="00F51031"/>
    <w:rsid w:val="00F51358"/>
    <w:rsid w:val="00F51BBF"/>
    <w:rsid w:val="00F53907"/>
    <w:rsid w:val="00F53950"/>
    <w:rsid w:val="00F53B80"/>
    <w:rsid w:val="00F55068"/>
    <w:rsid w:val="00F55DD5"/>
    <w:rsid w:val="00F56B35"/>
    <w:rsid w:val="00F57BEB"/>
    <w:rsid w:val="00F57CAE"/>
    <w:rsid w:val="00F602C5"/>
    <w:rsid w:val="00F60387"/>
    <w:rsid w:val="00F603C5"/>
    <w:rsid w:val="00F61B45"/>
    <w:rsid w:val="00F621A3"/>
    <w:rsid w:val="00F62A7D"/>
    <w:rsid w:val="00F63449"/>
    <w:rsid w:val="00F6408F"/>
    <w:rsid w:val="00F642AE"/>
    <w:rsid w:val="00F64667"/>
    <w:rsid w:val="00F65688"/>
    <w:rsid w:val="00F65F6B"/>
    <w:rsid w:val="00F660A4"/>
    <w:rsid w:val="00F661E7"/>
    <w:rsid w:val="00F667F2"/>
    <w:rsid w:val="00F66EBB"/>
    <w:rsid w:val="00F676F3"/>
    <w:rsid w:val="00F678C5"/>
    <w:rsid w:val="00F679E0"/>
    <w:rsid w:val="00F71EA9"/>
    <w:rsid w:val="00F71ED1"/>
    <w:rsid w:val="00F721A4"/>
    <w:rsid w:val="00F73799"/>
    <w:rsid w:val="00F738B9"/>
    <w:rsid w:val="00F73F56"/>
    <w:rsid w:val="00F744CC"/>
    <w:rsid w:val="00F74C20"/>
    <w:rsid w:val="00F74E44"/>
    <w:rsid w:val="00F750EB"/>
    <w:rsid w:val="00F762F3"/>
    <w:rsid w:val="00F76DC9"/>
    <w:rsid w:val="00F77564"/>
    <w:rsid w:val="00F77700"/>
    <w:rsid w:val="00F80B04"/>
    <w:rsid w:val="00F80BA5"/>
    <w:rsid w:val="00F80C6B"/>
    <w:rsid w:val="00F82703"/>
    <w:rsid w:val="00F8339E"/>
    <w:rsid w:val="00F834FE"/>
    <w:rsid w:val="00F847A4"/>
    <w:rsid w:val="00F84807"/>
    <w:rsid w:val="00F84D40"/>
    <w:rsid w:val="00F855A1"/>
    <w:rsid w:val="00F8589D"/>
    <w:rsid w:val="00F8594E"/>
    <w:rsid w:val="00F85F2A"/>
    <w:rsid w:val="00F8624D"/>
    <w:rsid w:val="00F86A54"/>
    <w:rsid w:val="00F8713D"/>
    <w:rsid w:val="00F87CC3"/>
    <w:rsid w:val="00F90BA5"/>
    <w:rsid w:val="00F90F82"/>
    <w:rsid w:val="00F9120F"/>
    <w:rsid w:val="00F918FE"/>
    <w:rsid w:val="00F9215A"/>
    <w:rsid w:val="00F927D6"/>
    <w:rsid w:val="00F92B7E"/>
    <w:rsid w:val="00F92F57"/>
    <w:rsid w:val="00F9330B"/>
    <w:rsid w:val="00F94D62"/>
    <w:rsid w:val="00F9524D"/>
    <w:rsid w:val="00F95C2E"/>
    <w:rsid w:val="00F964CF"/>
    <w:rsid w:val="00F96917"/>
    <w:rsid w:val="00F96966"/>
    <w:rsid w:val="00F96D17"/>
    <w:rsid w:val="00F97C43"/>
    <w:rsid w:val="00FA0F30"/>
    <w:rsid w:val="00FA24CE"/>
    <w:rsid w:val="00FA28B2"/>
    <w:rsid w:val="00FA28C8"/>
    <w:rsid w:val="00FA3056"/>
    <w:rsid w:val="00FA3199"/>
    <w:rsid w:val="00FA3473"/>
    <w:rsid w:val="00FA3A6C"/>
    <w:rsid w:val="00FA3DA6"/>
    <w:rsid w:val="00FA402B"/>
    <w:rsid w:val="00FA54EC"/>
    <w:rsid w:val="00FA582E"/>
    <w:rsid w:val="00FA5B1D"/>
    <w:rsid w:val="00FA6420"/>
    <w:rsid w:val="00FA7981"/>
    <w:rsid w:val="00FA7DC9"/>
    <w:rsid w:val="00FB055C"/>
    <w:rsid w:val="00FB0831"/>
    <w:rsid w:val="00FB0DCF"/>
    <w:rsid w:val="00FB19A5"/>
    <w:rsid w:val="00FB2384"/>
    <w:rsid w:val="00FB2956"/>
    <w:rsid w:val="00FB371B"/>
    <w:rsid w:val="00FB3D5D"/>
    <w:rsid w:val="00FB4C80"/>
    <w:rsid w:val="00FB5906"/>
    <w:rsid w:val="00FB5AE6"/>
    <w:rsid w:val="00FB6028"/>
    <w:rsid w:val="00FB6BDF"/>
    <w:rsid w:val="00FB7CBC"/>
    <w:rsid w:val="00FC0806"/>
    <w:rsid w:val="00FC1B73"/>
    <w:rsid w:val="00FC253E"/>
    <w:rsid w:val="00FC3AC2"/>
    <w:rsid w:val="00FC3B7D"/>
    <w:rsid w:val="00FC3D07"/>
    <w:rsid w:val="00FC3E41"/>
    <w:rsid w:val="00FC4EC3"/>
    <w:rsid w:val="00FC5A6E"/>
    <w:rsid w:val="00FC6165"/>
    <w:rsid w:val="00FC638D"/>
    <w:rsid w:val="00FC7155"/>
    <w:rsid w:val="00FC72EA"/>
    <w:rsid w:val="00FC7AB9"/>
    <w:rsid w:val="00FC7D71"/>
    <w:rsid w:val="00FC7E3F"/>
    <w:rsid w:val="00FD0D11"/>
    <w:rsid w:val="00FD1C8B"/>
    <w:rsid w:val="00FD21A8"/>
    <w:rsid w:val="00FD21BA"/>
    <w:rsid w:val="00FD2BE9"/>
    <w:rsid w:val="00FD3365"/>
    <w:rsid w:val="00FD3560"/>
    <w:rsid w:val="00FD3812"/>
    <w:rsid w:val="00FD44F3"/>
    <w:rsid w:val="00FD4821"/>
    <w:rsid w:val="00FD4939"/>
    <w:rsid w:val="00FD4956"/>
    <w:rsid w:val="00FD4DF0"/>
    <w:rsid w:val="00FD50C9"/>
    <w:rsid w:val="00FD527E"/>
    <w:rsid w:val="00FD5329"/>
    <w:rsid w:val="00FD5732"/>
    <w:rsid w:val="00FD58C9"/>
    <w:rsid w:val="00FD6C01"/>
    <w:rsid w:val="00FD6F97"/>
    <w:rsid w:val="00FE00FD"/>
    <w:rsid w:val="00FE01CB"/>
    <w:rsid w:val="00FE1632"/>
    <w:rsid w:val="00FE1EF1"/>
    <w:rsid w:val="00FE2FE6"/>
    <w:rsid w:val="00FE37CE"/>
    <w:rsid w:val="00FE3CE1"/>
    <w:rsid w:val="00FE4472"/>
    <w:rsid w:val="00FE59A9"/>
    <w:rsid w:val="00FE5EA0"/>
    <w:rsid w:val="00FE600E"/>
    <w:rsid w:val="00FE64A4"/>
    <w:rsid w:val="00FE6B8F"/>
    <w:rsid w:val="00FE6D64"/>
    <w:rsid w:val="00FE6D9D"/>
    <w:rsid w:val="00FE75FD"/>
    <w:rsid w:val="00FE77E4"/>
    <w:rsid w:val="00FE7B4C"/>
    <w:rsid w:val="00FE7DB8"/>
    <w:rsid w:val="00FF0877"/>
    <w:rsid w:val="00FF1BE8"/>
    <w:rsid w:val="00FF2C79"/>
    <w:rsid w:val="00FF2CF9"/>
    <w:rsid w:val="00FF3220"/>
    <w:rsid w:val="00FF33F4"/>
    <w:rsid w:val="00FF352D"/>
    <w:rsid w:val="00FF357C"/>
    <w:rsid w:val="00FF505F"/>
    <w:rsid w:val="00FF5D61"/>
    <w:rsid w:val="00FF62D1"/>
    <w:rsid w:val="00FF6511"/>
    <w:rsid w:val="00FF6773"/>
    <w:rsid w:val="00FF6808"/>
    <w:rsid w:val="00FF69AC"/>
    <w:rsid w:val="00FF717D"/>
    <w:rsid w:val="00FF72D1"/>
    <w:rsid w:val="00FF7772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D6071"/>
    <w:pPr>
      <w:keepNext/>
      <w:jc w:val="center"/>
      <w:outlineLvl w:val="1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D607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77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79E"/>
    <w:rPr>
      <w:rFonts w:ascii="Tahoma" w:eastAsia="Times New Roman" w:hAnsi="Tahoma" w:cs="Tahoma"/>
      <w:sz w:val="16"/>
      <w:szCs w:val="16"/>
      <w:lang w:val="de-LU" w:eastAsia="ru-RU"/>
    </w:rPr>
  </w:style>
  <w:style w:type="paragraph" w:styleId="a5">
    <w:name w:val="List Paragraph"/>
    <w:basedOn w:val="a"/>
    <w:uiPriority w:val="34"/>
    <w:qFormat/>
    <w:rsid w:val="00BB6326"/>
    <w:pPr>
      <w:ind w:left="720"/>
      <w:contextualSpacing/>
    </w:pPr>
  </w:style>
  <w:style w:type="character" w:styleId="a6">
    <w:name w:val="Hyperlink"/>
    <w:rsid w:val="007526C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C48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483D"/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paragraph" w:styleId="a9">
    <w:name w:val="footer"/>
    <w:basedOn w:val="a"/>
    <w:link w:val="aa"/>
    <w:uiPriority w:val="99"/>
    <w:unhideWhenUsed/>
    <w:rsid w:val="001C48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483D"/>
    <w:rPr>
      <w:rFonts w:ascii="Times New Roman" w:eastAsia="Times New Roman" w:hAnsi="Times New Roman" w:cs="Times New Roman"/>
      <w:sz w:val="20"/>
      <w:szCs w:val="20"/>
      <w:lang w:val="de-L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D6071"/>
    <w:pPr>
      <w:keepNext/>
      <w:jc w:val="center"/>
      <w:outlineLvl w:val="1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D607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77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79E"/>
    <w:rPr>
      <w:rFonts w:ascii="Tahoma" w:eastAsia="Times New Roman" w:hAnsi="Tahoma" w:cs="Tahoma"/>
      <w:sz w:val="16"/>
      <w:szCs w:val="16"/>
      <w:lang w:val="de-LU" w:eastAsia="ru-RU"/>
    </w:rPr>
  </w:style>
  <w:style w:type="paragraph" w:styleId="a5">
    <w:name w:val="List Paragraph"/>
    <w:basedOn w:val="a"/>
    <w:uiPriority w:val="34"/>
    <w:qFormat/>
    <w:rsid w:val="00BB6326"/>
    <w:pPr>
      <w:ind w:left="720"/>
      <w:contextualSpacing/>
    </w:pPr>
  </w:style>
  <w:style w:type="character" w:styleId="a6">
    <w:name w:val="Hyperlink"/>
    <w:rsid w:val="007526C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C48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483D"/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paragraph" w:styleId="a9">
    <w:name w:val="footer"/>
    <w:basedOn w:val="a"/>
    <w:link w:val="aa"/>
    <w:uiPriority w:val="99"/>
    <w:unhideWhenUsed/>
    <w:rsid w:val="001C48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483D"/>
    <w:rPr>
      <w:rFonts w:ascii="Times New Roman" w:eastAsia="Times New Roman" w:hAnsi="Times New Roman" w:cs="Times New Roman"/>
      <w:sz w:val="20"/>
      <w:szCs w:val="20"/>
      <w:lang w:val="de-L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ignatenko</dc:creator>
  <cp:lastModifiedBy>PHUGL</cp:lastModifiedBy>
  <cp:revision>6</cp:revision>
  <cp:lastPrinted>2023-08-30T08:12:00Z</cp:lastPrinted>
  <dcterms:created xsi:type="dcterms:W3CDTF">2023-08-30T03:15:00Z</dcterms:created>
  <dcterms:modified xsi:type="dcterms:W3CDTF">2023-08-30T08:39:00Z</dcterms:modified>
</cp:coreProperties>
</file>