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B0599" w14:textId="77777777" w:rsidR="00682BF7" w:rsidRDefault="001E429C" w:rsidP="00CC376E">
      <w:pPr>
        <w:autoSpaceDN w:val="0"/>
        <w:jc w:val="center"/>
        <w:rPr>
          <w:b/>
        </w:rPr>
      </w:pPr>
      <w:r>
        <w:rPr>
          <w:b/>
          <w:lang w:val="de-LU"/>
        </w:rPr>
        <w:t xml:space="preserve">АДМИНИСТРАЦИЯ </w:t>
      </w:r>
    </w:p>
    <w:p w14:paraId="4F6D09FC" w14:textId="0BD2B4D3" w:rsidR="00CC376E" w:rsidRPr="00CC376E" w:rsidRDefault="001E429C" w:rsidP="00CC376E">
      <w:pPr>
        <w:autoSpaceDN w:val="0"/>
        <w:jc w:val="center"/>
        <w:rPr>
          <w:b/>
          <w:lang w:val="de-LU"/>
        </w:rPr>
      </w:pPr>
      <w:r>
        <w:rPr>
          <w:b/>
        </w:rPr>
        <w:t xml:space="preserve">ИВАНОВСКОГО </w:t>
      </w:r>
      <w:r w:rsidR="00CC376E" w:rsidRPr="00CC376E">
        <w:rPr>
          <w:b/>
          <w:lang w:val="de-LU"/>
        </w:rPr>
        <w:t>СЕЛЬСКОГО ПОСЕЛЕНИЯ</w:t>
      </w:r>
    </w:p>
    <w:p w14:paraId="2524DF9E" w14:textId="2D6FA80B" w:rsidR="00CC376E" w:rsidRPr="001E429C" w:rsidRDefault="00CC376E" w:rsidP="00CC376E">
      <w:pPr>
        <w:autoSpaceDN w:val="0"/>
        <w:jc w:val="center"/>
        <w:rPr>
          <w:b/>
        </w:rPr>
      </w:pPr>
      <w:r w:rsidRPr="00CC376E">
        <w:rPr>
          <w:b/>
          <w:lang w:val="de-LU"/>
        </w:rPr>
        <w:t>КАЛАЧИНСКОГО МУНИЦИПАЛЬНОГО РАЙОНА</w:t>
      </w:r>
      <w:r w:rsidR="001E429C">
        <w:rPr>
          <w:b/>
        </w:rPr>
        <w:t xml:space="preserve">     </w:t>
      </w:r>
    </w:p>
    <w:p w14:paraId="12A3666D" w14:textId="77777777" w:rsidR="00CC376E" w:rsidRPr="00CC376E" w:rsidRDefault="00CC376E" w:rsidP="00CC376E">
      <w:pPr>
        <w:autoSpaceDN w:val="0"/>
        <w:jc w:val="center"/>
        <w:rPr>
          <w:b/>
          <w:lang w:val="de-LU"/>
        </w:rPr>
      </w:pPr>
      <w:r w:rsidRPr="00CC376E">
        <w:rPr>
          <w:b/>
          <w:lang w:val="de-LU"/>
        </w:rPr>
        <w:t>ОМСКОЙ ОБЛАСТИ</w:t>
      </w:r>
    </w:p>
    <w:p w14:paraId="22546809" w14:textId="77777777" w:rsidR="00CC376E" w:rsidRPr="00CC376E" w:rsidRDefault="00CC376E" w:rsidP="00CC376E">
      <w:pPr>
        <w:autoSpaceDN w:val="0"/>
        <w:jc w:val="center"/>
        <w:rPr>
          <w:lang w:val="de-LU"/>
        </w:rPr>
      </w:pPr>
    </w:p>
    <w:p w14:paraId="1B27D5DF" w14:textId="77777777" w:rsidR="00CC376E" w:rsidRDefault="00CC376E" w:rsidP="00CC376E">
      <w:pPr>
        <w:autoSpaceDN w:val="0"/>
        <w:jc w:val="center"/>
        <w:rPr>
          <w:b/>
          <w:lang w:val="de-LU"/>
        </w:rPr>
      </w:pPr>
      <w:r w:rsidRPr="00CC376E">
        <w:rPr>
          <w:b/>
          <w:lang w:val="de-LU"/>
        </w:rPr>
        <w:t>ПОСТАНОВЛЕНИЕ</w:t>
      </w:r>
    </w:p>
    <w:p w14:paraId="6244931E" w14:textId="77777777" w:rsidR="005007BD" w:rsidRPr="00CC376E" w:rsidRDefault="005007BD" w:rsidP="00CC376E">
      <w:pPr>
        <w:autoSpaceDN w:val="0"/>
        <w:jc w:val="center"/>
        <w:rPr>
          <w:b/>
          <w:lang w:val="de-LU"/>
        </w:rPr>
      </w:pPr>
    </w:p>
    <w:p w14:paraId="7BCCCE32" w14:textId="3CCDAC20" w:rsidR="00D0647D" w:rsidRDefault="00682BF7" w:rsidP="00D0647D">
      <w:r>
        <w:t>12.03</w:t>
      </w:r>
      <w:r w:rsidR="00F7761C">
        <w:t>.202</w:t>
      </w:r>
      <w:r w:rsidR="001E429C">
        <w:t>4</w:t>
      </w:r>
      <w:r w:rsidR="00D0647D">
        <w:tab/>
      </w:r>
      <w:r w:rsidR="00D0647D">
        <w:tab/>
      </w:r>
      <w:r w:rsidR="00D0647D">
        <w:tab/>
      </w:r>
      <w:r w:rsidR="00D0647D">
        <w:tab/>
      </w:r>
      <w:r w:rsidR="00D0647D">
        <w:tab/>
      </w:r>
      <w:r w:rsidR="00D02485">
        <w:tab/>
      </w:r>
      <w:r w:rsidR="00D02485">
        <w:tab/>
      </w:r>
      <w:r w:rsidR="00D02485">
        <w:tab/>
      </w:r>
      <w:r w:rsidR="005007BD">
        <w:tab/>
      </w:r>
      <w:r w:rsidR="00D0647D">
        <w:t>№</w:t>
      </w:r>
      <w:r w:rsidR="00F51F1B">
        <w:t xml:space="preserve"> </w:t>
      </w:r>
      <w:r>
        <w:t>9</w:t>
      </w:r>
      <w:r w:rsidR="00D0647D">
        <w:t>-па</w:t>
      </w:r>
    </w:p>
    <w:p w14:paraId="7B0F4E5E" w14:textId="77777777" w:rsidR="00D0647D" w:rsidRDefault="00D0647D" w:rsidP="00D0647D"/>
    <w:p w14:paraId="153E763F" w14:textId="4B10567F" w:rsidR="00D0647D" w:rsidRDefault="00D0647D" w:rsidP="00D0647D">
      <w:pPr>
        <w:ind w:firstLine="708"/>
        <w:jc w:val="both"/>
      </w:pPr>
      <w:r w:rsidRPr="00AF3780">
        <w:rPr>
          <w:color w:val="000000"/>
        </w:rPr>
        <w:t xml:space="preserve">О внесении изменений в постановление администрации </w:t>
      </w:r>
      <w:r w:rsidR="001E429C">
        <w:rPr>
          <w:color w:val="000000"/>
        </w:rPr>
        <w:t>Ивановского</w:t>
      </w:r>
      <w:r>
        <w:rPr>
          <w:color w:val="000000"/>
        </w:rPr>
        <w:t xml:space="preserve"> сельского поселения </w:t>
      </w:r>
      <w:r w:rsidRPr="00AF3780">
        <w:rPr>
          <w:color w:val="000000"/>
        </w:rPr>
        <w:t xml:space="preserve">Калачинского муниципального района Омской области от </w:t>
      </w:r>
      <w:r w:rsidR="001E429C">
        <w:rPr>
          <w:color w:val="000000"/>
        </w:rPr>
        <w:t>11.11</w:t>
      </w:r>
      <w:r w:rsidR="00D02485">
        <w:rPr>
          <w:color w:val="000000"/>
        </w:rPr>
        <w:t>.2019</w:t>
      </w:r>
      <w:r w:rsidRPr="00AF3780">
        <w:rPr>
          <w:color w:val="000000"/>
        </w:rPr>
        <w:t xml:space="preserve"> № </w:t>
      </w:r>
      <w:r w:rsidR="001E429C">
        <w:rPr>
          <w:color w:val="000000"/>
        </w:rPr>
        <w:t>46</w:t>
      </w:r>
      <w:r w:rsidRPr="00AF3780">
        <w:rPr>
          <w:color w:val="000000"/>
        </w:rPr>
        <w:t>-п</w:t>
      </w:r>
      <w:r>
        <w:rPr>
          <w:color w:val="000000"/>
        </w:rPr>
        <w:t>а</w:t>
      </w:r>
      <w:r w:rsidRPr="00AF3780">
        <w:rPr>
          <w:color w:val="000000"/>
        </w:rPr>
        <w:t xml:space="preserve"> «</w:t>
      </w:r>
      <w:r w:rsidRPr="00B77E68">
        <w:rPr>
          <w:color w:val="000000"/>
        </w:rPr>
        <w:t xml:space="preserve">Об утверждении Муниципальной программы </w:t>
      </w:r>
      <w:r w:rsidR="001E429C">
        <w:rPr>
          <w:color w:val="000000"/>
        </w:rPr>
        <w:t>Ивановского</w:t>
      </w:r>
      <w:r>
        <w:rPr>
          <w:color w:val="000000"/>
        </w:rPr>
        <w:t xml:space="preserve"> сельского поселения</w:t>
      </w:r>
      <w:r w:rsidRPr="00B77E68">
        <w:rPr>
          <w:color w:val="000000"/>
        </w:rPr>
        <w:t xml:space="preserve"> «</w:t>
      </w:r>
      <w:r>
        <w:t>Развитие местного самоуправления и решение вопр</w:t>
      </w:r>
      <w:r w:rsidR="001E429C">
        <w:t>осов местного значения в Ивановском</w:t>
      </w:r>
      <w:r>
        <w:t xml:space="preserve"> сельском поселении Калачинского муниципально</w:t>
      </w:r>
      <w:r w:rsidR="00D02485">
        <w:t>го района Омской области на 2020-2025</w:t>
      </w:r>
      <w:r>
        <w:t xml:space="preserve"> годы»</w:t>
      </w:r>
    </w:p>
    <w:p w14:paraId="184AF960" w14:textId="77777777" w:rsidR="00E540A8" w:rsidRPr="00E045D8" w:rsidRDefault="00E540A8" w:rsidP="00D0647D">
      <w:pPr>
        <w:ind w:firstLine="708"/>
        <w:jc w:val="both"/>
      </w:pPr>
    </w:p>
    <w:p w14:paraId="0F4D8AFB" w14:textId="285DF5B9" w:rsidR="00E540A8" w:rsidRDefault="00E540A8" w:rsidP="00E540A8">
      <w:pPr>
        <w:ind w:right="-5" w:firstLine="851"/>
        <w:jc w:val="both"/>
        <w:rPr>
          <w:color w:val="000000"/>
        </w:rPr>
      </w:pPr>
      <w:r w:rsidRPr="00AF3780">
        <w:rPr>
          <w:color w:val="000000"/>
        </w:rPr>
        <w:t xml:space="preserve">В соответствии со статьей 179 Бюджетного кодекса Российской Федерации, п. 3 Порядка принятия решений о разработке муниципальных программ </w:t>
      </w:r>
      <w:r w:rsidR="001E429C">
        <w:rPr>
          <w:color w:val="000000"/>
        </w:rPr>
        <w:t>Ивановского</w:t>
      </w:r>
      <w:r>
        <w:rPr>
          <w:color w:val="000000"/>
        </w:rPr>
        <w:t xml:space="preserve"> сельского поселения</w:t>
      </w:r>
      <w:r w:rsidRPr="00AF3780">
        <w:rPr>
          <w:color w:val="000000"/>
        </w:rPr>
        <w:t xml:space="preserve">, их формирования и реализации, утвержденного постановлением администрации </w:t>
      </w:r>
      <w:r w:rsidR="001E429C">
        <w:rPr>
          <w:color w:val="000000"/>
        </w:rPr>
        <w:t>Ивановского</w:t>
      </w:r>
      <w:r>
        <w:rPr>
          <w:color w:val="000000"/>
        </w:rPr>
        <w:t xml:space="preserve"> сельского поселения </w:t>
      </w:r>
      <w:r w:rsidRPr="00AF3780">
        <w:rPr>
          <w:color w:val="000000"/>
        </w:rPr>
        <w:t xml:space="preserve">от </w:t>
      </w:r>
      <w:r w:rsidR="001E429C">
        <w:rPr>
          <w:color w:val="000000"/>
        </w:rPr>
        <w:t>13.11.2013 № 9</w:t>
      </w:r>
      <w:r w:rsidRPr="00CF188E">
        <w:rPr>
          <w:color w:val="000000"/>
        </w:rPr>
        <w:t>5-па</w:t>
      </w:r>
      <w:r w:rsidRPr="00AF3780">
        <w:rPr>
          <w:color w:val="000000"/>
        </w:rPr>
        <w:t>,</w:t>
      </w:r>
      <w:r w:rsidR="00EB4FB2">
        <w:rPr>
          <w:color w:val="000000"/>
        </w:rPr>
        <w:t xml:space="preserve"> </w:t>
      </w:r>
      <w:r w:rsidRPr="00AF3780">
        <w:rPr>
          <w:color w:val="000000"/>
        </w:rPr>
        <w:t>ПОСТАНОВЛЯЮ:</w:t>
      </w:r>
    </w:p>
    <w:p w14:paraId="2CD96E04" w14:textId="77777777" w:rsidR="00E540A8" w:rsidRPr="00AF3780" w:rsidRDefault="00E540A8" w:rsidP="00E540A8">
      <w:pPr>
        <w:ind w:right="-5"/>
        <w:jc w:val="both"/>
        <w:rPr>
          <w:color w:val="000000"/>
        </w:rPr>
      </w:pPr>
    </w:p>
    <w:p w14:paraId="2C5E5716" w14:textId="07A93E78" w:rsidR="00EA1837" w:rsidRDefault="007647CA" w:rsidP="007647CA">
      <w:pPr>
        <w:ind w:right="-5" w:firstLine="708"/>
        <w:jc w:val="both"/>
        <w:rPr>
          <w:color w:val="000000"/>
        </w:rPr>
      </w:pPr>
      <w:r>
        <w:rPr>
          <w:color w:val="000000"/>
        </w:rPr>
        <w:t>1.</w:t>
      </w:r>
      <w:r w:rsidR="003E57E2">
        <w:rPr>
          <w:color w:val="000000"/>
        </w:rPr>
        <w:t xml:space="preserve"> П</w:t>
      </w:r>
      <w:r w:rsidR="00EA1837" w:rsidRPr="007647CA">
        <w:rPr>
          <w:color w:val="000000"/>
        </w:rPr>
        <w:t>остано</w:t>
      </w:r>
      <w:r w:rsidR="001E429C">
        <w:rPr>
          <w:color w:val="000000"/>
        </w:rPr>
        <w:t>вление администрации Ивановского</w:t>
      </w:r>
      <w:r w:rsidR="00EA1837" w:rsidRPr="007647CA">
        <w:rPr>
          <w:color w:val="000000"/>
        </w:rPr>
        <w:t xml:space="preserve"> сельского поселения от </w:t>
      </w:r>
      <w:r w:rsidR="001E429C">
        <w:rPr>
          <w:color w:val="000000"/>
        </w:rPr>
        <w:t>11.11</w:t>
      </w:r>
      <w:r w:rsidR="00D02485">
        <w:rPr>
          <w:color w:val="000000"/>
        </w:rPr>
        <w:t>.2019</w:t>
      </w:r>
      <w:r w:rsidR="00EA1837" w:rsidRPr="007647CA">
        <w:rPr>
          <w:color w:val="000000"/>
        </w:rPr>
        <w:t xml:space="preserve"> № </w:t>
      </w:r>
      <w:r w:rsidR="001E429C">
        <w:rPr>
          <w:color w:val="000000"/>
        </w:rPr>
        <w:t>46</w:t>
      </w:r>
      <w:r w:rsidR="00EA1837" w:rsidRPr="007647CA">
        <w:rPr>
          <w:color w:val="000000"/>
        </w:rPr>
        <w:t xml:space="preserve">-па «Об утверждении Муниципальной программы </w:t>
      </w:r>
      <w:r w:rsidR="001E429C">
        <w:rPr>
          <w:color w:val="000000"/>
        </w:rPr>
        <w:t>Ивановского</w:t>
      </w:r>
      <w:r w:rsidRPr="007647CA">
        <w:rPr>
          <w:color w:val="000000"/>
        </w:rPr>
        <w:t xml:space="preserve"> сельского поселения </w:t>
      </w:r>
      <w:r w:rsidR="00EA1837" w:rsidRPr="007647CA">
        <w:rPr>
          <w:color w:val="000000"/>
        </w:rPr>
        <w:t>Калачинского муниципального района Омской области «</w:t>
      </w:r>
      <w:r w:rsidR="00D02485">
        <w:t>Развитие местного самоуправления и решение вопросо</w:t>
      </w:r>
      <w:r w:rsidR="001E429C">
        <w:t>в местного значения в Ивановском</w:t>
      </w:r>
      <w:r w:rsidR="00D02485">
        <w:t xml:space="preserve"> сельском поселении Калачинского муниципального района Омской области на 2020-2025 годы</w:t>
      </w:r>
      <w:r w:rsidR="00EA1837" w:rsidRPr="007647CA">
        <w:rPr>
          <w:color w:val="000000"/>
        </w:rPr>
        <w:t>» (изложить в новой редакции)</w:t>
      </w:r>
      <w:r w:rsidR="003D1582">
        <w:rPr>
          <w:color w:val="000000"/>
        </w:rPr>
        <w:t>.</w:t>
      </w:r>
    </w:p>
    <w:p w14:paraId="3A3FB358" w14:textId="767A33A4" w:rsidR="00AA4A67" w:rsidRPr="00501D88" w:rsidRDefault="00CE4B6C" w:rsidP="00207AB8">
      <w:pPr>
        <w:ind w:firstLine="708"/>
        <w:jc w:val="both"/>
        <w:rPr>
          <w:rFonts w:eastAsia="Calibri"/>
        </w:rPr>
      </w:pPr>
      <w:r>
        <w:rPr>
          <w:rFonts w:eastAsia="Calibri"/>
        </w:rPr>
        <w:t>1.1</w:t>
      </w:r>
      <w:r w:rsidR="00A26473">
        <w:rPr>
          <w:rFonts w:eastAsia="Calibri"/>
        </w:rPr>
        <w:t xml:space="preserve"> П</w:t>
      </w:r>
      <w:r w:rsidR="00501D88">
        <w:rPr>
          <w:rFonts w:eastAsia="Calibri"/>
        </w:rPr>
        <w:t>одпрограмму</w:t>
      </w:r>
      <w:r w:rsidR="00A26473" w:rsidRPr="0064260A">
        <w:rPr>
          <w:rFonts w:eastAsia="Calibri"/>
        </w:rPr>
        <w:t xml:space="preserve"> «</w:t>
      </w:r>
      <w:r w:rsidR="001E429C">
        <w:rPr>
          <w:rFonts w:eastAsia="Calibri"/>
        </w:rPr>
        <w:t>Развитие массового спорта на территории сельского поселения</w:t>
      </w:r>
      <w:r w:rsidR="00501D88">
        <w:rPr>
          <w:rFonts w:eastAsia="Calibri"/>
        </w:rPr>
        <w:t>» М</w:t>
      </w:r>
      <w:r w:rsidR="00A26473" w:rsidRPr="0064260A">
        <w:rPr>
          <w:rFonts w:eastAsia="Calibri"/>
        </w:rPr>
        <w:t>униципальной программы</w:t>
      </w:r>
      <w:r w:rsidR="001E429C">
        <w:rPr>
          <w:rFonts w:eastAsia="Calibri"/>
        </w:rPr>
        <w:t xml:space="preserve"> Ивановского</w:t>
      </w:r>
      <w:r w:rsidR="00501D88">
        <w:rPr>
          <w:rFonts w:eastAsia="Calibri"/>
        </w:rPr>
        <w:t xml:space="preserve"> сельского поселения </w:t>
      </w:r>
      <w:r w:rsidR="00A26473" w:rsidRPr="0064260A">
        <w:rPr>
          <w:rFonts w:eastAsia="Calibri"/>
        </w:rPr>
        <w:t>«Развитие местного самоуправления и решение вопросо</w:t>
      </w:r>
      <w:r w:rsidR="001E429C">
        <w:rPr>
          <w:rFonts w:eastAsia="Calibri"/>
        </w:rPr>
        <w:t>в местного значения в Ивановском</w:t>
      </w:r>
      <w:r w:rsidR="00A26473" w:rsidRPr="0064260A">
        <w:rPr>
          <w:rFonts w:eastAsia="Calibri"/>
        </w:rPr>
        <w:t xml:space="preserve"> сельском поселении Калачинского муниципального района Омской области на </w:t>
      </w:r>
      <w:r w:rsidR="00207AB8">
        <w:rPr>
          <w:rFonts w:eastAsia="Calibri"/>
        </w:rPr>
        <w:t>2020-2025</w:t>
      </w:r>
      <w:r w:rsidR="00A26473" w:rsidRPr="0064260A">
        <w:rPr>
          <w:rFonts w:eastAsia="Calibri"/>
        </w:rPr>
        <w:t xml:space="preserve"> годы»</w:t>
      </w:r>
      <w:r w:rsidR="00501D88">
        <w:rPr>
          <w:rFonts w:eastAsia="Calibri"/>
        </w:rPr>
        <w:t xml:space="preserve">, </w:t>
      </w:r>
      <w:r w:rsidR="00AA4A67" w:rsidRPr="00EE1967">
        <w:rPr>
          <w:color w:val="000000"/>
        </w:rPr>
        <w:t>изложить в новой редакции согласно приложению</w:t>
      </w:r>
      <w:r w:rsidR="00857DCB">
        <w:rPr>
          <w:color w:val="000000"/>
        </w:rPr>
        <w:t>,</w:t>
      </w:r>
      <w:r w:rsidR="00AA4A67" w:rsidRPr="00EE1967">
        <w:rPr>
          <w:color w:val="000000"/>
        </w:rPr>
        <w:t xml:space="preserve"> к настоящему постановлению.</w:t>
      </w:r>
    </w:p>
    <w:p w14:paraId="38D01455" w14:textId="77777777" w:rsidR="00AA4A67" w:rsidRDefault="00AA4A67" w:rsidP="007647CA">
      <w:pPr>
        <w:ind w:right="-5" w:firstLine="708"/>
        <w:jc w:val="both"/>
        <w:rPr>
          <w:color w:val="000000"/>
        </w:rPr>
      </w:pPr>
    </w:p>
    <w:p w14:paraId="21A8C0CB" w14:textId="77777777" w:rsidR="003E57E2" w:rsidRDefault="00386CDA" w:rsidP="007647CA">
      <w:pPr>
        <w:ind w:right="-5" w:firstLine="708"/>
        <w:jc w:val="both"/>
        <w:rPr>
          <w:color w:val="000000"/>
        </w:rPr>
      </w:pPr>
      <w:r>
        <w:rPr>
          <w:color w:val="000000"/>
        </w:rPr>
        <w:t>2</w:t>
      </w:r>
      <w:r w:rsidR="003E57E2">
        <w:rPr>
          <w:color w:val="000000"/>
        </w:rPr>
        <w:t>. Контроль за исполнением настоящего постановления оставляю за собой.</w:t>
      </w:r>
    </w:p>
    <w:p w14:paraId="61F90343" w14:textId="77777777" w:rsidR="003E57E2" w:rsidRDefault="003E57E2" w:rsidP="007647CA">
      <w:pPr>
        <w:ind w:right="-5" w:firstLine="708"/>
        <w:jc w:val="both"/>
        <w:rPr>
          <w:color w:val="000000"/>
        </w:rPr>
      </w:pPr>
    </w:p>
    <w:p w14:paraId="28FF012D" w14:textId="77777777" w:rsidR="003E57E2" w:rsidRDefault="003E57E2" w:rsidP="007647CA">
      <w:pPr>
        <w:ind w:right="-5" w:firstLine="708"/>
        <w:jc w:val="both"/>
        <w:rPr>
          <w:color w:val="000000"/>
        </w:rPr>
      </w:pPr>
    </w:p>
    <w:p w14:paraId="59DCDB09" w14:textId="19C0DD38" w:rsidR="003E57E2" w:rsidRDefault="003E57E2" w:rsidP="007647CA">
      <w:pPr>
        <w:ind w:right="-5" w:firstLine="708"/>
        <w:jc w:val="both"/>
        <w:rPr>
          <w:color w:val="000000"/>
        </w:rPr>
      </w:pPr>
      <w:r>
        <w:rPr>
          <w:color w:val="000000"/>
        </w:rPr>
        <w:t>Гл</w:t>
      </w:r>
      <w:r w:rsidR="001E429C">
        <w:rPr>
          <w:color w:val="000000"/>
        </w:rPr>
        <w:t>ава сельского поселения</w:t>
      </w:r>
      <w:r w:rsidR="001E429C">
        <w:rPr>
          <w:color w:val="000000"/>
        </w:rPr>
        <w:tab/>
      </w:r>
      <w:r w:rsidR="001E429C">
        <w:rPr>
          <w:color w:val="000000"/>
        </w:rPr>
        <w:tab/>
      </w:r>
      <w:r w:rsidR="001E429C">
        <w:rPr>
          <w:color w:val="000000"/>
        </w:rPr>
        <w:tab/>
      </w:r>
      <w:r w:rsidR="001E429C">
        <w:rPr>
          <w:color w:val="000000"/>
        </w:rPr>
        <w:tab/>
      </w:r>
      <w:r w:rsidR="001E429C">
        <w:rPr>
          <w:color w:val="000000"/>
        </w:rPr>
        <w:tab/>
      </w:r>
      <w:proofErr w:type="spellStart"/>
      <w:r w:rsidR="001E429C">
        <w:rPr>
          <w:color w:val="000000"/>
        </w:rPr>
        <w:t>М.А.Эйнбаум</w:t>
      </w:r>
      <w:proofErr w:type="spellEnd"/>
    </w:p>
    <w:p w14:paraId="0DFFBC59" w14:textId="77777777" w:rsidR="00391861" w:rsidRDefault="00391861" w:rsidP="007647CA">
      <w:pPr>
        <w:ind w:right="-5" w:firstLine="708"/>
        <w:jc w:val="both"/>
        <w:rPr>
          <w:color w:val="000000"/>
        </w:rPr>
      </w:pPr>
    </w:p>
    <w:p w14:paraId="26E965C5" w14:textId="77777777" w:rsidR="00391861" w:rsidRDefault="00391861" w:rsidP="007647CA">
      <w:pPr>
        <w:ind w:right="-5" w:firstLine="708"/>
        <w:jc w:val="both"/>
        <w:rPr>
          <w:color w:val="000000"/>
        </w:rPr>
      </w:pPr>
    </w:p>
    <w:p w14:paraId="62F1FC53" w14:textId="77777777" w:rsidR="00391861" w:rsidRDefault="00391861" w:rsidP="007647CA">
      <w:pPr>
        <w:ind w:right="-5" w:firstLine="708"/>
        <w:jc w:val="both"/>
        <w:rPr>
          <w:color w:val="000000"/>
        </w:rPr>
      </w:pPr>
    </w:p>
    <w:p w14:paraId="7869DA1C" w14:textId="77777777" w:rsidR="00391861" w:rsidRDefault="00391861" w:rsidP="007647CA">
      <w:pPr>
        <w:ind w:right="-5" w:firstLine="708"/>
        <w:jc w:val="both"/>
        <w:rPr>
          <w:color w:val="000000"/>
        </w:rPr>
      </w:pPr>
    </w:p>
    <w:p w14:paraId="0FE15BD6" w14:textId="77777777" w:rsidR="00391861" w:rsidRDefault="00391861" w:rsidP="007647CA">
      <w:pPr>
        <w:ind w:right="-5" w:firstLine="708"/>
        <w:jc w:val="both"/>
        <w:rPr>
          <w:color w:val="000000"/>
        </w:rPr>
      </w:pPr>
    </w:p>
    <w:p w14:paraId="44E6DF6E" w14:textId="68164E28" w:rsidR="00391861" w:rsidRDefault="00391861" w:rsidP="007647CA">
      <w:pPr>
        <w:ind w:right="-5" w:firstLine="708"/>
        <w:jc w:val="both"/>
        <w:rPr>
          <w:color w:val="000000"/>
        </w:rPr>
        <w:sectPr w:rsidR="00391861" w:rsidSect="005007BD">
          <w:headerReference w:type="default" r:id="rId8"/>
          <w:pgSz w:w="11906" w:h="16838"/>
          <w:pgMar w:top="1134" w:right="1134" w:bottom="1134" w:left="1418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538CD75D" w14:textId="4A54EF0C" w:rsidR="00391861" w:rsidRDefault="00391861" w:rsidP="007647CA">
      <w:pPr>
        <w:ind w:right="-5" w:firstLine="708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2335D2AA" wp14:editId="3225E651">
            <wp:extent cx="9251950" cy="591462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D13F" w14:textId="77777777" w:rsidR="003E57E2" w:rsidRDefault="003E57E2" w:rsidP="007647CA">
      <w:pPr>
        <w:ind w:right="-5" w:firstLine="708"/>
        <w:jc w:val="both"/>
        <w:rPr>
          <w:color w:val="000000"/>
        </w:rPr>
      </w:pPr>
    </w:p>
    <w:p w14:paraId="0E2723B9" w14:textId="77777777" w:rsidR="000D2354" w:rsidRDefault="000D2354" w:rsidP="007647CA">
      <w:pPr>
        <w:ind w:right="-5" w:firstLine="708"/>
        <w:jc w:val="both"/>
        <w:rPr>
          <w:color w:val="000000"/>
        </w:rPr>
      </w:pPr>
    </w:p>
    <w:p w14:paraId="0E922EC7" w14:textId="77777777" w:rsidR="003E57E2" w:rsidRDefault="003E57E2" w:rsidP="007647CA">
      <w:pPr>
        <w:ind w:right="-5" w:firstLine="708"/>
        <w:jc w:val="both"/>
        <w:rPr>
          <w:color w:val="000000"/>
        </w:rPr>
      </w:pPr>
    </w:p>
    <w:p w14:paraId="19192F1C" w14:textId="77777777" w:rsidR="003E57E2" w:rsidRDefault="003E57E2" w:rsidP="007647CA">
      <w:pPr>
        <w:ind w:right="-5" w:firstLine="708"/>
        <w:jc w:val="both"/>
        <w:rPr>
          <w:color w:val="000000"/>
        </w:rPr>
      </w:pPr>
    </w:p>
    <w:sectPr w:rsidR="003E57E2" w:rsidSect="00391861">
      <w:pgSz w:w="16838" w:h="11906" w:orient="landscape"/>
      <w:pgMar w:top="1418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3780F" w14:textId="77777777" w:rsidR="003A0FD4" w:rsidRDefault="003A0FD4" w:rsidP="005007BD">
      <w:r>
        <w:separator/>
      </w:r>
    </w:p>
  </w:endnote>
  <w:endnote w:type="continuationSeparator" w:id="0">
    <w:p w14:paraId="416E0B65" w14:textId="77777777" w:rsidR="003A0FD4" w:rsidRDefault="003A0FD4" w:rsidP="0050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5446B" w14:textId="77777777" w:rsidR="003A0FD4" w:rsidRDefault="003A0FD4" w:rsidP="005007BD">
      <w:r>
        <w:separator/>
      </w:r>
    </w:p>
  </w:footnote>
  <w:footnote w:type="continuationSeparator" w:id="0">
    <w:p w14:paraId="6DC03691" w14:textId="77777777" w:rsidR="003A0FD4" w:rsidRDefault="003A0FD4" w:rsidP="0050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174441"/>
      <w:docPartObj>
        <w:docPartGallery w:val="Page Numbers (Top of Page)"/>
        <w:docPartUnique/>
      </w:docPartObj>
    </w:sdtPr>
    <w:sdtEndPr/>
    <w:sdtContent>
      <w:p w14:paraId="2E758258" w14:textId="77777777" w:rsidR="005007BD" w:rsidRDefault="005007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BF7">
          <w:rPr>
            <w:noProof/>
          </w:rPr>
          <w:t>4</w:t>
        </w:r>
        <w:r>
          <w:fldChar w:fldCharType="end"/>
        </w:r>
      </w:p>
    </w:sdtContent>
  </w:sdt>
  <w:p w14:paraId="6D164441" w14:textId="77777777" w:rsidR="005007BD" w:rsidRDefault="005007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51"/>
    <w:multiLevelType w:val="multilevel"/>
    <w:tmpl w:val="9EBE5F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1">
    <w:nsid w:val="20B44557"/>
    <w:multiLevelType w:val="hybridMultilevel"/>
    <w:tmpl w:val="7D1E8E68"/>
    <w:lvl w:ilvl="0" w:tplc="7BA60E6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702EEF"/>
    <w:multiLevelType w:val="multilevel"/>
    <w:tmpl w:val="4D287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487259"/>
    <w:multiLevelType w:val="multilevel"/>
    <w:tmpl w:val="472CB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B402E1"/>
    <w:multiLevelType w:val="hybridMultilevel"/>
    <w:tmpl w:val="0E0C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3B9"/>
    <w:multiLevelType w:val="multilevel"/>
    <w:tmpl w:val="E8862234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8" w:hanging="12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6">
    <w:nsid w:val="518C3EA9"/>
    <w:multiLevelType w:val="hybridMultilevel"/>
    <w:tmpl w:val="2E58610C"/>
    <w:lvl w:ilvl="0" w:tplc="8A7E70F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42E6C50E">
      <w:start w:val="1"/>
      <w:numFmt w:val="decimal"/>
      <w:suff w:val="space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D936F4"/>
    <w:multiLevelType w:val="multilevel"/>
    <w:tmpl w:val="D23AA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7D"/>
    <w:rsid w:val="00000B09"/>
    <w:rsid w:val="000117EB"/>
    <w:rsid w:val="00017A05"/>
    <w:rsid w:val="00021E1B"/>
    <w:rsid w:val="00023032"/>
    <w:rsid w:val="00026C4D"/>
    <w:rsid w:val="00046AB9"/>
    <w:rsid w:val="00050829"/>
    <w:rsid w:val="0005681E"/>
    <w:rsid w:val="00073774"/>
    <w:rsid w:val="00074B9F"/>
    <w:rsid w:val="00086D64"/>
    <w:rsid w:val="0009308D"/>
    <w:rsid w:val="000C7C6E"/>
    <w:rsid w:val="000D2354"/>
    <w:rsid w:val="000D7BDD"/>
    <w:rsid w:val="00106656"/>
    <w:rsid w:val="0011788D"/>
    <w:rsid w:val="001247C9"/>
    <w:rsid w:val="001267D2"/>
    <w:rsid w:val="00132D83"/>
    <w:rsid w:val="001339FB"/>
    <w:rsid w:val="00143751"/>
    <w:rsid w:val="001A71D3"/>
    <w:rsid w:val="001D4ACC"/>
    <w:rsid w:val="001D79B4"/>
    <w:rsid w:val="001E429C"/>
    <w:rsid w:val="00207AB8"/>
    <w:rsid w:val="00222673"/>
    <w:rsid w:val="002415C2"/>
    <w:rsid w:val="002450E9"/>
    <w:rsid w:val="00265890"/>
    <w:rsid w:val="00274C14"/>
    <w:rsid w:val="0028214E"/>
    <w:rsid w:val="002C68CC"/>
    <w:rsid w:val="002D7BEB"/>
    <w:rsid w:val="00303B3F"/>
    <w:rsid w:val="00325C60"/>
    <w:rsid w:val="003356DD"/>
    <w:rsid w:val="0033598E"/>
    <w:rsid w:val="00360B9A"/>
    <w:rsid w:val="00365BF4"/>
    <w:rsid w:val="00386CDA"/>
    <w:rsid w:val="00391861"/>
    <w:rsid w:val="003A0FD4"/>
    <w:rsid w:val="003B76C1"/>
    <w:rsid w:val="003C611D"/>
    <w:rsid w:val="003D12EA"/>
    <w:rsid w:val="003D1582"/>
    <w:rsid w:val="003E57E2"/>
    <w:rsid w:val="00410E71"/>
    <w:rsid w:val="004170DB"/>
    <w:rsid w:val="00422C20"/>
    <w:rsid w:val="00437907"/>
    <w:rsid w:val="00446F41"/>
    <w:rsid w:val="00460D4C"/>
    <w:rsid w:val="00461907"/>
    <w:rsid w:val="004A253F"/>
    <w:rsid w:val="004B71F9"/>
    <w:rsid w:val="004D2F13"/>
    <w:rsid w:val="004E23FF"/>
    <w:rsid w:val="004E3F58"/>
    <w:rsid w:val="004E72A4"/>
    <w:rsid w:val="004F7404"/>
    <w:rsid w:val="005007BD"/>
    <w:rsid w:val="00501D88"/>
    <w:rsid w:val="00502E74"/>
    <w:rsid w:val="00523FAE"/>
    <w:rsid w:val="00542145"/>
    <w:rsid w:val="00542A35"/>
    <w:rsid w:val="005B1F4D"/>
    <w:rsid w:val="005C0590"/>
    <w:rsid w:val="0062626E"/>
    <w:rsid w:val="00632DFF"/>
    <w:rsid w:val="00637462"/>
    <w:rsid w:val="00641F36"/>
    <w:rsid w:val="006513F0"/>
    <w:rsid w:val="00654E94"/>
    <w:rsid w:val="0066106E"/>
    <w:rsid w:val="0066740F"/>
    <w:rsid w:val="00670390"/>
    <w:rsid w:val="006820ED"/>
    <w:rsid w:val="006823C7"/>
    <w:rsid w:val="00682BF7"/>
    <w:rsid w:val="006856C4"/>
    <w:rsid w:val="006A4C2C"/>
    <w:rsid w:val="006A5B16"/>
    <w:rsid w:val="006E51A8"/>
    <w:rsid w:val="006F46BE"/>
    <w:rsid w:val="007361DD"/>
    <w:rsid w:val="007647CA"/>
    <w:rsid w:val="00793DFA"/>
    <w:rsid w:val="007C17AC"/>
    <w:rsid w:val="007D2054"/>
    <w:rsid w:val="007D41B0"/>
    <w:rsid w:val="007D63C1"/>
    <w:rsid w:val="007F0583"/>
    <w:rsid w:val="007F12FE"/>
    <w:rsid w:val="007F14F6"/>
    <w:rsid w:val="007F16DF"/>
    <w:rsid w:val="007F5857"/>
    <w:rsid w:val="0082028E"/>
    <w:rsid w:val="0083217D"/>
    <w:rsid w:val="00834A8C"/>
    <w:rsid w:val="00841A07"/>
    <w:rsid w:val="00841DB8"/>
    <w:rsid w:val="00842D4F"/>
    <w:rsid w:val="0085295C"/>
    <w:rsid w:val="00857DCB"/>
    <w:rsid w:val="00881137"/>
    <w:rsid w:val="00891F61"/>
    <w:rsid w:val="008D6493"/>
    <w:rsid w:val="008E0020"/>
    <w:rsid w:val="008E530B"/>
    <w:rsid w:val="008F6DD9"/>
    <w:rsid w:val="00921BB5"/>
    <w:rsid w:val="00966F8C"/>
    <w:rsid w:val="00A108FB"/>
    <w:rsid w:val="00A21039"/>
    <w:rsid w:val="00A26473"/>
    <w:rsid w:val="00A53CB1"/>
    <w:rsid w:val="00A56915"/>
    <w:rsid w:val="00A576B8"/>
    <w:rsid w:val="00A71EDB"/>
    <w:rsid w:val="00A82DC9"/>
    <w:rsid w:val="00A942BB"/>
    <w:rsid w:val="00AA36F5"/>
    <w:rsid w:val="00AA4A67"/>
    <w:rsid w:val="00AB6568"/>
    <w:rsid w:val="00AF1370"/>
    <w:rsid w:val="00AF13FC"/>
    <w:rsid w:val="00AF632C"/>
    <w:rsid w:val="00B208A7"/>
    <w:rsid w:val="00B24FB7"/>
    <w:rsid w:val="00B3626C"/>
    <w:rsid w:val="00B7391A"/>
    <w:rsid w:val="00B9390F"/>
    <w:rsid w:val="00BB273A"/>
    <w:rsid w:val="00BE10E9"/>
    <w:rsid w:val="00BE6BA1"/>
    <w:rsid w:val="00BF5CA4"/>
    <w:rsid w:val="00C07C7B"/>
    <w:rsid w:val="00C37793"/>
    <w:rsid w:val="00C444D4"/>
    <w:rsid w:val="00C82787"/>
    <w:rsid w:val="00CC0922"/>
    <w:rsid w:val="00CC376E"/>
    <w:rsid w:val="00CD51B2"/>
    <w:rsid w:val="00CE4B6C"/>
    <w:rsid w:val="00CE6177"/>
    <w:rsid w:val="00CE7C4B"/>
    <w:rsid w:val="00CF4FBB"/>
    <w:rsid w:val="00D02485"/>
    <w:rsid w:val="00D0647D"/>
    <w:rsid w:val="00D20132"/>
    <w:rsid w:val="00D201F0"/>
    <w:rsid w:val="00D37E49"/>
    <w:rsid w:val="00DB4345"/>
    <w:rsid w:val="00DB50FD"/>
    <w:rsid w:val="00DC6700"/>
    <w:rsid w:val="00DF1067"/>
    <w:rsid w:val="00DF4E53"/>
    <w:rsid w:val="00E24E55"/>
    <w:rsid w:val="00E540A8"/>
    <w:rsid w:val="00E74F8A"/>
    <w:rsid w:val="00E870D4"/>
    <w:rsid w:val="00E87F97"/>
    <w:rsid w:val="00E92F9F"/>
    <w:rsid w:val="00EA1837"/>
    <w:rsid w:val="00EB4FB2"/>
    <w:rsid w:val="00EC085F"/>
    <w:rsid w:val="00EE07A0"/>
    <w:rsid w:val="00EE7C93"/>
    <w:rsid w:val="00F03F3E"/>
    <w:rsid w:val="00F16663"/>
    <w:rsid w:val="00F329CD"/>
    <w:rsid w:val="00F51F1B"/>
    <w:rsid w:val="00F674E6"/>
    <w:rsid w:val="00F72330"/>
    <w:rsid w:val="00F7761C"/>
    <w:rsid w:val="00F84FC2"/>
    <w:rsid w:val="00F9134C"/>
    <w:rsid w:val="00FB30E6"/>
    <w:rsid w:val="00FC43A6"/>
    <w:rsid w:val="00FC6FA4"/>
    <w:rsid w:val="00FD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F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66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CA"/>
    <w:pPr>
      <w:ind w:left="720"/>
      <w:contextualSpacing/>
    </w:pPr>
  </w:style>
  <w:style w:type="paragraph" w:customStyle="1" w:styleId="ConsPlusNormal">
    <w:name w:val="ConsPlusNormal"/>
    <w:rsid w:val="00B20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0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0665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rsid w:val="00BF5CA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F5CA4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71E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E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1"/>
    <w:rsid w:val="002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Cell">
    <w:name w:val="ConsPlusCell"/>
    <w:rsid w:val="00661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66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CA"/>
    <w:pPr>
      <w:ind w:left="720"/>
      <w:contextualSpacing/>
    </w:pPr>
  </w:style>
  <w:style w:type="paragraph" w:customStyle="1" w:styleId="ConsPlusNormal">
    <w:name w:val="ConsPlusNormal"/>
    <w:rsid w:val="00B20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0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0665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rsid w:val="00BF5CA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F5CA4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71E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E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1"/>
    <w:rsid w:val="002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Cell">
    <w:name w:val="ConsPlusCell"/>
    <w:rsid w:val="00661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PHUGL</cp:lastModifiedBy>
  <cp:revision>5</cp:revision>
  <cp:lastPrinted>2023-04-05T02:22:00Z</cp:lastPrinted>
  <dcterms:created xsi:type="dcterms:W3CDTF">2024-03-04T05:16:00Z</dcterms:created>
  <dcterms:modified xsi:type="dcterms:W3CDTF">2024-03-12T09:37:00Z</dcterms:modified>
</cp:coreProperties>
</file>