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F7" w:rsidRPr="00824503" w:rsidRDefault="00DD00F7" w:rsidP="00DD00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03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DD00F7" w:rsidRDefault="00DD00F7" w:rsidP="00DD00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03">
        <w:rPr>
          <w:rFonts w:ascii="Times New Roman" w:hAnsi="Times New Roman" w:cs="Times New Roman"/>
          <w:b/>
          <w:sz w:val="24"/>
          <w:szCs w:val="24"/>
        </w:rPr>
        <w:t xml:space="preserve">ЖАЛОБЫ НА ДЕЙСТВИЕ (БЕЗДЕЙСТВИЕ) </w:t>
      </w:r>
    </w:p>
    <w:p w:rsidR="00DD00F7" w:rsidRPr="00824503" w:rsidRDefault="00DD00F7" w:rsidP="00DD00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0F7" w:rsidRDefault="00DD00F7" w:rsidP="00DD00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D4055">
        <w:rPr>
          <w:rFonts w:ascii="Times New Roman" w:hAnsi="Times New Roman" w:cs="Times New Roman"/>
          <w:b/>
          <w:sz w:val="24"/>
          <w:szCs w:val="24"/>
        </w:rPr>
        <w:t xml:space="preserve">Ивановского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DD00F7" w:rsidRPr="00DD00F7" w:rsidRDefault="00DD00F7" w:rsidP="00DD00F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D00F7">
        <w:rPr>
          <w:rFonts w:ascii="Times New Roman" w:hAnsi="Times New Roman" w:cs="Times New Roman"/>
          <w:sz w:val="24"/>
          <w:szCs w:val="24"/>
          <w:vertAlign w:val="superscript"/>
        </w:rPr>
        <w:t xml:space="preserve"> (наименование ОМСУ)</w:t>
      </w:r>
    </w:p>
    <w:p w:rsidR="00DD00F7" w:rsidRPr="00824503" w:rsidRDefault="00DD00F7" w:rsidP="00DD00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_____________________________________________________________________________И ЕГО ДОЛЖНОСТНОГО ЛИЦА</w:t>
      </w:r>
    </w:p>
    <w:p w:rsidR="00DD00F7" w:rsidRPr="00824503" w:rsidRDefault="00DD00F7" w:rsidP="00DD00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          Наименование ____________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824503">
        <w:rPr>
          <w:rFonts w:ascii="Times New Roman" w:hAnsi="Times New Roman" w:cs="Times New Roman"/>
          <w:sz w:val="24"/>
          <w:szCs w:val="24"/>
        </w:rPr>
        <w:t xml:space="preserve">(наименование структурного         </w:t>
      </w:r>
      <w:proofErr w:type="gramEnd"/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подразделения ОМСУ)</w:t>
      </w:r>
    </w:p>
    <w:p w:rsidR="00DD00F7" w:rsidRPr="00824503" w:rsidRDefault="00DD00F7" w:rsidP="00DD00F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D00F7" w:rsidRPr="00824503" w:rsidRDefault="00DD00F7" w:rsidP="00DD00F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03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Код учета: ИНН _______________________________________________________________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00F7" w:rsidRPr="00824503" w:rsidRDefault="00DD00F7" w:rsidP="00DD00F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00F7" w:rsidRPr="00824503" w:rsidRDefault="00DD00F7" w:rsidP="00DD00F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 xml:space="preserve"> 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824503"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 w:rsidRPr="00824503"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824503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824503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МП</w:t>
      </w: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D00F7" w:rsidRPr="00824503" w:rsidRDefault="00DD00F7" w:rsidP="00DD00F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4503"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</w:p>
    <w:p w:rsidR="007437EE" w:rsidRDefault="007437EE"/>
    <w:sectPr w:rsidR="007437EE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0F"/>
    <w:rsid w:val="001D6F3C"/>
    <w:rsid w:val="002D4055"/>
    <w:rsid w:val="007437EE"/>
    <w:rsid w:val="00DD00F7"/>
    <w:rsid w:val="00E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D0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D0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PHUGL</cp:lastModifiedBy>
  <cp:revision>3</cp:revision>
  <dcterms:created xsi:type="dcterms:W3CDTF">2019-12-12T11:37:00Z</dcterms:created>
  <dcterms:modified xsi:type="dcterms:W3CDTF">2022-04-05T05:21:00Z</dcterms:modified>
</cp:coreProperties>
</file>