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52" w:rsidRDefault="009C1E52" w:rsidP="000A3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F36F85" w:rsidRPr="000A3189" w:rsidRDefault="00F36F85" w:rsidP="000A3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об итогах реализации инициативного проекта</w:t>
      </w:r>
    </w:p>
    <w:p w:rsidR="00F36F85" w:rsidRPr="000A3189" w:rsidRDefault="00F36F85" w:rsidP="000A31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на территории Омской области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189" w:rsidRDefault="00F36F85" w:rsidP="000A3189">
      <w:pPr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1. Наим</w:t>
      </w:r>
      <w:r w:rsidR="00420F8F" w:rsidRPr="000A3189">
        <w:rPr>
          <w:rFonts w:ascii="Times New Roman" w:hAnsi="Times New Roman" w:cs="Times New Roman"/>
          <w:sz w:val="24"/>
          <w:szCs w:val="24"/>
        </w:rPr>
        <w:t>ено</w:t>
      </w:r>
      <w:r w:rsidR="00956FC6">
        <w:rPr>
          <w:rFonts w:ascii="Times New Roman" w:hAnsi="Times New Roman" w:cs="Times New Roman"/>
          <w:sz w:val="24"/>
          <w:szCs w:val="24"/>
        </w:rPr>
        <w:t xml:space="preserve">вание инициативного проекта: «Устройство хоккейной коробки, расположенной по адресу: Омская область, </w:t>
      </w:r>
      <w:proofErr w:type="spellStart"/>
      <w:r w:rsidR="00956FC6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="00956FC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956FC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956FC6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956FC6">
        <w:rPr>
          <w:rFonts w:ascii="Times New Roman" w:hAnsi="Times New Roman" w:cs="Times New Roman"/>
          <w:sz w:val="24"/>
          <w:szCs w:val="24"/>
        </w:rPr>
        <w:t>вановка</w:t>
      </w:r>
      <w:proofErr w:type="spellEnd"/>
      <w:r w:rsidR="00956F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FC6">
        <w:rPr>
          <w:rFonts w:ascii="Times New Roman" w:hAnsi="Times New Roman" w:cs="Times New Roman"/>
          <w:sz w:val="24"/>
          <w:szCs w:val="24"/>
        </w:rPr>
        <w:t>ул.Почтовая</w:t>
      </w:r>
      <w:proofErr w:type="spellEnd"/>
      <w:r w:rsidR="00956FC6">
        <w:rPr>
          <w:rFonts w:ascii="Times New Roman" w:hAnsi="Times New Roman" w:cs="Times New Roman"/>
          <w:sz w:val="24"/>
          <w:szCs w:val="24"/>
        </w:rPr>
        <w:t>, рядом с домом № 26»</w:t>
      </w:r>
      <w:r w:rsidR="000A3189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F36F85" w:rsidRPr="000A3189" w:rsidRDefault="00F36F85" w:rsidP="000A3189">
      <w:pPr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 Место реализации инициативного проекта.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2.1. Муниципальный ра</w:t>
      </w:r>
      <w:r w:rsidR="00420F8F" w:rsidRPr="000A3189">
        <w:rPr>
          <w:rFonts w:ascii="Times New Roman" w:hAnsi="Times New Roman" w:cs="Times New Roman"/>
          <w:sz w:val="24"/>
          <w:szCs w:val="24"/>
        </w:rPr>
        <w:t xml:space="preserve">йон/городской округ: </w:t>
      </w:r>
      <w:proofErr w:type="spellStart"/>
      <w:r w:rsidR="00420F8F" w:rsidRPr="000A3189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="00420F8F" w:rsidRPr="000A3189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0A3189">
        <w:rPr>
          <w:rFonts w:ascii="Times New Roman" w:hAnsi="Times New Roman" w:cs="Times New Roman"/>
          <w:sz w:val="24"/>
          <w:szCs w:val="24"/>
        </w:rPr>
        <w:t>.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2.2. П</w:t>
      </w:r>
      <w:r w:rsidR="00956FC6">
        <w:rPr>
          <w:rFonts w:ascii="Times New Roman" w:hAnsi="Times New Roman" w:cs="Times New Roman"/>
          <w:sz w:val="24"/>
          <w:szCs w:val="24"/>
        </w:rPr>
        <w:t>оселение: Ивановское</w:t>
      </w:r>
      <w:r w:rsidRPr="000A3189">
        <w:rPr>
          <w:rFonts w:ascii="Times New Roman" w:hAnsi="Times New Roman" w:cs="Times New Roman"/>
          <w:sz w:val="24"/>
          <w:szCs w:val="24"/>
        </w:rPr>
        <w:t>.</w:t>
      </w:r>
    </w:p>
    <w:p w:rsidR="00F36F85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2.3. Н</w:t>
      </w:r>
      <w:r w:rsidR="00956FC6">
        <w:rPr>
          <w:rFonts w:ascii="Times New Roman" w:hAnsi="Times New Roman" w:cs="Times New Roman"/>
          <w:sz w:val="24"/>
          <w:szCs w:val="24"/>
        </w:rPr>
        <w:t>аселенный пункт: село Ивановка</w:t>
      </w:r>
      <w:r w:rsidRPr="000A3189">
        <w:rPr>
          <w:rFonts w:ascii="Times New Roman" w:hAnsi="Times New Roman" w:cs="Times New Roman"/>
          <w:sz w:val="24"/>
          <w:szCs w:val="24"/>
        </w:rPr>
        <w:t>.</w:t>
      </w:r>
    </w:p>
    <w:p w:rsidR="000A3189" w:rsidRPr="000A3189" w:rsidRDefault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3.  Объект общественной инфраструктуры, на развитие (создание) которого</w:t>
      </w:r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направлен инициативный проект.</w:t>
      </w:r>
    </w:p>
    <w:p w:rsidR="00F36F85" w:rsidRPr="000A3189" w:rsidRDefault="00F36F85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3.1. Т</w:t>
      </w:r>
      <w:r w:rsidR="000445D7" w:rsidRPr="000A3189">
        <w:rPr>
          <w:rFonts w:ascii="Times New Roman" w:hAnsi="Times New Roman" w:cs="Times New Roman"/>
          <w:sz w:val="24"/>
          <w:szCs w:val="24"/>
        </w:rPr>
        <w:t>ипология инициативного пр</w:t>
      </w:r>
      <w:r w:rsidR="00956FC6">
        <w:rPr>
          <w:rFonts w:ascii="Times New Roman" w:hAnsi="Times New Roman" w:cs="Times New Roman"/>
          <w:sz w:val="24"/>
          <w:szCs w:val="24"/>
        </w:rPr>
        <w:t>оекта: устройство спортивных площадок и стадионов</w:t>
      </w:r>
      <w:r w:rsidR="000445D7" w:rsidRPr="000A3189">
        <w:rPr>
          <w:rFonts w:ascii="Times New Roman" w:hAnsi="Times New Roman" w:cs="Times New Roman"/>
          <w:sz w:val="24"/>
          <w:szCs w:val="24"/>
        </w:rPr>
        <w:t>.</w:t>
      </w:r>
    </w:p>
    <w:p w:rsidR="00E35181" w:rsidRDefault="00F36F85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3.2. Ад</w:t>
      </w:r>
      <w:r w:rsidR="000445D7" w:rsidRPr="000A3189">
        <w:rPr>
          <w:rFonts w:ascii="Times New Roman" w:hAnsi="Times New Roman" w:cs="Times New Roman"/>
          <w:sz w:val="24"/>
          <w:szCs w:val="24"/>
        </w:rPr>
        <w:t xml:space="preserve">рес объекта (при наличии): </w:t>
      </w:r>
      <w:proofErr w:type="gramStart"/>
      <w:r w:rsidR="000445D7" w:rsidRPr="000A3189">
        <w:rPr>
          <w:rFonts w:ascii="Times New Roman" w:hAnsi="Times New Roman" w:cs="Times New Roman"/>
          <w:sz w:val="24"/>
          <w:szCs w:val="24"/>
        </w:rPr>
        <w:t>Омская област</w:t>
      </w:r>
      <w:r w:rsidR="00956FC6">
        <w:rPr>
          <w:rFonts w:ascii="Times New Roman" w:hAnsi="Times New Roman" w:cs="Times New Roman"/>
          <w:sz w:val="24"/>
          <w:szCs w:val="24"/>
        </w:rPr>
        <w:t xml:space="preserve">ь, </w:t>
      </w:r>
      <w:proofErr w:type="spellStart"/>
      <w:r w:rsidR="00956FC6">
        <w:rPr>
          <w:rFonts w:ascii="Times New Roman" w:hAnsi="Times New Roman" w:cs="Times New Roman"/>
          <w:sz w:val="24"/>
          <w:szCs w:val="24"/>
        </w:rPr>
        <w:t>Калачинский</w:t>
      </w:r>
      <w:proofErr w:type="spellEnd"/>
      <w:r w:rsidR="00956FC6">
        <w:rPr>
          <w:rFonts w:ascii="Times New Roman" w:hAnsi="Times New Roman" w:cs="Times New Roman"/>
          <w:sz w:val="24"/>
          <w:szCs w:val="24"/>
        </w:rPr>
        <w:t xml:space="preserve"> район, с. Ивановка, ул. Почтовая</w:t>
      </w:r>
      <w:r w:rsidR="000445D7" w:rsidRPr="000A3189">
        <w:rPr>
          <w:rFonts w:ascii="Times New Roman" w:hAnsi="Times New Roman" w:cs="Times New Roman"/>
          <w:sz w:val="24"/>
          <w:szCs w:val="24"/>
        </w:rPr>
        <w:t>,</w:t>
      </w:r>
      <w:r w:rsidR="00956FC6">
        <w:rPr>
          <w:rFonts w:ascii="Times New Roman" w:hAnsi="Times New Roman" w:cs="Times New Roman"/>
          <w:sz w:val="24"/>
          <w:szCs w:val="24"/>
        </w:rPr>
        <w:t xml:space="preserve"> рядом с домом № 26. </w:t>
      </w:r>
      <w:r w:rsidRPr="000A318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8B1A09" w:rsidRDefault="00E35181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4. Дата начала и окончания реализации инициативного проекта:</w:t>
      </w:r>
      <w:r w:rsidR="008B1A09">
        <w:rPr>
          <w:rFonts w:ascii="Times New Roman" w:hAnsi="Times New Roman" w:cs="Times New Roman"/>
          <w:sz w:val="24"/>
          <w:szCs w:val="24"/>
        </w:rPr>
        <w:t xml:space="preserve"> </w:t>
      </w:r>
      <w:r w:rsidRPr="000A3189">
        <w:rPr>
          <w:rFonts w:ascii="Times New Roman" w:hAnsi="Times New Roman" w:cs="Times New Roman"/>
          <w:sz w:val="24"/>
          <w:szCs w:val="24"/>
        </w:rPr>
        <w:t xml:space="preserve">10.06.2024 </w:t>
      </w:r>
      <w:r w:rsidR="008B1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318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A31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181" w:rsidRDefault="00956FC6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30.09</w:t>
      </w:r>
      <w:r w:rsidR="00E35181" w:rsidRPr="000A3189">
        <w:rPr>
          <w:rFonts w:ascii="Times New Roman" w:hAnsi="Times New Roman" w:cs="Times New Roman"/>
          <w:sz w:val="24"/>
          <w:szCs w:val="24"/>
        </w:rPr>
        <w:t xml:space="preserve"> 2024.</w:t>
      </w:r>
    </w:p>
    <w:p w:rsidR="000A3189" w:rsidRPr="000A3189" w:rsidRDefault="000C343D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5. Сведения о финансировании инициативного проекта:</w:t>
      </w:r>
    </w:p>
    <w:tbl>
      <w:tblPr>
        <w:tblpPr w:leftFromText="180" w:rightFromText="180" w:vertAnchor="text" w:horzAnchor="margin" w:tblpXSpec="center" w:tblpY="218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2067"/>
        <w:gridCol w:w="1417"/>
        <w:gridCol w:w="1418"/>
        <w:gridCol w:w="1843"/>
        <w:gridCol w:w="1559"/>
        <w:gridCol w:w="1843"/>
      </w:tblGrid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План (рублей)</w:t>
            </w:r>
          </w:p>
        </w:tc>
        <w:tc>
          <w:tcPr>
            <w:tcW w:w="1418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Факт (рублей)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Экономия (рублей)</w:t>
            </w:r>
          </w:p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(гр. 3 - гр. 4)</w:t>
            </w:r>
          </w:p>
        </w:tc>
        <w:tc>
          <w:tcPr>
            <w:tcW w:w="1559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экономии (рублей) </w:t>
            </w:r>
            <w:hyperlink w:anchor="P124">
              <w:r w:rsidRPr="000A318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Остаток неиспользованной экономии (рублей) (гр. 5 - гр. 6)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417" w:type="dxa"/>
          </w:tcPr>
          <w:p w:rsidR="000C343D" w:rsidRPr="000A3189" w:rsidRDefault="00956FC6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0C343D" w:rsidRPr="000A3189">
              <w:rPr>
                <w:rFonts w:ascii="Times New Roman" w:hAnsi="Times New Roman" w:cs="Times New Roman"/>
                <w:sz w:val="24"/>
                <w:szCs w:val="24"/>
              </w:rPr>
              <w:t>00 000,00</w:t>
            </w:r>
          </w:p>
        </w:tc>
        <w:tc>
          <w:tcPr>
            <w:tcW w:w="1418" w:type="dxa"/>
          </w:tcPr>
          <w:p w:rsidR="000C343D" w:rsidRPr="000A3189" w:rsidRDefault="000C343D" w:rsidP="00BA5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956FC6">
              <w:rPr>
                <w:rFonts w:ascii="Times New Roman" w:hAnsi="Times New Roman" w:cs="Times New Roman"/>
                <w:sz w:val="24"/>
                <w:szCs w:val="24"/>
              </w:rPr>
              <w:t>453464,08</w:t>
            </w:r>
          </w:p>
        </w:tc>
        <w:tc>
          <w:tcPr>
            <w:tcW w:w="1843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546535,92</w:t>
            </w:r>
          </w:p>
        </w:tc>
        <w:tc>
          <w:tcPr>
            <w:tcW w:w="1559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546535,92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бюджета, в том числе</w:t>
            </w:r>
          </w:p>
        </w:tc>
        <w:tc>
          <w:tcPr>
            <w:tcW w:w="1417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298260,35</w:t>
            </w:r>
          </w:p>
        </w:tc>
        <w:tc>
          <w:tcPr>
            <w:tcW w:w="1418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243835,92</w:t>
            </w:r>
          </w:p>
        </w:tc>
        <w:tc>
          <w:tcPr>
            <w:tcW w:w="1843" w:type="dxa"/>
          </w:tcPr>
          <w:p w:rsidR="000C343D" w:rsidRPr="000A3189" w:rsidRDefault="002A69EA" w:rsidP="002A69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54424,43</w:t>
            </w:r>
          </w:p>
        </w:tc>
        <w:tc>
          <w:tcPr>
            <w:tcW w:w="1559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54424,43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 местного бюджета</w:t>
            </w:r>
          </w:p>
        </w:tc>
        <w:tc>
          <w:tcPr>
            <w:tcW w:w="1417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192660,35</w:t>
            </w:r>
          </w:p>
        </w:tc>
        <w:tc>
          <w:tcPr>
            <w:tcW w:w="1418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157522,32</w:t>
            </w:r>
          </w:p>
        </w:tc>
        <w:tc>
          <w:tcPr>
            <w:tcW w:w="1843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35138,03</w:t>
            </w:r>
          </w:p>
        </w:tc>
        <w:tc>
          <w:tcPr>
            <w:tcW w:w="1559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35138,03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физических лиц</w:t>
            </w:r>
          </w:p>
        </w:tc>
        <w:tc>
          <w:tcPr>
            <w:tcW w:w="1417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36300,00</w:t>
            </w:r>
          </w:p>
        </w:tc>
        <w:tc>
          <w:tcPr>
            <w:tcW w:w="1418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29670,30</w:t>
            </w:r>
          </w:p>
        </w:tc>
        <w:tc>
          <w:tcPr>
            <w:tcW w:w="1843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6629,70</w:t>
            </w:r>
          </w:p>
        </w:tc>
        <w:tc>
          <w:tcPr>
            <w:tcW w:w="1559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6629,70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547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067" w:type="dxa"/>
          </w:tcPr>
          <w:p w:rsidR="000C343D" w:rsidRPr="000A3189" w:rsidRDefault="000C343D" w:rsidP="000C34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 юридических лиц, индивидуальных предпринимателей</w:t>
            </w:r>
          </w:p>
        </w:tc>
        <w:tc>
          <w:tcPr>
            <w:tcW w:w="1417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69 3</w:t>
            </w:r>
            <w:r w:rsidR="000C343D" w:rsidRPr="000A318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56643,30</w:t>
            </w:r>
          </w:p>
        </w:tc>
        <w:tc>
          <w:tcPr>
            <w:tcW w:w="1843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12656,70</w:t>
            </w:r>
          </w:p>
        </w:tc>
        <w:tc>
          <w:tcPr>
            <w:tcW w:w="1559" w:type="dxa"/>
          </w:tcPr>
          <w:p w:rsidR="000C343D" w:rsidRPr="000A3189" w:rsidRDefault="002A69EA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12656,70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C343D" w:rsidRPr="000A3189" w:rsidTr="005D722F">
        <w:tc>
          <w:tcPr>
            <w:tcW w:w="2614" w:type="dxa"/>
            <w:gridSpan w:val="2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C343D" w:rsidRPr="000A3189" w:rsidRDefault="00156F73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3298260,35</w:t>
            </w:r>
          </w:p>
        </w:tc>
        <w:tc>
          <w:tcPr>
            <w:tcW w:w="1418" w:type="dxa"/>
          </w:tcPr>
          <w:p w:rsidR="000C343D" w:rsidRPr="000A3189" w:rsidRDefault="00156F73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2697300,00</w:t>
            </w:r>
          </w:p>
        </w:tc>
        <w:tc>
          <w:tcPr>
            <w:tcW w:w="1843" w:type="dxa"/>
          </w:tcPr>
          <w:p w:rsidR="000C343D" w:rsidRPr="000A3189" w:rsidRDefault="00B046F7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600960,35</w:t>
            </w:r>
          </w:p>
        </w:tc>
        <w:tc>
          <w:tcPr>
            <w:tcW w:w="1559" w:type="dxa"/>
          </w:tcPr>
          <w:p w:rsidR="000C343D" w:rsidRPr="000A3189" w:rsidRDefault="00B046F7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600960,35</w:t>
            </w:r>
          </w:p>
        </w:tc>
        <w:tc>
          <w:tcPr>
            <w:tcW w:w="1843" w:type="dxa"/>
          </w:tcPr>
          <w:p w:rsidR="000C343D" w:rsidRPr="000A3189" w:rsidRDefault="000C343D" w:rsidP="000C34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C343D" w:rsidRDefault="00E35181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343D" w:rsidRDefault="000C343D" w:rsidP="00E351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24"/>
      <w:bookmarkEnd w:id="0"/>
      <w:r w:rsidRPr="000A3189">
        <w:rPr>
          <w:rFonts w:ascii="Times New Roman" w:hAnsi="Times New Roman" w:cs="Times New Roman"/>
          <w:sz w:val="24"/>
          <w:szCs w:val="24"/>
        </w:rPr>
        <w:t>5.1. Нефинансовые формы участия в реализации инициативного проекта (кроме трудового участия):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871"/>
        <w:gridCol w:w="1426"/>
        <w:gridCol w:w="1417"/>
        <w:gridCol w:w="1474"/>
      </w:tblGrid>
      <w:tr w:rsidR="00F36F85" w:rsidRP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лица, фамилия, имя, отчество (при наличии) физического лица, индивидуального предпринимателя</w:t>
            </w:r>
          </w:p>
        </w:tc>
        <w:tc>
          <w:tcPr>
            <w:tcW w:w="1871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 формы нефинансового участия</w:t>
            </w:r>
          </w:p>
        </w:tc>
        <w:tc>
          <w:tcPr>
            <w:tcW w:w="1426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Количество (единиц)</w:t>
            </w:r>
          </w:p>
        </w:tc>
        <w:tc>
          <w:tcPr>
            <w:tcW w:w="1474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Примечание &lt;*&gt;</w:t>
            </w:r>
          </w:p>
        </w:tc>
      </w:tr>
      <w:tr w:rsidR="00F36F85" w:rsidRP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36F85" w:rsidRPr="000A3189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Трусова Лариса Александровна</w:t>
            </w:r>
          </w:p>
        </w:tc>
        <w:tc>
          <w:tcPr>
            <w:tcW w:w="1871" w:type="dxa"/>
          </w:tcPr>
          <w:p w:rsidR="00F36F85" w:rsidRPr="000A3189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территории после установки хоккейной коробки</w:t>
            </w:r>
          </w:p>
        </w:tc>
        <w:tc>
          <w:tcPr>
            <w:tcW w:w="1426" w:type="dxa"/>
          </w:tcPr>
          <w:p w:rsidR="00F36F85" w:rsidRPr="000A3189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1417" w:type="dxa"/>
          </w:tcPr>
          <w:p w:rsidR="00F36F85" w:rsidRPr="000A3189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74" w:type="dxa"/>
          </w:tcPr>
          <w:p w:rsidR="00F36F85" w:rsidRPr="000A3189" w:rsidRDefault="00F3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F85" w:rsidRP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36F85" w:rsidRPr="000A3189" w:rsidRDefault="00D75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Волков Олег Александрович</w:t>
            </w:r>
          </w:p>
        </w:tc>
        <w:tc>
          <w:tcPr>
            <w:tcW w:w="1871" w:type="dxa"/>
          </w:tcPr>
          <w:p w:rsidR="00F36F85" w:rsidRPr="000A3189" w:rsidRDefault="00D75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F0EF1">
              <w:rPr>
                <w:rFonts w:ascii="Times New Roman" w:hAnsi="Times New Roman" w:cs="Times New Roman"/>
                <w:sz w:val="24"/>
                <w:szCs w:val="24"/>
              </w:rPr>
              <w:t>Демонтаж старых конструкций</w:t>
            </w:r>
          </w:p>
        </w:tc>
        <w:tc>
          <w:tcPr>
            <w:tcW w:w="1426" w:type="dxa"/>
          </w:tcPr>
          <w:p w:rsidR="00F36F85" w:rsidRPr="000A3189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погонный метр</w:t>
            </w:r>
          </w:p>
        </w:tc>
        <w:tc>
          <w:tcPr>
            <w:tcW w:w="1417" w:type="dxa"/>
          </w:tcPr>
          <w:p w:rsidR="00F36F85" w:rsidRPr="000A3189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</w:p>
        </w:tc>
        <w:tc>
          <w:tcPr>
            <w:tcW w:w="1474" w:type="dxa"/>
          </w:tcPr>
          <w:p w:rsidR="00F36F85" w:rsidRPr="000A3189" w:rsidRDefault="00F36F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EF1" w:rsidRPr="000A3189">
        <w:tc>
          <w:tcPr>
            <w:tcW w:w="567" w:type="dxa"/>
          </w:tcPr>
          <w:p w:rsidR="003F0EF1" w:rsidRPr="000A3189" w:rsidRDefault="003F0E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0EF1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F0EF1" w:rsidRDefault="00D75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0EF1">
              <w:rPr>
                <w:rFonts w:ascii="Times New Roman" w:hAnsi="Times New Roman" w:cs="Times New Roman"/>
                <w:sz w:val="24"/>
                <w:szCs w:val="24"/>
              </w:rPr>
              <w:t>Расчистка территории</w:t>
            </w:r>
          </w:p>
        </w:tc>
        <w:tc>
          <w:tcPr>
            <w:tcW w:w="1426" w:type="dxa"/>
          </w:tcPr>
          <w:p w:rsidR="003F0EF1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</w:p>
        </w:tc>
        <w:tc>
          <w:tcPr>
            <w:tcW w:w="1417" w:type="dxa"/>
          </w:tcPr>
          <w:p w:rsidR="003F0EF1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1474" w:type="dxa"/>
          </w:tcPr>
          <w:p w:rsidR="003F0EF1" w:rsidRPr="000A3189" w:rsidRDefault="003F0E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6F85" w:rsidRPr="000A3189" w:rsidRDefault="00F3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&lt;*&gt; Указывается сумма (рублей) произведенной оценки нефинансовой формы участия исходя из рыночной стоимости либо причина, по которой невозможно произвести такую оценку.</w:t>
      </w:r>
    </w:p>
    <w:p w:rsidR="00F36F85" w:rsidRPr="000A3189" w:rsidRDefault="00F3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36F85" w:rsidRPr="000A3189" w:rsidRDefault="00F36F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5.2. Трудовое участие граждан в реализации инициативного проекта:</w:t>
      </w:r>
    </w:p>
    <w:p w:rsidR="00F36F85" w:rsidRPr="000A3189" w:rsidRDefault="00F36F8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578"/>
        <w:gridCol w:w="3296"/>
        <w:gridCol w:w="2599"/>
      </w:tblGrid>
      <w:tr w:rsidR="00F36F85" w:rsidRPr="000A3189" w:rsidT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78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физического лица</w:t>
            </w:r>
          </w:p>
        </w:tc>
        <w:tc>
          <w:tcPr>
            <w:tcW w:w="3296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Наименование формы трудового участия</w:t>
            </w:r>
          </w:p>
        </w:tc>
        <w:tc>
          <w:tcPr>
            <w:tcW w:w="2599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</w:tr>
      <w:tr w:rsidR="00F36F85" w:rsidRPr="000A3189" w:rsidT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8" w:type="dxa"/>
          </w:tcPr>
          <w:p w:rsidR="00F36F85" w:rsidRPr="000A3189" w:rsidRDefault="003D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96" w:type="dxa"/>
          </w:tcPr>
          <w:p w:rsidR="00F36F85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F36F85" w:rsidRPr="000A3189" w:rsidRDefault="003D23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</w:t>
            </w:r>
            <w:r w:rsidR="00B92E46" w:rsidRPr="000A3189">
              <w:rPr>
                <w:rFonts w:ascii="Times New Roman" w:hAnsi="Times New Roman" w:cs="Times New Roman"/>
                <w:sz w:val="24"/>
                <w:szCs w:val="24"/>
              </w:rPr>
              <w:t xml:space="preserve"> Уб</w:t>
            </w:r>
            <w:r w:rsidR="00295578">
              <w:rPr>
                <w:rFonts w:ascii="Times New Roman" w:hAnsi="Times New Roman" w:cs="Times New Roman"/>
                <w:sz w:val="24"/>
                <w:szCs w:val="24"/>
              </w:rPr>
              <w:t>орка мусора.</w:t>
            </w:r>
          </w:p>
        </w:tc>
      </w:tr>
      <w:tr w:rsidR="00F36F85" w:rsidRPr="000A3189" w:rsidTr="000A3189">
        <w:tc>
          <w:tcPr>
            <w:tcW w:w="567" w:type="dxa"/>
          </w:tcPr>
          <w:p w:rsidR="00F36F85" w:rsidRPr="000A3189" w:rsidRDefault="00F36F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8" w:type="dxa"/>
          </w:tcPr>
          <w:p w:rsidR="00F36F85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296" w:type="dxa"/>
          </w:tcPr>
          <w:p w:rsidR="00F36F85" w:rsidRPr="000A3189" w:rsidRDefault="00DF74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F36F85" w:rsidRPr="000A3189" w:rsidRDefault="00295578" w:rsidP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 w:rsidP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8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С.Н.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8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Москаленко А.С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5D722F" w:rsidRPr="000A3189" w:rsidRDefault="00295578" w:rsidP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 xml:space="preserve">Вырубка деревьев по периметру хоккейного корта 150м2 Уборка </w:t>
            </w:r>
            <w:r w:rsidRPr="00295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78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 Г.С.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8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8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Ф.Е.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8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8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Эйнбаум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2955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5578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78" w:type="dxa"/>
          </w:tcPr>
          <w:p w:rsidR="00D00A0D" w:rsidRPr="000A3189" w:rsidRDefault="00953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Н.А.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953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7A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8" w:type="dxa"/>
          </w:tcPr>
          <w:p w:rsidR="00D00A0D" w:rsidRPr="000A3189" w:rsidRDefault="00953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Е.В.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953A7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53A7A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8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С.К.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78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Якунина Т.Л.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5D722F" w:rsidRPr="000A3189" w:rsidRDefault="001A750F" w:rsidP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78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Трусова Л.А.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78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Г.О.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 xml:space="preserve">Вырубка деревьев по периметру хоккейного корта 150м2 Уборка </w:t>
            </w:r>
            <w:r w:rsidRPr="001A75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78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Палей С.А.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78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Гофман К.Ф.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78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Шморгун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78" w:type="dxa"/>
          </w:tcPr>
          <w:p w:rsidR="00D00A0D" w:rsidRPr="000A3189" w:rsidRDefault="005C3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Сонцев И.А.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1A75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A750F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  <w:tr w:rsidR="00D00A0D" w:rsidRPr="000A3189" w:rsidTr="000A3189">
        <w:tc>
          <w:tcPr>
            <w:tcW w:w="567" w:type="dxa"/>
          </w:tcPr>
          <w:p w:rsidR="00D00A0D" w:rsidRPr="000A3189" w:rsidRDefault="00D00A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78" w:type="dxa"/>
          </w:tcPr>
          <w:p w:rsidR="00D00A0D" w:rsidRPr="000A3189" w:rsidRDefault="005C3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296" w:type="dxa"/>
          </w:tcPr>
          <w:p w:rsidR="00D00A0D" w:rsidRPr="000A3189" w:rsidRDefault="00B92E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318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599" w:type="dxa"/>
          </w:tcPr>
          <w:p w:rsidR="00D00A0D" w:rsidRPr="000A3189" w:rsidRDefault="005C32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3253">
              <w:rPr>
                <w:rFonts w:ascii="Times New Roman" w:hAnsi="Times New Roman" w:cs="Times New Roman"/>
                <w:sz w:val="24"/>
                <w:szCs w:val="24"/>
              </w:rPr>
              <w:t>Вырубка деревьев по периметру хоккейного корта 150м2 Уборка мусора.</w:t>
            </w:r>
          </w:p>
        </w:tc>
      </w:tr>
    </w:tbl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6.  </w:t>
      </w:r>
      <w:proofErr w:type="gramStart"/>
      <w:r w:rsidR="00DF7456" w:rsidRPr="000A3189">
        <w:rPr>
          <w:rFonts w:ascii="Times New Roman" w:hAnsi="Times New Roman" w:cs="Times New Roman"/>
          <w:sz w:val="24"/>
          <w:szCs w:val="24"/>
        </w:rPr>
        <w:t>Содержательное описание</w:t>
      </w:r>
      <w:r w:rsidRPr="000A3189">
        <w:rPr>
          <w:rFonts w:ascii="Times New Roman" w:hAnsi="Times New Roman" w:cs="Times New Roman"/>
          <w:sz w:val="24"/>
          <w:szCs w:val="24"/>
        </w:rPr>
        <w:t xml:space="preserve"> итогов реализации инициативного проекта (в</w:t>
      </w:r>
      <w:proofErr w:type="gramEnd"/>
    </w:p>
    <w:p w:rsidR="00F36F85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том числе описание итогов дополнительных видов работ в рамках </w:t>
      </w:r>
      <w:proofErr w:type="gramStart"/>
      <w:r w:rsidRPr="000A318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</w:p>
    <w:p w:rsidR="00F36F85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проекта, выполненных за счет использования </w:t>
      </w:r>
      <w:r w:rsidR="00DA4DD2">
        <w:rPr>
          <w:rFonts w:ascii="Times New Roman" w:hAnsi="Times New Roman" w:cs="Times New Roman"/>
          <w:sz w:val="24"/>
          <w:szCs w:val="24"/>
        </w:rPr>
        <w:t>средств экономии (при наличии)</w:t>
      </w:r>
      <w:r w:rsidR="00887DAD">
        <w:rPr>
          <w:rFonts w:ascii="Times New Roman" w:hAnsi="Times New Roman" w:cs="Times New Roman"/>
          <w:sz w:val="24"/>
          <w:szCs w:val="24"/>
        </w:rPr>
        <w:t>:</w:t>
      </w:r>
      <w:bookmarkStart w:id="1" w:name="_GoBack"/>
      <w:bookmarkEnd w:id="1"/>
    </w:p>
    <w:p w:rsidR="00B046F7" w:rsidRPr="000A3189" w:rsidRDefault="00B046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1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За счет суммы экономии по результатам аукционных мероприятий заасфальтировано 69м2 территории, установлены два светильника </w:t>
      </w:r>
      <w:r w:rsidRPr="00B046F7">
        <w:rPr>
          <w:rFonts w:ascii="Times New Roman" w:hAnsi="Times New Roman" w:cs="Times New Roman"/>
          <w:sz w:val="24"/>
          <w:szCs w:val="24"/>
        </w:rPr>
        <w:t xml:space="preserve">INTEKS </w:t>
      </w:r>
      <w:proofErr w:type="spellStart"/>
      <w:r w:rsidRPr="00B046F7">
        <w:rPr>
          <w:rFonts w:ascii="Times New Roman" w:hAnsi="Times New Roman" w:cs="Times New Roman"/>
          <w:sz w:val="24"/>
          <w:szCs w:val="24"/>
        </w:rPr>
        <w:t>PromLine</w:t>
      </w:r>
      <w:proofErr w:type="spellEnd"/>
      <w:r w:rsidRPr="00B046F7">
        <w:rPr>
          <w:rFonts w:ascii="Times New Roman" w:hAnsi="Times New Roman" w:cs="Times New Roman"/>
          <w:sz w:val="24"/>
          <w:szCs w:val="24"/>
        </w:rPr>
        <w:t xml:space="preserve"> LENS LIRA</w:t>
      </w:r>
    </w:p>
    <w:p w:rsidR="00501A64" w:rsidRPr="000A3189" w:rsidRDefault="000445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Благоустроенная терри</w:t>
      </w:r>
      <w:r w:rsidR="005C3253">
        <w:rPr>
          <w:rFonts w:ascii="Times New Roman" w:hAnsi="Times New Roman" w:cs="Times New Roman"/>
          <w:sz w:val="24"/>
          <w:szCs w:val="24"/>
        </w:rPr>
        <w:t xml:space="preserve">тория хоккейной коробки стала  зоной для занятий физической культурой и спортом, укрепления здоровья </w:t>
      </w:r>
      <w:r w:rsidR="00501A64" w:rsidRPr="000A3189">
        <w:rPr>
          <w:rFonts w:ascii="Times New Roman" w:hAnsi="Times New Roman" w:cs="Times New Roman"/>
          <w:sz w:val="24"/>
          <w:szCs w:val="24"/>
        </w:rPr>
        <w:t>для жителей села.</w:t>
      </w:r>
      <w:r w:rsidR="00C41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1A64" w:rsidRPr="000A3189" w:rsidRDefault="00501A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189" w:rsidRPr="000A3189" w:rsidRDefault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3189" w:rsidRPr="000A3189" w:rsidRDefault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="00F36F85" w:rsidRPr="000A3189">
        <w:rPr>
          <w:rFonts w:ascii="Times New Roman" w:hAnsi="Times New Roman" w:cs="Times New Roman"/>
          <w:sz w:val="24"/>
          <w:szCs w:val="24"/>
        </w:rPr>
        <w:t xml:space="preserve">   </w:t>
      </w:r>
      <w:r w:rsidR="003321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3757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37574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  <w:r w:rsidR="00F36F85" w:rsidRPr="000A31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3189" w:rsidRPr="000A3189" w:rsidRDefault="00F36F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31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AC641C" w:rsidRDefault="00833971" w:rsidP="000A31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A4DD2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36F85" w:rsidRPr="000A3189">
        <w:rPr>
          <w:rFonts w:ascii="Times New Roman" w:hAnsi="Times New Roman" w:cs="Times New Roman"/>
          <w:sz w:val="24"/>
          <w:szCs w:val="24"/>
        </w:rPr>
        <w:t xml:space="preserve"> 20</w:t>
      </w:r>
      <w:r w:rsidR="0033219D">
        <w:rPr>
          <w:rFonts w:ascii="Times New Roman" w:hAnsi="Times New Roman" w:cs="Times New Roman"/>
          <w:sz w:val="24"/>
          <w:szCs w:val="24"/>
        </w:rPr>
        <w:t>24</w:t>
      </w:r>
      <w:r w:rsidR="00F36F85" w:rsidRPr="000A3189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AC641C" w:rsidP="00AC641C">
      <w:pPr>
        <w:rPr>
          <w:lang w:eastAsia="ru-RU"/>
        </w:rPr>
      </w:pPr>
    </w:p>
    <w:p w:rsidR="00AC641C" w:rsidRPr="00AC641C" w:rsidRDefault="00E7625D" w:rsidP="00AC641C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7922090"/>
            <wp:effectExtent l="0" t="0" r="3810" b="3175"/>
            <wp:docPr id="1" name="Рисунок 1" descr="C:\Users\User\Downloads\IMG-202410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15-WA00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41C" w:rsidRDefault="00AC641C" w:rsidP="00AC641C">
      <w:pPr>
        <w:rPr>
          <w:lang w:eastAsia="ru-RU"/>
        </w:rPr>
      </w:pPr>
    </w:p>
    <w:p w:rsidR="00F36F85" w:rsidRDefault="00AC641C" w:rsidP="00AC641C">
      <w:pPr>
        <w:tabs>
          <w:tab w:val="left" w:pos="2160"/>
        </w:tabs>
        <w:rPr>
          <w:lang w:eastAsia="ru-RU"/>
        </w:rPr>
      </w:pPr>
      <w:r>
        <w:rPr>
          <w:lang w:eastAsia="ru-RU"/>
        </w:rPr>
        <w:tab/>
      </w: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AC641C" w:rsidRDefault="00AC641C" w:rsidP="00AC641C">
      <w:pPr>
        <w:tabs>
          <w:tab w:val="left" w:pos="2160"/>
        </w:tabs>
        <w:rPr>
          <w:lang w:eastAsia="ru-RU"/>
        </w:rPr>
      </w:pPr>
    </w:p>
    <w:p w:rsidR="009C1E52" w:rsidRDefault="009C1E52" w:rsidP="00AC641C">
      <w:pPr>
        <w:tabs>
          <w:tab w:val="left" w:pos="2160"/>
        </w:tabs>
        <w:rPr>
          <w:lang w:eastAsia="ru-RU"/>
        </w:rPr>
      </w:pPr>
    </w:p>
    <w:p w:rsidR="009C1E52" w:rsidRDefault="00A90AEC" w:rsidP="00AC641C">
      <w:pPr>
        <w:tabs>
          <w:tab w:val="left" w:pos="2160"/>
        </w:tabs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7922090"/>
            <wp:effectExtent l="0" t="0" r="3810" b="3175"/>
            <wp:docPr id="2" name="Рисунок 2" descr="C:\Users\User\Downloads\IMG-20241015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15-WA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E52" w:rsidRDefault="009C1E52" w:rsidP="00AC641C">
      <w:pPr>
        <w:tabs>
          <w:tab w:val="left" w:pos="2160"/>
        </w:tabs>
        <w:rPr>
          <w:lang w:eastAsia="ru-RU"/>
        </w:rPr>
      </w:pPr>
    </w:p>
    <w:p w:rsidR="009C1E52" w:rsidRDefault="009C1E52" w:rsidP="00AC641C">
      <w:pPr>
        <w:tabs>
          <w:tab w:val="left" w:pos="2160"/>
        </w:tabs>
        <w:rPr>
          <w:lang w:eastAsia="ru-RU"/>
        </w:rPr>
      </w:pPr>
    </w:p>
    <w:p w:rsidR="006113B0" w:rsidRDefault="006113B0" w:rsidP="00AC641C">
      <w:pPr>
        <w:tabs>
          <w:tab w:val="left" w:pos="2160"/>
        </w:tabs>
        <w:rPr>
          <w:lang w:eastAsia="ru-RU"/>
        </w:rPr>
      </w:pPr>
    </w:p>
    <w:p w:rsidR="006113B0" w:rsidRDefault="00A24F76" w:rsidP="00AC641C">
      <w:pPr>
        <w:tabs>
          <w:tab w:val="left" w:pos="2160"/>
        </w:tabs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9790" cy="7922090"/>
            <wp:effectExtent l="0" t="0" r="3810" b="3175"/>
            <wp:docPr id="4" name="Рисунок 4" descr="C:\Users\User\Downloads\IMG-20241015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15-WA00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3562">
        <w:rPr>
          <w:noProof/>
          <w:lang w:eastAsia="ru-RU"/>
        </w:rPr>
        <w:lastRenderedPageBreak/>
        <w:drawing>
          <wp:inline distT="0" distB="0" distL="0" distR="0">
            <wp:extent cx="5939790" cy="7922090"/>
            <wp:effectExtent l="0" t="0" r="3810" b="3175"/>
            <wp:docPr id="5" name="Рисунок 5" descr="C:\Users\User\Downloads\IMG-20241015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15-WA00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CFD">
        <w:rPr>
          <w:noProof/>
          <w:lang w:eastAsia="ru-RU"/>
        </w:rPr>
        <w:lastRenderedPageBreak/>
        <w:drawing>
          <wp:inline distT="0" distB="0" distL="0" distR="0">
            <wp:extent cx="5939790" cy="7922090"/>
            <wp:effectExtent l="0" t="0" r="3810" b="3175"/>
            <wp:docPr id="6" name="Рисунок 6" descr="C:\Users\User\Downloads\IMG-202410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15-WA000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6223">
        <w:rPr>
          <w:noProof/>
          <w:lang w:eastAsia="ru-RU"/>
        </w:rPr>
        <w:lastRenderedPageBreak/>
        <w:drawing>
          <wp:inline distT="0" distB="0" distL="0" distR="0">
            <wp:extent cx="5939790" cy="7922090"/>
            <wp:effectExtent l="0" t="0" r="3810" b="3175"/>
            <wp:docPr id="7" name="Рисунок 7" descr="C:\Users\User\Downloads\IMG-202410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15-WA00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13B0">
        <w:rPr>
          <w:noProof/>
          <w:lang w:eastAsia="ru-RU"/>
        </w:rPr>
        <w:lastRenderedPageBreak/>
        <w:drawing>
          <wp:inline distT="0" distB="0" distL="0" distR="0" wp14:anchorId="4E230820" wp14:editId="30FB98C8">
            <wp:extent cx="5939790" cy="7922090"/>
            <wp:effectExtent l="0" t="0" r="3810" b="3175"/>
            <wp:docPr id="3" name="Рисунок 3" descr="C:\Users\User\Downloads\IMG-2024100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1001-WA000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2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13B0" w:rsidSect="005D722F">
      <w:pgSz w:w="11905" w:h="16838"/>
      <w:pgMar w:top="1276" w:right="850" w:bottom="568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D2" w:rsidRDefault="001055D2" w:rsidP="00AC641C">
      <w:pPr>
        <w:spacing w:after="0" w:line="240" w:lineRule="auto"/>
      </w:pPr>
      <w:r>
        <w:separator/>
      </w:r>
    </w:p>
  </w:endnote>
  <w:endnote w:type="continuationSeparator" w:id="0">
    <w:p w:rsidR="001055D2" w:rsidRDefault="001055D2" w:rsidP="00AC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D2" w:rsidRDefault="001055D2" w:rsidP="00AC641C">
      <w:pPr>
        <w:spacing w:after="0" w:line="240" w:lineRule="auto"/>
      </w:pPr>
      <w:r>
        <w:separator/>
      </w:r>
    </w:p>
  </w:footnote>
  <w:footnote w:type="continuationSeparator" w:id="0">
    <w:p w:rsidR="001055D2" w:rsidRDefault="001055D2" w:rsidP="00AC64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85"/>
    <w:rsid w:val="0000274A"/>
    <w:rsid w:val="00022F23"/>
    <w:rsid w:val="000445D7"/>
    <w:rsid w:val="000A3189"/>
    <w:rsid w:val="000C343D"/>
    <w:rsid w:val="001055D2"/>
    <w:rsid w:val="0014130B"/>
    <w:rsid w:val="00152B3A"/>
    <w:rsid w:val="00156F73"/>
    <w:rsid w:val="001A750F"/>
    <w:rsid w:val="001D7938"/>
    <w:rsid w:val="00206D18"/>
    <w:rsid w:val="00241553"/>
    <w:rsid w:val="00295578"/>
    <w:rsid w:val="002A69EA"/>
    <w:rsid w:val="00306BB8"/>
    <w:rsid w:val="003102B1"/>
    <w:rsid w:val="0033219D"/>
    <w:rsid w:val="00382617"/>
    <w:rsid w:val="003D23A5"/>
    <w:rsid w:val="003D3BEB"/>
    <w:rsid w:val="003F0EF1"/>
    <w:rsid w:val="004101B1"/>
    <w:rsid w:val="00413377"/>
    <w:rsid w:val="00420F8F"/>
    <w:rsid w:val="004701B8"/>
    <w:rsid w:val="004A0DF7"/>
    <w:rsid w:val="004D016F"/>
    <w:rsid w:val="004F5A6D"/>
    <w:rsid w:val="00501A64"/>
    <w:rsid w:val="00505FB1"/>
    <w:rsid w:val="005C3253"/>
    <w:rsid w:val="005D722F"/>
    <w:rsid w:val="006113B0"/>
    <w:rsid w:val="0062409C"/>
    <w:rsid w:val="006F0F44"/>
    <w:rsid w:val="00764F15"/>
    <w:rsid w:val="00833971"/>
    <w:rsid w:val="00887DAD"/>
    <w:rsid w:val="008B1A09"/>
    <w:rsid w:val="00953A7A"/>
    <w:rsid w:val="00956FC6"/>
    <w:rsid w:val="00986223"/>
    <w:rsid w:val="009C1E52"/>
    <w:rsid w:val="00A103AD"/>
    <w:rsid w:val="00A21FA8"/>
    <w:rsid w:val="00A24F76"/>
    <w:rsid w:val="00A70EE3"/>
    <w:rsid w:val="00A90AEC"/>
    <w:rsid w:val="00AA2C68"/>
    <w:rsid w:val="00AC5CFD"/>
    <w:rsid w:val="00AC641C"/>
    <w:rsid w:val="00B046F7"/>
    <w:rsid w:val="00B71DCF"/>
    <w:rsid w:val="00B92E46"/>
    <w:rsid w:val="00BA5BB6"/>
    <w:rsid w:val="00C37574"/>
    <w:rsid w:val="00C41117"/>
    <w:rsid w:val="00C932C7"/>
    <w:rsid w:val="00CD37F5"/>
    <w:rsid w:val="00CD3851"/>
    <w:rsid w:val="00CE334F"/>
    <w:rsid w:val="00CE736A"/>
    <w:rsid w:val="00D00A0D"/>
    <w:rsid w:val="00D34BDB"/>
    <w:rsid w:val="00D408EB"/>
    <w:rsid w:val="00D502C0"/>
    <w:rsid w:val="00D7561A"/>
    <w:rsid w:val="00D81BB9"/>
    <w:rsid w:val="00DA4DD2"/>
    <w:rsid w:val="00DF7456"/>
    <w:rsid w:val="00E14EAE"/>
    <w:rsid w:val="00E35181"/>
    <w:rsid w:val="00E47CBF"/>
    <w:rsid w:val="00E739CA"/>
    <w:rsid w:val="00E7625D"/>
    <w:rsid w:val="00F15815"/>
    <w:rsid w:val="00F31AB8"/>
    <w:rsid w:val="00F36F85"/>
    <w:rsid w:val="00FB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6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6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41C"/>
  </w:style>
  <w:style w:type="paragraph" w:styleId="a5">
    <w:name w:val="footer"/>
    <w:basedOn w:val="a"/>
    <w:link w:val="a6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41C"/>
  </w:style>
  <w:style w:type="paragraph" w:styleId="a7">
    <w:name w:val="Balloon Text"/>
    <w:basedOn w:val="a"/>
    <w:link w:val="a8"/>
    <w:uiPriority w:val="99"/>
    <w:semiHidden/>
    <w:unhideWhenUsed/>
    <w:rsid w:val="00CE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34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36F8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36F8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36F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641C"/>
  </w:style>
  <w:style w:type="paragraph" w:styleId="a5">
    <w:name w:val="footer"/>
    <w:basedOn w:val="a"/>
    <w:link w:val="a6"/>
    <w:uiPriority w:val="99"/>
    <w:unhideWhenUsed/>
    <w:rsid w:val="00AC6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641C"/>
  </w:style>
  <w:style w:type="paragraph" w:styleId="a7">
    <w:name w:val="Balloon Text"/>
    <w:basedOn w:val="a"/>
    <w:link w:val="a8"/>
    <w:uiPriority w:val="99"/>
    <w:semiHidden/>
    <w:unhideWhenUsed/>
    <w:rsid w:val="00CE3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3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31</cp:revision>
  <cp:lastPrinted>2024-10-15T04:51:00Z</cp:lastPrinted>
  <dcterms:created xsi:type="dcterms:W3CDTF">2024-10-02T08:11:00Z</dcterms:created>
  <dcterms:modified xsi:type="dcterms:W3CDTF">2024-10-23T08:45:00Z</dcterms:modified>
</cp:coreProperties>
</file>